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E8" w:rsidRDefault="008461E8"/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 Боровичском районе</w:t>
      </w:r>
    </w:p>
    <w:p w:rsidR="00432564" w:rsidRDefault="00E8748E" w:rsidP="00182712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январь 2025</w:t>
      </w:r>
    </w:p>
    <w:p w:rsidR="00977A89" w:rsidRDefault="00977A89">
      <w:pPr>
        <w:spacing w:after="0" w:line="240" w:lineRule="auto"/>
        <w:jc w:val="center"/>
      </w:pP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5486"/>
        <w:gridCol w:w="2263"/>
        <w:gridCol w:w="2321"/>
        <w:gridCol w:w="4872"/>
      </w:tblGrid>
      <w:tr w:rsidR="0043256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852A9B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852A9B" w:rsidRDefault="008E2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3824E9" w:rsidRPr="000477FA" w:rsidRDefault="000477FA" w:rsidP="000477F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0477FA"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Акция волонтёров культуры                        «</w:t>
            </w:r>
            <w:r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Слепи снег</w:t>
            </w:r>
            <w:r w:rsidRPr="000477FA"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овика»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852A9B" w:rsidRPr="000477FA" w:rsidRDefault="000477F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0477FA">
              <w:t>акция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0477FA" w:rsidRPr="00A874CB" w:rsidRDefault="000477FA" w:rsidP="000477F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04</w:t>
            </w:r>
            <w:r w:rsidRPr="00A874CB">
              <w:t>.01.2025</w:t>
            </w:r>
          </w:p>
          <w:p w:rsidR="00C4475B" w:rsidRPr="00E8748E" w:rsidRDefault="000477FA" w:rsidP="000477F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</w:rPr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15</w:t>
            </w:r>
            <w:r w:rsidRPr="00A874CB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852A9B" w:rsidRPr="00E8748E" w:rsidRDefault="000477FA" w:rsidP="002E417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  <w:lang w:eastAsia="ru-RU"/>
              </w:rPr>
            </w:pPr>
            <w:r w:rsidRPr="00A874CB">
              <w:rPr>
                <w:lang w:eastAsia="ru-RU"/>
              </w:rPr>
              <w:t>Центр культурного развития «Боровичи»</w:t>
            </w:r>
          </w:p>
        </w:tc>
      </w:tr>
      <w:tr w:rsidR="00321B75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321B75" w:rsidRDefault="005D13BE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321B75" w:rsidRPr="00A874CB" w:rsidRDefault="00A874CB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321B75" w:rsidRPr="00A874CB" w:rsidRDefault="00A874CB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праздничный </w:t>
            </w:r>
            <w:r w:rsidR="00321B75" w:rsidRPr="00A874CB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321B75" w:rsidRPr="00A874CB" w:rsidRDefault="00A874CB" w:rsidP="00B60BC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A874CB">
              <w:t>07.01.2025</w:t>
            </w:r>
          </w:p>
          <w:p w:rsidR="00321B75" w:rsidRPr="00A874CB" w:rsidRDefault="00A874CB" w:rsidP="00B60BC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12</w:t>
            </w:r>
            <w:r w:rsidR="00321B75" w:rsidRPr="00A874CB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321B75" w:rsidRPr="00A874CB" w:rsidRDefault="00321B75" w:rsidP="003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культурного развития «Боровичи»</w:t>
            </w:r>
          </w:p>
        </w:tc>
      </w:tr>
      <w:tr w:rsidR="00382005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382005" w:rsidRDefault="005D13BE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382005" w:rsidRPr="00AF6499" w:rsidRDefault="00382005" w:rsidP="0026288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AF6499"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«К</w:t>
            </w:r>
            <w:r w:rsidR="0071483A" w:rsidRPr="00AF6499"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ак не стать жертвой мошенников»  </w:t>
            </w:r>
            <w:r w:rsidR="00262889" w:rsidRPr="00AF6499"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беседа  с ст. следователем СО</w:t>
            </w:r>
            <w:r w:rsidRPr="00AF6499"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МО «МВД Боровичский» Новгородской области</w:t>
            </w:r>
            <w:r w:rsidR="00262889" w:rsidRPr="00AF6499"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Егоровой Д.С.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382005" w:rsidRPr="00AF6499" w:rsidRDefault="00382005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AF6499"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382005" w:rsidRPr="00AF6499" w:rsidRDefault="00262889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AF6499">
              <w:t>15</w:t>
            </w:r>
            <w:r w:rsidR="00165807">
              <w:t>.01.2025</w:t>
            </w:r>
          </w:p>
          <w:p w:rsidR="00382005" w:rsidRPr="00AF6499" w:rsidRDefault="00262889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AF6499">
              <w:t>14:3</w:t>
            </w:r>
            <w:r w:rsidR="00382005" w:rsidRPr="00AF6499">
              <w:t>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382005" w:rsidRPr="00AF6499" w:rsidRDefault="00382005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eastAsia="ru-RU"/>
              </w:rPr>
            </w:pPr>
            <w:r w:rsidRPr="00AF6499">
              <w:rPr>
                <w:lang w:eastAsia="ru-RU"/>
              </w:rPr>
              <w:t>Центр общения старшего поколения</w:t>
            </w:r>
          </w:p>
        </w:tc>
      </w:tr>
      <w:tr w:rsidR="00A874CB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A874CB" w:rsidRDefault="00A874CB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A874CB" w:rsidRDefault="00A874CB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клуба «В мире прекрасного» </w:t>
            </w:r>
          </w:p>
          <w:p w:rsidR="00A874CB" w:rsidRDefault="00A874CB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 забывайте друзей», </w:t>
            </w:r>
          </w:p>
          <w:p w:rsidR="00A874CB" w:rsidRDefault="00A874CB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композитору</w:t>
            </w:r>
          </w:p>
          <w:p w:rsidR="00A874CB" w:rsidRPr="00A874CB" w:rsidRDefault="00A874CB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Вячеславу Добрынину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A874CB" w:rsidRPr="00A874CB" w:rsidRDefault="00A874CB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A874CB" w:rsidRPr="00A874CB" w:rsidRDefault="00A874CB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16</w:t>
            </w:r>
            <w:r w:rsidRPr="00A874CB">
              <w:t>.01.2025</w:t>
            </w:r>
          </w:p>
          <w:p w:rsidR="00A874CB" w:rsidRPr="00A874CB" w:rsidRDefault="00A874CB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14</w:t>
            </w:r>
            <w:r w:rsidRPr="00A874CB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A874CB" w:rsidRPr="00A874CB" w:rsidRDefault="00A874CB" w:rsidP="003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культурного развития «Боровичи»</w:t>
            </w:r>
          </w:p>
        </w:tc>
      </w:tr>
      <w:tr w:rsidR="00BF4EE8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BF4EE8" w:rsidRDefault="005D13B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21B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D07F97" w:rsidRDefault="00D07F97" w:rsidP="00BF4EE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F97">
              <w:rPr>
                <w:rFonts w:ascii="Times New Roman" w:hAnsi="Times New Roman"/>
                <w:sz w:val="28"/>
                <w:szCs w:val="28"/>
              </w:rPr>
              <w:t>Музыкально-поэтическая композиция</w:t>
            </w:r>
          </w:p>
          <w:p w:rsidR="00BF4EE8" w:rsidRPr="00D07F97" w:rsidRDefault="00D07F97" w:rsidP="00BF4EE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F97">
              <w:rPr>
                <w:rFonts w:ascii="Times New Roman" w:hAnsi="Times New Roman"/>
                <w:sz w:val="28"/>
                <w:szCs w:val="28"/>
              </w:rPr>
              <w:t xml:space="preserve"> «О творчестве Новеллы Матвеевой»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BF4EE8" w:rsidRPr="00D07F97" w:rsidRDefault="00D07F97" w:rsidP="005E20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F97">
              <w:rPr>
                <w:rFonts w:ascii="Times New Roman" w:hAnsi="Times New Roman"/>
                <w:sz w:val="28"/>
                <w:szCs w:val="28"/>
              </w:rPr>
              <w:t xml:space="preserve">литературная </w:t>
            </w:r>
            <w:r>
              <w:rPr>
                <w:rFonts w:ascii="Times New Roman" w:hAnsi="Times New Roman"/>
                <w:sz w:val="28"/>
                <w:szCs w:val="28"/>
              </w:rPr>
              <w:t>гости</w:t>
            </w:r>
            <w:r w:rsidRPr="00D07F97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BF4EE8" w:rsidRPr="004E4D85" w:rsidRDefault="00A74B1B" w:rsidP="005E201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4E4D85">
              <w:t>17</w:t>
            </w:r>
            <w:r w:rsidR="00D07F97" w:rsidRPr="004E4D85">
              <w:t>.01.2025</w:t>
            </w:r>
          </w:p>
          <w:p w:rsidR="00BF4EE8" w:rsidRPr="00E8748E" w:rsidRDefault="00D07F97" w:rsidP="005E201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</w:rPr>
            </w:pPr>
            <w:r w:rsidRPr="004E4D85">
              <w:t>14:3</w:t>
            </w:r>
            <w:r w:rsidR="00BF4EE8" w:rsidRPr="004E4D85">
              <w:t>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BF4EE8" w:rsidRPr="00E8748E" w:rsidRDefault="00D07F97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6E4B95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6E4B95" w:rsidRDefault="005D13B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6E4B95" w:rsidRDefault="006E4B95" w:rsidP="00BF4EE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Библиотечник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доме купца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Лбова</w:t>
            </w:r>
            <w:proofErr w:type="spellEnd"/>
          </w:p>
          <w:p w:rsidR="00F547B1" w:rsidRPr="00D07F97" w:rsidRDefault="00F547B1" w:rsidP="00BF4EE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Татьяны вечерком»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6E4B95" w:rsidRPr="00D07F97" w:rsidRDefault="006E4B95" w:rsidP="005E20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37"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6E4B95" w:rsidRPr="00D42A37" w:rsidRDefault="006E4B95" w:rsidP="006E4B9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25.01.2025</w:t>
            </w:r>
          </w:p>
          <w:p w:rsidR="006E4B95" w:rsidRPr="004E4D85" w:rsidRDefault="00A8797D" w:rsidP="006E4B9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4E4D85">
              <w:rPr>
                <w:rStyle w:val="295pt"/>
                <w:b w:val="0"/>
                <w:color w:val="auto"/>
                <w:sz w:val="28"/>
                <w:szCs w:val="28"/>
              </w:rPr>
              <w:t>14</w:t>
            </w:r>
            <w:r w:rsidR="006E4B95" w:rsidRPr="004E4D85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6E4B95" w:rsidRDefault="006E4B9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ЦГБ МБУК «Городская ЦБС»</w:t>
            </w:r>
          </w:p>
        </w:tc>
      </w:tr>
      <w:tr w:rsidR="003B64E2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3B64E2" w:rsidRDefault="005D13B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3B64E2" w:rsidRPr="00D42A37" w:rsidRDefault="003B64E2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37">
              <w:rPr>
                <w:rFonts w:ascii="Times New Roman" w:hAnsi="Times New Roman"/>
                <w:sz w:val="28"/>
                <w:szCs w:val="28"/>
              </w:rPr>
              <w:t>Заседание клуба «Свеча»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3B64E2" w:rsidRPr="00D42A37" w:rsidRDefault="003B64E2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37"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3B64E2" w:rsidRPr="00D42A37" w:rsidRDefault="003B64E2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25.01.2025</w:t>
            </w:r>
          </w:p>
          <w:p w:rsidR="003B64E2" w:rsidRPr="00D42A37" w:rsidRDefault="003B64E2" w:rsidP="00382005">
            <w:pPr>
              <w:pStyle w:val="20"/>
              <w:shd w:val="clear" w:color="auto" w:fill="auto"/>
              <w:tabs>
                <w:tab w:val="left" w:pos="588"/>
                <w:tab w:val="center" w:pos="1057"/>
              </w:tabs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17</w:t>
            </w:r>
            <w:r w:rsidRPr="00D42A37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3B64E2" w:rsidRPr="00D42A37" w:rsidRDefault="003B64E2" w:rsidP="003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районная библиотека</w:t>
            </w:r>
          </w:p>
          <w:p w:rsidR="003B64E2" w:rsidRPr="00D42A37" w:rsidRDefault="003B64E2" w:rsidP="003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4E2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3B64E2" w:rsidRDefault="005D13BE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3B64E2" w:rsidRPr="00B156F9" w:rsidRDefault="003B64E2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F9">
              <w:rPr>
                <w:rFonts w:ascii="Times New Roman" w:hAnsi="Times New Roman"/>
                <w:sz w:val="28"/>
                <w:szCs w:val="28"/>
              </w:rPr>
              <w:t>«Азбука интернета»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3B64E2" w:rsidRPr="00B156F9" w:rsidRDefault="003B64E2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F9">
              <w:rPr>
                <w:rFonts w:ascii="Times New Roman" w:hAnsi="Times New Roman"/>
                <w:sz w:val="28"/>
                <w:szCs w:val="28"/>
              </w:rPr>
              <w:t>урок компьютерной грамотности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3B64E2" w:rsidRPr="00B156F9" w:rsidRDefault="003B64E2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31.01.2025</w:t>
            </w:r>
          </w:p>
          <w:p w:rsidR="003B64E2" w:rsidRPr="00B156F9" w:rsidRDefault="003B64E2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B156F9">
              <w:t>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3B64E2" w:rsidRPr="00B156F9" w:rsidRDefault="003B64E2" w:rsidP="003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960FE3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960FE3" w:rsidRDefault="005D13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60F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960FE3" w:rsidRDefault="00960FE3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 xml:space="preserve">Изготовление </w:t>
            </w:r>
            <w:r w:rsidR="00F370EF">
              <w:rPr>
                <w:rStyle w:val="295pt"/>
                <w:b w:val="0"/>
                <w:sz w:val="28"/>
                <w:szCs w:val="28"/>
              </w:rPr>
              <w:t xml:space="preserve">окопных свечей    </w:t>
            </w:r>
          </w:p>
          <w:p w:rsidR="004D7543" w:rsidRPr="004D7543" w:rsidRDefault="004D7543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i/>
                <w:color w:val="FF0000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960FE3" w:rsidRDefault="00960FE3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помощь СВО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960FE3" w:rsidRDefault="00C430FE" w:rsidP="003C0000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по средам и </w:t>
            </w:r>
            <w:r w:rsidR="003C0000">
              <w:t xml:space="preserve">               </w:t>
            </w:r>
            <w:r>
              <w:t xml:space="preserve">по </w:t>
            </w:r>
            <w:r w:rsidR="00960FE3">
              <w:t>пятницам</w:t>
            </w:r>
          </w:p>
          <w:p w:rsidR="00960FE3" w:rsidRDefault="00960FE3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960FE3" w:rsidRDefault="00960FE3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182712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82712" w:rsidRDefault="005D13BE" w:rsidP="00A36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82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 (шахматы, шашки и др.)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по пятницам 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</w:tbl>
    <w:p w:rsidR="00432564" w:rsidRPr="00562CEA" w:rsidRDefault="00432564">
      <w:pPr>
        <w:spacing w:after="0" w:line="240" w:lineRule="auto"/>
        <w:rPr>
          <w:color w:val="FF0000"/>
        </w:rPr>
      </w:pPr>
    </w:p>
    <w:sectPr w:rsidR="00432564" w:rsidRPr="00562CEA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011B7"/>
    <w:rsid w:val="00015B65"/>
    <w:rsid w:val="00016CAD"/>
    <w:rsid w:val="000477FA"/>
    <w:rsid w:val="0009344B"/>
    <w:rsid w:val="000A0A81"/>
    <w:rsid w:val="000A518F"/>
    <w:rsid w:val="000A5BAC"/>
    <w:rsid w:val="000A6E12"/>
    <w:rsid w:val="000B424E"/>
    <w:rsid w:val="000B7F4A"/>
    <w:rsid w:val="000C5501"/>
    <w:rsid w:val="000E2D8C"/>
    <w:rsid w:val="000E4133"/>
    <w:rsid w:val="000F28B8"/>
    <w:rsid w:val="000F4F7D"/>
    <w:rsid w:val="001160FB"/>
    <w:rsid w:val="00144626"/>
    <w:rsid w:val="00152D84"/>
    <w:rsid w:val="00157E8E"/>
    <w:rsid w:val="00162546"/>
    <w:rsid w:val="00165807"/>
    <w:rsid w:val="00175912"/>
    <w:rsid w:val="00182712"/>
    <w:rsid w:val="0019446B"/>
    <w:rsid w:val="00195EF9"/>
    <w:rsid w:val="001A5481"/>
    <w:rsid w:val="001D01CD"/>
    <w:rsid w:val="001D3F93"/>
    <w:rsid w:val="0020294D"/>
    <w:rsid w:val="002039D3"/>
    <w:rsid w:val="00206F11"/>
    <w:rsid w:val="00213591"/>
    <w:rsid w:val="002274E3"/>
    <w:rsid w:val="00247C41"/>
    <w:rsid w:val="0025487A"/>
    <w:rsid w:val="00260E42"/>
    <w:rsid w:val="00262889"/>
    <w:rsid w:val="002666E3"/>
    <w:rsid w:val="00271DF6"/>
    <w:rsid w:val="002804D0"/>
    <w:rsid w:val="00283261"/>
    <w:rsid w:val="00284AF8"/>
    <w:rsid w:val="002A3132"/>
    <w:rsid w:val="002A42D5"/>
    <w:rsid w:val="002C06A6"/>
    <w:rsid w:val="002C28EA"/>
    <w:rsid w:val="002C5D2C"/>
    <w:rsid w:val="002D2ADD"/>
    <w:rsid w:val="002D6200"/>
    <w:rsid w:val="002E417F"/>
    <w:rsid w:val="002E7DE7"/>
    <w:rsid w:val="002F508B"/>
    <w:rsid w:val="00300FE4"/>
    <w:rsid w:val="003046CD"/>
    <w:rsid w:val="003072A3"/>
    <w:rsid w:val="00311F44"/>
    <w:rsid w:val="003146DB"/>
    <w:rsid w:val="00321B75"/>
    <w:rsid w:val="00333744"/>
    <w:rsid w:val="00341584"/>
    <w:rsid w:val="00352922"/>
    <w:rsid w:val="00360E6E"/>
    <w:rsid w:val="0036139E"/>
    <w:rsid w:val="00382005"/>
    <w:rsid w:val="003824E9"/>
    <w:rsid w:val="003826F1"/>
    <w:rsid w:val="0038341D"/>
    <w:rsid w:val="00393FDC"/>
    <w:rsid w:val="003B64E2"/>
    <w:rsid w:val="003B7AA8"/>
    <w:rsid w:val="003C0000"/>
    <w:rsid w:val="003C2BAE"/>
    <w:rsid w:val="003C5D58"/>
    <w:rsid w:val="003D2764"/>
    <w:rsid w:val="003E2C2C"/>
    <w:rsid w:val="003F427B"/>
    <w:rsid w:val="003F52B9"/>
    <w:rsid w:val="00400F0B"/>
    <w:rsid w:val="00403EF5"/>
    <w:rsid w:val="00407B26"/>
    <w:rsid w:val="00407C24"/>
    <w:rsid w:val="00411A6F"/>
    <w:rsid w:val="00432564"/>
    <w:rsid w:val="0043359C"/>
    <w:rsid w:val="004439C8"/>
    <w:rsid w:val="00456559"/>
    <w:rsid w:val="00457E5E"/>
    <w:rsid w:val="00467374"/>
    <w:rsid w:val="00472454"/>
    <w:rsid w:val="004733AF"/>
    <w:rsid w:val="00480291"/>
    <w:rsid w:val="004B344F"/>
    <w:rsid w:val="004B57FE"/>
    <w:rsid w:val="004D0000"/>
    <w:rsid w:val="004D7543"/>
    <w:rsid w:val="004E4D85"/>
    <w:rsid w:val="004E526B"/>
    <w:rsid w:val="004F329E"/>
    <w:rsid w:val="005279CF"/>
    <w:rsid w:val="0053343B"/>
    <w:rsid w:val="00546C3C"/>
    <w:rsid w:val="00562CEA"/>
    <w:rsid w:val="0057384C"/>
    <w:rsid w:val="0057395E"/>
    <w:rsid w:val="005B3DF3"/>
    <w:rsid w:val="005C2A3D"/>
    <w:rsid w:val="005D13BE"/>
    <w:rsid w:val="005E2019"/>
    <w:rsid w:val="005F06E1"/>
    <w:rsid w:val="005F4D3F"/>
    <w:rsid w:val="006018CB"/>
    <w:rsid w:val="00604A89"/>
    <w:rsid w:val="0060547A"/>
    <w:rsid w:val="00616F19"/>
    <w:rsid w:val="00620A31"/>
    <w:rsid w:val="006451F3"/>
    <w:rsid w:val="00676D8F"/>
    <w:rsid w:val="00683ED1"/>
    <w:rsid w:val="006B3F9A"/>
    <w:rsid w:val="006B5669"/>
    <w:rsid w:val="006D1101"/>
    <w:rsid w:val="006D1C08"/>
    <w:rsid w:val="006E4B95"/>
    <w:rsid w:val="00700741"/>
    <w:rsid w:val="0071483A"/>
    <w:rsid w:val="00716D56"/>
    <w:rsid w:val="00724ABA"/>
    <w:rsid w:val="007361E5"/>
    <w:rsid w:val="00745B34"/>
    <w:rsid w:val="007478DE"/>
    <w:rsid w:val="00785C07"/>
    <w:rsid w:val="00795813"/>
    <w:rsid w:val="007B5604"/>
    <w:rsid w:val="007C2EF9"/>
    <w:rsid w:val="007C41A5"/>
    <w:rsid w:val="007C738A"/>
    <w:rsid w:val="007E5987"/>
    <w:rsid w:val="00803695"/>
    <w:rsid w:val="00807BD1"/>
    <w:rsid w:val="0081086F"/>
    <w:rsid w:val="0083102C"/>
    <w:rsid w:val="00843D17"/>
    <w:rsid w:val="00844C05"/>
    <w:rsid w:val="008461E8"/>
    <w:rsid w:val="00850D9C"/>
    <w:rsid w:val="00852A9B"/>
    <w:rsid w:val="00853D76"/>
    <w:rsid w:val="0086107A"/>
    <w:rsid w:val="00883C83"/>
    <w:rsid w:val="00883EF9"/>
    <w:rsid w:val="00891DBE"/>
    <w:rsid w:val="00895109"/>
    <w:rsid w:val="008A1E45"/>
    <w:rsid w:val="008A3A47"/>
    <w:rsid w:val="008B118F"/>
    <w:rsid w:val="008B3402"/>
    <w:rsid w:val="008E2C3C"/>
    <w:rsid w:val="008F1C6C"/>
    <w:rsid w:val="008F3B70"/>
    <w:rsid w:val="00901E26"/>
    <w:rsid w:val="0090498C"/>
    <w:rsid w:val="00905E87"/>
    <w:rsid w:val="00921F86"/>
    <w:rsid w:val="0094006C"/>
    <w:rsid w:val="00942CFD"/>
    <w:rsid w:val="0094542C"/>
    <w:rsid w:val="00960FE3"/>
    <w:rsid w:val="00974221"/>
    <w:rsid w:val="00977A89"/>
    <w:rsid w:val="00984DD0"/>
    <w:rsid w:val="00984F97"/>
    <w:rsid w:val="009863FF"/>
    <w:rsid w:val="00991668"/>
    <w:rsid w:val="009B024A"/>
    <w:rsid w:val="009C478C"/>
    <w:rsid w:val="009D235E"/>
    <w:rsid w:val="009E1E2E"/>
    <w:rsid w:val="009F46B8"/>
    <w:rsid w:val="00A01011"/>
    <w:rsid w:val="00A36E0C"/>
    <w:rsid w:val="00A40BF0"/>
    <w:rsid w:val="00A4206A"/>
    <w:rsid w:val="00A47662"/>
    <w:rsid w:val="00A507CC"/>
    <w:rsid w:val="00A74B1B"/>
    <w:rsid w:val="00A764A7"/>
    <w:rsid w:val="00A81FEF"/>
    <w:rsid w:val="00A874CB"/>
    <w:rsid w:val="00A8797D"/>
    <w:rsid w:val="00AD67BB"/>
    <w:rsid w:val="00AF6499"/>
    <w:rsid w:val="00B077DA"/>
    <w:rsid w:val="00B12051"/>
    <w:rsid w:val="00B156F9"/>
    <w:rsid w:val="00B27FA4"/>
    <w:rsid w:val="00B433DB"/>
    <w:rsid w:val="00B52AD8"/>
    <w:rsid w:val="00B60BCE"/>
    <w:rsid w:val="00B9117D"/>
    <w:rsid w:val="00B96BFE"/>
    <w:rsid w:val="00BA13EC"/>
    <w:rsid w:val="00BD1F03"/>
    <w:rsid w:val="00BD588F"/>
    <w:rsid w:val="00BF019C"/>
    <w:rsid w:val="00BF36D8"/>
    <w:rsid w:val="00BF4EE8"/>
    <w:rsid w:val="00C11502"/>
    <w:rsid w:val="00C121E3"/>
    <w:rsid w:val="00C171FA"/>
    <w:rsid w:val="00C430FE"/>
    <w:rsid w:val="00C4475B"/>
    <w:rsid w:val="00C46685"/>
    <w:rsid w:val="00C66423"/>
    <w:rsid w:val="00C734AF"/>
    <w:rsid w:val="00C81668"/>
    <w:rsid w:val="00C934AC"/>
    <w:rsid w:val="00C95CB5"/>
    <w:rsid w:val="00CA430E"/>
    <w:rsid w:val="00CB0D0C"/>
    <w:rsid w:val="00CC11F6"/>
    <w:rsid w:val="00CC1F9F"/>
    <w:rsid w:val="00CD2015"/>
    <w:rsid w:val="00CE6217"/>
    <w:rsid w:val="00D03D2E"/>
    <w:rsid w:val="00D043D3"/>
    <w:rsid w:val="00D07F97"/>
    <w:rsid w:val="00D312D5"/>
    <w:rsid w:val="00D36F63"/>
    <w:rsid w:val="00D42A37"/>
    <w:rsid w:val="00D63229"/>
    <w:rsid w:val="00D67973"/>
    <w:rsid w:val="00D7321F"/>
    <w:rsid w:val="00D74F35"/>
    <w:rsid w:val="00D937E3"/>
    <w:rsid w:val="00D96080"/>
    <w:rsid w:val="00DB7411"/>
    <w:rsid w:val="00DC2391"/>
    <w:rsid w:val="00DC3B3B"/>
    <w:rsid w:val="00DD75F6"/>
    <w:rsid w:val="00E10F3F"/>
    <w:rsid w:val="00E121FC"/>
    <w:rsid w:val="00E17708"/>
    <w:rsid w:val="00E31CD9"/>
    <w:rsid w:val="00E358BD"/>
    <w:rsid w:val="00E3719E"/>
    <w:rsid w:val="00E44BB4"/>
    <w:rsid w:val="00E5225F"/>
    <w:rsid w:val="00E85816"/>
    <w:rsid w:val="00E85A46"/>
    <w:rsid w:val="00E8748E"/>
    <w:rsid w:val="00E95E2E"/>
    <w:rsid w:val="00EA55AC"/>
    <w:rsid w:val="00EB3C3C"/>
    <w:rsid w:val="00ED5489"/>
    <w:rsid w:val="00EF2B06"/>
    <w:rsid w:val="00F05638"/>
    <w:rsid w:val="00F11A85"/>
    <w:rsid w:val="00F16035"/>
    <w:rsid w:val="00F2259D"/>
    <w:rsid w:val="00F245D8"/>
    <w:rsid w:val="00F31994"/>
    <w:rsid w:val="00F33906"/>
    <w:rsid w:val="00F370EF"/>
    <w:rsid w:val="00F37E31"/>
    <w:rsid w:val="00F54296"/>
    <w:rsid w:val="00F547B1"/>
    <w:rsid w:val="00F60B9E"/>
    <w:rsid w:val="00F74340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19F3-BC13-484C-8FC8-D11E1AF2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28</cp:revision>
  <cp:lastPrinted>2024-09-18T13:44:00Z</cp:lastPrinted>
  <dcterms:created xsi:type="dcterms:W3CDTF">2024-12-06T13:23:00Z</dcterms:created>
  <dcterms:modified xsi:type="dcterms:W3CDTF">2024-12-26T13:12:00Z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