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3" w:rsidRDefault="00B81203" w:rsidP="00B81203">
      <w:pPr>
        <w:pStyle w:val="a3"/>
      </w:pPr>
      <w:r>
        <w:t>Сведения о доходах, расходах, об имуществе и обязательствах имущественного характера</w:t>
      </w:r>
    </w:p>
    <w:p w:rsidR="00B81203" w:rsidRDefault="00B81203" w:rsidP="00B81203">
      <w:pPr>
        <w:pStyle w:val="a3"/>
      </w:pPr>
      <w:r>
        <w:t xml:space="preserve"> за</w:t>
      </w:r>
      <w:r w:rsidR="007F08EA">
        <w:t xml:space="preserve"> период с 1 января 201</w:t>
      </w:r>
      <w:r w:rsidR="00B36DB6">
        <w:t>5</w:t>
      </w:r>
      <w:r w:rsidR="007F08EA">
        <w:t xml:space="preserve"> г. по 31</w:t>
      </w:r>
      <w:r>
        <w:t xml:space="preserve"> декабря 201</w:t>
      </w:r>
      <w:r w:rsidR="00B36DB6">
        <w:t>5</w:t>
      </w:r>
      <w:r>
        <w:t xml:space="preserve"> г.</w:t>
      </w:r>
    </w:p>
    <w:p w:rsidR="00B81203" w:rsidRDefault="00B81203" w:rsidP="00B81203">
      <w:pPr>
        <w:pStyle w:val="a3"/>
      </w:pPr>
    </w:p>
    <w:tbl>
      <w:tblPr>
        <w:tblW w:w="1616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59"/>
        <w:gridCol w:w="1560"/>
        <w:gridCol w:w="1559"/>
        <w:gridCol w:w="850"/>
        <w:gridCol w:w="993"/>
        <w:gridCol w:w="1275"/>
        <w:gridCol w:w="851"/>
        <w:gridCol w:w="992"/>
        <w:gridCol w:w="1701"/>
        <w:gridCol w:w="1276"/>
        <w:gridCol w:w="1276"/>
      </w:tblGrid>
      <w:tr w:rsidR="00B81203" w:rsidTr="00471F4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№</w:t>
            </w:r>
          </w:p>
          <w:p w:rsidR="00B81203" w:rsidRPr="00B81203" w:rsidRDefault="00B81203" w:rsidP="00E95D4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1203" w:rsidTr="00471F42">
        <w:trPr>
          <w:cantSplit/>
          <w:trHeight w:val="13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90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B81203" w:rsidRPr="00B81203" w:rsidRDefault="004E1290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B81203" w:rsidRPr="00B81203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right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)</w:t>
            </w: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1203" w:rsidRPr="00B81203" w:rsidRDefault="00B81203" w:rsidP="00E95D40">
            <w:pPr>
              <w:spacing w:after="0" w:line="240" w:lineRule="auto"/>
              <w:ind w:hanging="61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81203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E12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81203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B81203">
              <w:rPr>
                <w:rFonts w:ascii="Times New Roman" w:hAnsi="Times New Roman" w:cs="Times New Roman"/>
                <w:sz w:val="20"/>
              </w:rPr>
              <w:t>-</w:t>
            </w:r>
          </w:p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203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03" w:rsidRPr="00B81203" w:rsidRDefault="00B81203" w:rsidP="00E95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F43D0E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17742F" w:rsidP="00E95D4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Голубков </w:t>
            </w:r>
          </w:p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B040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</w:t>
            </w:r>
            <w:r w:rsidRPr="00B81203">
              <w:rPr>
                <w:rFonts w:ascii="Times New Roman" w:hAnsi="Times New Roman" w:cs="Times New Roman"/>
              </w:rPr>
              <w:t>ющий отделением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>Фольксваген Туарег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2111258,59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95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141">
              <w:rPr>
                <w:rFonts w:ascii="Times New Roman" w:hAnsi="Times New Roman" w:cs="Times New Roman"/>
                <w:bCs/>
              </w:rPr>
              <w:t xml:space="preserve">Прицеп </w:t>
            </w:r>
            <w:r>
              <w:rPr>
                <w:rFonts w:ascii="Times New Roman" w:hAnsi="Times New Roman" w:cs="Times New Roman"/>
                <w:bCs/>
              </w:rPr>
              <w:t>к легковому автомобилю 821303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073141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Прицеп бортовой ТС 829450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EE3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Овоще-хранилище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073141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Снегоход </w:t>
            </w:r>
            <w:r w:rsidRPr="00073141">
              <w:rPr>
                <w:rFonts w:ascii="Times New Roman" w:hAnsi="Times New Roman" w:cs="Times New Roman"/>
                <w:lang w:val="en-US"/>
              </w:rPr>
              <w:t>Polaris</w:t>
            </w:r>
            <w:r w:rsidRPr="00073141">
              <w:rPr>
                <w:rFonts w:ascii="Times New Roman" w:hAnsi="Times New Roman" w:cs="Times New Roman"/>
              </w:rPr>
              <w:t xml:space="preserve"> 600 </w:t>
            </w:r>
            <w:r w:rsidRPr="00073141">
              <w:rPr>
                <w:rFonts w:ascii="Times New Roman" w:hAnsi="Times New Roman" w:cs="Times New Roman"/>
                <w:lang w:val="en-US"/>
              </w:rPr>
              <w:t>INDI</w:t>
            </w:r>
            <w:r w:rsidRPr="00073141">
              <w:rPr>
                <w:rFonts w:ascii="Times New Roman" w:hAnsi="Times New Roman" w:cs="Times New Roman"/>
              </w:rPr>
              <w:t xml:space="preserve"> </w:t>
            </w:r>
            <w:r w:rsidRPr="00073141">
              <w:rPr>
                <w:rFonts w:ascii="Times New Roman" w:hAnsi="Times New Roman" w:cs="Times New Roman"/>
                <w:lang w:val="en-US"/>
              </w:rPr>
              <w:t>Voyager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</w:t>
            </w:r>
            <w:r w:rsidR="00A270BA">
              <w:rPr>
                <w:rFonts w:ascii="Times New Roman" w:hAnsi="Times New Roman" w:cs="Times New Roman"/>
              </w:rPr>
              <w:t>гаражный 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A270BA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E" w:rsidRDefault="00A270BA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F43D0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EE38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D0E" w:rsidRPr="00B81203" w:rsidRDefault="00EE381A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397196,16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16263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20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D0E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17742F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933330,81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0E" w:rsidRPr="00B81203" w:rsidRDefault="00F43D0E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Шеломов А.Б.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управляющего отделением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Pr="007D23C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Pr="00AB0E1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E13">
              <w:rPr>
                <w:rFonts w:ascii="Times New Roman" w:hAnsi="Times New Roman" w:cs="Times New Roman"/>
              </w:rPr>
              <w:t>М</w:t>
            </w:r>
            <w:r w:rsidRPr="00AB0E13">
              <w:rPr>
                <w:rFonts w:ascii="Times New Roman" w:hAnsi="Times New Roman" w:cs="Times New Roman"/>
                <w:lang w:val="en-US"/>
              </w:rPr>
              <w:t>AZDA</w:t>
            </w:r>
            <w:r w:rsidRPr="00AB0E13">
              <w:rPr>
                <w:rFonts w:ascii="Times New Roman" w:hAnsi="Times New Roman" w:cs="Times New Roman"/>
              </w:rPr>
              <w:t xml:space="preserve"> </w:t>
            </w:r>
            <w:r w:rsidRPr="00AB0E13">
              <w:rPr>
                <w:rFonts w:ascii="Times New Roman" w:hAnsi="Times New Roman" w:cs="Times New Roman"/>
                <w:lang w:val="en-US"/>
              </w:rPr>
              <w:t>MPV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991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930864,32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F43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16263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Pr="00AB0E1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эксплуатации гаража)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Pr="00AB0E1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3199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AB0E1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отделения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056708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2434580,65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F0278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755784,08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BC5D26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676177,45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BC5D26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056708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751145,10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341">
              <w:rPr>
                <w:rFonts w:ascii="Times New Roman" w:hAnsi="Times New Roman" w:cs="Times New Roman"/>
                <w:lang w:val="en-US"/>
              </w:rPr>
              <w:t>KIA</w:t>
            </w:r>
            <w:r w:rsidRPr="00351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341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056708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6951920,00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BC5D26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142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C825B6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1684143,13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7838FE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DF44A0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DA4C3E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764082,74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DA4C3E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DA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="00DA4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DF44A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 Г.С.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868729,89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16263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FF20A7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1877914,60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помещение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DF44A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4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Колосова Л.В.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16263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696270,96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193B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DF44A0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35134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753E7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DF44A0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П.Б.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287420,71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753E7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753E76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753E76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753E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DF44A0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(автостоянка-парковочное 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DF44A0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697798,64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DF44A0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A16DC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4D3082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Шворень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686977,04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D24D8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Pr="00BB122A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193DDA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589265,51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6F17D7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HIGHLANDER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3D20FE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3D20FE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>Потапова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3D20FE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1E4B87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997632,86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3D20FE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3D20FE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F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3D20FE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1E4B87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344507,60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9458A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9458A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Pr="009458A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</w:rPr>
              <w:lastRenderedPageBreak/>
              <w:t>дачного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319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F64029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692822,81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F64029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C6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Pr="00F64029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991" w:rsidRPr="00283B0A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Cashgai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720855,40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C68AD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19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9C68AD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</w:rPr>
              <w:t>Витц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763419,03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C68AD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9C68AD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CS320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C6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19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991" w:rsidRPr="00DE02B8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Аиртрек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558561,93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D10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EA0C1F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D1027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9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887890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580050,37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9D1027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6D5C8C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6D5C8C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PRESAGE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148314,15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6D5C8C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«Фрегат 380 </w:t>
            </w:r>
            <w:r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26805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EA0C1F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26805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EA0C1F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2680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268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644B5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576600</w:t>
            </w:r>
            <w:r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342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EA0C1F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34291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34291F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575362,89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34291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34291F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BLUEBIRD SYLPHY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558072,97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34291F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34291F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EA0C1F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Pr="0034291F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34291F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3429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2.0 TEKNA PACK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Pr="00F84157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580274.18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F8415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420108,73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F8415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Pr="00F84157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F841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EA0C1F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91" w:rsidTr="004923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FA5631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9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Кругляк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991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Hyunday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91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542507,12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91" w:rsidRPr="00B81203" w:rsidRDefault="00931991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385" w:rsidTr="00492385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385" w:rsidRDefault="00492385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1432323,00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385" w:rsidRPr="00B81203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385" w:rsidTr="00492385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385" w:rsidRDefault="00492385" w:rsidP="00931991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385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85" w:rsidRPr="00B81203" w:rsidRDefault="00492385" w:rsidP="00931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20" w:rsidTr="004C43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20" w:rsidRDefault="00CB1020" w:rsidP="00CB1020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20" w:rsidRDefault="00EA0C1F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20" w:rsidRPr="00492385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020" w:rsidRPr="00CB1020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20" w:rsidRPr="00B81203" w:rsidRDefault="00CB1020" w:rsidP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C432A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FA5631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3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591888,42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C432A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C432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337920,42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C432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120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FA5631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3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770596,05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120AE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(сельскохозяйственного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164617,84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120AE">
        <w:trPr>
          <w:trHeight w:val="1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120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FA5631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3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AE551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Гранд Чероки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568142,27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A0C1F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FA5631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3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3FD9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575337,08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FA5631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3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Шеленговская</w:t>
            </w:r>
            <w:proofErr w:type="spellEnd"/>
          </w:p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Ю. 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743484,92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FA5631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4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Е.А.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F64029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683685,53</w:t>
            </w:r>
          </w:p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D0755E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Ю.В.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Pr="0005670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890138,81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52781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HATCHBACK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521537,6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П.И.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DA33C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Pr="0005670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815684,89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05670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49529E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БМВ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05670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159805,19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EA399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О.А.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05670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736558,89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EA399E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Pr="0005670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EA399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EA399E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</w:rPr>
              <w:t>Элантра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577617,50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8557,79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Южанин С.Е.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A35431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Mercedes-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Вenz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230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551591,28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535002,29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Козырева </w:t>
            </w:r>
          </w:p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1173303,49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 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284590,40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4х4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1036496,53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512659,45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E75D72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 Alex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876B4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647880,0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76B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652B30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76B4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ХИНО ДУТРО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168608,40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76B4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АТЛАС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76B43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379714,05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76B43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76B43">
        <w:trPr>
          <w:trHeight w:val="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EB62AB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Сарычева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708048,20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AB2C2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971144,79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652B30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151B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652B30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341871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Ситроен С4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819903,59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151BA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Pr="00602AE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602AE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602AE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922954,71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151BA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Pr="00602AE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602AE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602AE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A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(120)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151B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DF64C4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652B30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43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Смагин А.В.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Премио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770670,85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(гараж)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 32752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454176,09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652B30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индивидуального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AE7C62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793466,28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индивидуального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AE7C62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21006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357078,27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/300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652B30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43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Зонова Т.Ю.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(с/х назначения)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3668637,98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(средства от продажи квартиры)</w:t>
            </w: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DF64C4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33438E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Кажан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A072B0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741011,02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6F4607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341871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NISSAN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TIIDA</w:t>
            </w:r>
            <w:r w:rsidRPr="003418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LATIO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237409,62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33438E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711885,07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строительства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Джип </w:t>
            </w:r>
          </w:p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Вранглер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562311,49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(земли </w:t>
            </w:r>
            <w:proofErr w:type="spellStart"/>
            <w:r>
              <w:rPr>
                <w:rFonts w:ascii="Times New Roman" w:hAnsi="Times New Roman" w:cs="Times New Roman"/>
              </w:rPr>
              <w:t>сельскозох.назначения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ЛАДА 212140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Лит </w:t>
            </w:r>
            <w:proofErr w:type="spellStart"/>
            <w:r>
              <w:rPr>
                <w:rFonts w:ascii="Times New Roman" w:hAnsi="Times New Roman" w:cs="Times New Roman"/>
              </w:rPr>
              <w:t>Аис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</w:rPr>
              <w:t>Ниссамарант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637DBE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Лодочный мотор 15 </w:t>
            </w:r>
            <w:r>
              <w:rPr>
                <w:rFonts w:ascii="Times New Roman" w:hAnsi="Times New Roman" w:cs="Times New Roman"/>
                <w:lang w:val="en-US"/>
              </w:rPr>
              <w:t>FMHS YAMAHA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33438E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33438E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735424,10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33438E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DB110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650523,69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9079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90794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592881,96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90794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9079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33438E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A36C37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EC283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759530,82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</w:rPr>
              <w:t>Оутлендер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9364,94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C283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EC283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 А.М.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обслужива-ния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576363,57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B9175C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B9175C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A36C3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A36C37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7309,26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A36C37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A36C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C283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C283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701342,03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C283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Н.С.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Раум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635721,10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292164,90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C283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C283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912C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43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Крысова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153B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709182,34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E912C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43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Тропина И.Н.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714443,9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Эскейп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912C3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E912C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9C0D5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700433,51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9C0D5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Фит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9C0D5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Клюгер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162800,78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B02E4">
        <w:trPr>
          <w:trHeight w:val="3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9C0D55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«Касатка К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-335»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4B02E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STELLS S600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912C3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912C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43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627774,39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Тундра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Ямаха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</w:t>
            </w:r>
            <w:proofErr w:type="spellEnd"/>
            <w:r>
              <w:rPr>
                <w:rFonts w:ascii="Times New Roman" w:hAnsi="Times New Roman" w:cs="Times New Roman"/>
              </w:rPr>
              <w:t>-ход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легковым т/с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общего назначения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C23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E912C3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A82C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757726,56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1156792,52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748456,91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734088,87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359579,71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27475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656984,93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1274939,76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7475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50/100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702580,65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B32D99">
        <w:trPr>
          <w:trHeight w:val="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Pr="00F6402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Pr="003C763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1541085,23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27475B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6F34C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569907,68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FD070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604974,52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F6402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 w:rsidRPr="00F640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978025,61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64029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>,</w:t>
            </w:r>
            <w:r w:rsidRPr="00F64029">
              <w:rPr>
                <w:rFonts w:ascii="Times New Roman" w:hAnsi="Times New Roman" w:cs="Times New Roman"/>
              </w:rPr>
              <w:t xml:space="preserve"> 1</w:t>
            </w:r>
            <w:r w:rsidRPr="007606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895520,19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F6402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F6402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Овощехранилище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716925,91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032ED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CIVIK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236399,72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8234F4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F6402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733417,48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7475B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F6402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7475B" w:rsidP="0027475B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садоводства и </w:t>
            </w:r>
            <w:proofErr w:type="spellStart"/>
            <w:r>
              <w:rPr>
                <w:rFonts w:ascii="Times New Roman" w:hAnsi="Times New Roman" w:cs="Times New Roman"/>
              </w:rPr>
              <w:t>огороднич-ва</w:t>
            </w:r>
            <w:proofErr w:type="spellEnd"/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3251668,13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садоводства и </w:t>
            </w:r>
            <w:proofErr w:type="spellStart"/>
            <w:r>
              <w:rPr>
                <w:rFonts w:ascii="Times New Roman" w:hAnsi="Times New Roman" w:cs="Times New Roman"/>
              </w:rPr>
              <w:t>огороднич-ва</w:t>
            </w:r>
            <w:proofErr w:type="spellEnd"/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16A5C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PEHOSR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601287,51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9554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Ягелло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651014,83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95543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9499,33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29554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А.В.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162633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162633"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567915,01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A6C7B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841455,20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8A6C7B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295543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295543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295543" w:rsidP="0029554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Н.Ю.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573255,67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290000,08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295543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295543" w:rsidP="00295543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546355,58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9554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43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F6402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627806,25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rPr>
          <w:trHeight w:val="6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F64029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260722,29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9554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43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548260,35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605F37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21112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295543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95543" w:rsidP="00295543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43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564556,89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29554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43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550821,36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ведения личного </w:t>
            </w:r>
            <w:r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lastRenderedPageBreak/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3F18C7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649281,76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242980,58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AD0542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долевая, 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AD0542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582566,64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(социальная выплата на приобретение жилого помещения, ипотечный кредит)</w:t>
            </w:r>
          </w:p>
        </w:tc>
      </w:tr>
      <w:tr w:rsidR="004C432A" w:rsidRPr="000A589B" w:rsidTr="00C95D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AD0542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долевая, 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AD0542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Легаси</w:t>
            </w:r>
            <w:proofErr w:type="spellEnd"/>
          </w:p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1607134,25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(социальная выплата на приобретение жилого помещения, ипотечный кредит)</w:t>
            </w:r>
          </w:p>
        </w:tc>
      </w:tr>
      <w:tr w:rsidR="004C432A" w:rsidRPr="000A589B" w:rsidTr="00C95D1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3F18C7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835692,35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</w:rPr>
              <w:lastRenderedPageBreak/>
              <w:t>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ВАЗ-21061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294189,23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8120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EB6642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 FILDER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499388.63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Терцель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29357,76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Эскудо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0A589B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B8120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3D63F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7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Р.М.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E830C0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902172,94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гаража</w:t>
            </w:r>
            <w:r w:rsidRPr="0016263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Земельный участок (п</w:t>
            </w:r>
            <w:r>
              <w:rPr>
                <w:rFonts w:ascii="Times New Roman" w:hAnsi="Times New Roman" w:cs="Times New Roman"/>
              </w:rPr>
              <w:t xml:space="preserve">од жилую застройку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индивидуаль-ную</w:t>
            </w:r>
            <w:proofErr w:type="spellEnd"/>
            <w:proofErr w:type="gramEnd"/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1116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(для строительства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гаража</w:t>
            </w:r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B754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B754E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строительство гаража</w:t>
            </w:r>
            <w:r w:rsidRPr="001626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Филдэр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NZ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258213,18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B754E">
        <w:trPr>
          <w:trHeight w:val="4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32D99">
        <w:trPr>
          <w:trHeight w:val="40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3D63F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7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Н.А.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C432A" w:rsidRPr="003060A6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64E">
              <w:rPr>
                <w:rFonts w:ascii="Times New Roman" w:hAnsi="Times New Roman" w:cs="Times New Roman"/>
                <w:bCs/>
                <w:lang w:val="en-US"/>
              </w:rPr>
              <w:t>DAEWOO NEXIA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GLE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571541,16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D97DB5">
        <w:trPr>
          <w:trHeight w:val="4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C432A" w:rsidRPr="00C4364E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D97DB5">
        <w:trPr>
          <w:trHeight w:val="40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C432A" w:rsidRPr="00C4364E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ВАЗ 21150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197251,32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9E46B4">
        <w:trPr>
          <w:trHeight w:val="40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9E46B4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3D63F3" w:rsidP="00DF7A3F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7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Г.В.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ДЕМИО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583477,85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9E46B4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FC4FD6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0E3C1F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3D63F3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7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Займидорова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497748,49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619472,29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Дядина О.Б.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540743,93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Примера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629906,60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997B6C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567909,36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DD3CE1"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Гранд </w:t>
            </w:r>
            <w:proofErr w:type="spellStart"/>
            <w:r>
              <w:rPr>
                <w:rFonts w:ascii="Times New Roman" w:hAnsi="Times New Roman" w:cs="Times New Roman"/>
              </w:rPr>
              <w:t>Хайс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292577,02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DD3CE1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ЗИЛ-4421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DD3CE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2633"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DD3CE1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  <w:r>
              <w:rPr>
                <w:rFonts w:ascii="Times New Roman" w:hAnsi="Times New Roman" w:cs="Times New Roman"/>
                <w:lang w:val="en-US"/>
              </w:rPr>
              <w:t xml:space="preserve"> YANMAR F-180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35676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Кулакова 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B927C6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B927C6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517937.87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35676B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35676B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35676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997B6C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A661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Е.Л.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F7B7D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545686,17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rPr>
          <w:trHeight w:val="10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F7B7D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F7B7D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F7B7D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F7B7D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270120,5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F7B7D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F7B7D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2/149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F7B7D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9705500,0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F7B7D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B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834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FD174D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834A1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547045,05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834A1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Pr="0039131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3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39131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31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834A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индивидуальное жилищное строит-во)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Ауди-80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333472,79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834A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B834A1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де </w:t>
            </w:r>
            <w:r>
              <w:rPr>
                <w:rFonts w:ascii="Times New Roman" w:hAnsi="Times New Roman" w:cs="Times New Roman"/>
                <w:lang w:val="en-US"/>
              </w:rPr>
              <w:t>JBRIO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834A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DF7A3F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 Н.А.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492861,23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6320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B6320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432A" w:rsidRPr="005F3D98" w:rsidRDefault="004C432A" w:rsidP="004C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Санта Фе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32A" w:rsidRPr="00162633" w:rsidTr="00005CC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A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C432A" w:rsidRPr="005F3D98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ТИТАН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2A" w:rsidRPr="00162633" w:rsidRDefault="004C432A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005CC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4C432A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262397" w:rsidRDefault="00005CC8" w:rsidP="004C43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05CC8" w:rsidRPr="00C61FAE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WISH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658296,33</w:t>
            </w:r>
          </w:p>
          <w:p w:rsidR="00005CC8" w:rsidRPr="00073ED1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4C4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005CC8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005C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жилищного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A92CD1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 xml:space="preserve">KL 1J </w:t>
            </w:r>
            <w:r>
              <w:rPr>
                <w:rFonts w:ascii="Times New Roman" w:hAnsi="Times New Roman" w:cs="Times New Roman"/>
              </w:rPr>
              <w:t>КРУЗ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618868,56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5F025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5F0252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825BE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825B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5CC8" w:rsidRPr="00A92CD1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92C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VOXY</w:t>
            </w:r>
            <w:r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ZR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488576,57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825B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05CC8" w:rsidRPr="00A92CD1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ALMERA CLASSIC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825B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Дериведмедь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528247,24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B8085D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E033A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E033A2">
        <w:trPr>
          <w:trHeight w:val="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2E1A19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CRUSER 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177617,58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E033A2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приусадеб-ный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E033A2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E033A2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B51D38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B51D38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705EEB">
        <w:trPr>
          <w:trHeight w:val="51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B51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Юрченко И.Л.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EE02F1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EE02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 xml:space="preserve"> 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542361,65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863243,17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</w:t>
            </w:r>
          </w:p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2397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651871,80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B545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B545DA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217030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660409,09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B545DA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B545D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980F5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575545,80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поселений)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589412,76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262397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606700,27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0539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0539B5">
        <w:trPr>
          <w:trHeight w:val="14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</w:t>
            </w:r>
          </w:p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населенных пунктов – 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 жилая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5E5376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 X5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2604221,42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земельный участок, жилой дом, </w:t>
            </w:r>
            <w:r>
              <w:rPr>
                <w:rFonts w:ascii="Times New Roman" w:hAnsi="Times New Roman" w:cs="Times New Roman"/>
              </w:rPr>
              <w:lastRenderedPageBreak/>
              <w:t>жилой дом, легковой автомобиль (доход от продажи квартиры, доход по основному месту работы свой и супруги, доход от продажи автомобиля, кредит)</w:t>
            </w:r>
          </w:p>
        </w:tc>
      </w:tr>
      <w:tr w:rsidR="00005CC8" w:rsidRPr="00162633" w:rsidTr="000539B5">
        <w:trPr>
          <w:trHeight w:val="14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населенных пунктов – 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0539B5">
        <w:trPr>
          <w:trHeight w:val="14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545B6D">
        <w:trPr>
          <w:trHeight w:val="14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545B6D">
        <w:trPr>
          <w:trHeight w:val="13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населенных пунктов – 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1600464,50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земельный участок, жилой дом, жилой дом (доход от продажи квартиры, доход от продажи квартиры супруга), доход по основному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месту работы свой и </w:t>
            </w:r>
            <w:proofErr w:type="gramStart"/>
            <w:r>
              <w:rPr>
                <w:rFonts w:ascii="Times New Roman" w:hAnsi="Times New Roman" w:cs="Times New Roman"/>
              </w:rPr>
              <w:t>супруга,  кредит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5CC8" w:rsidRPr="00162633" w:rsidTr="00545B6D">
        <w:trPr>
          <w:trHeight w:val="13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населенных пунктов – индивидуальная жилая застройка)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545B6D">
        <w:trPr>
          <w:trHeight w:val="132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C0FCB">
        <w:trPr>
          <w:trHeight w:val="13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C0FCB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C0FCB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C0FCB">
        <w:trPr>
          <w:trHeight w:val="2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C0FCB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C0FC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Спирина </w:t>
            </w:r>
          </w:p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579041,6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273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397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2734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Афанасенко Г.И.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533680,21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2734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эксплуатации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капитального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327343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помещения гаража)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9132AA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KLAL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Epika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831495,83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дачного строительства)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помещения гаража)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BE3DC2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Общая долевая 1</w:t>
            </w:r>
            <w:r>
              <w:rPr>
                <w:rFonts w:ascii="Times New Roman" w:hAnsi="Times New Roman" w:cs="Times New Roman"/>
                <w:lang w:val="en-US"/>
              </w:rPr>
              <w:t>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садоводства)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181191,33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584800,76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(доход от продажи жилого дома и земельного участка, доход за 3 последних года)</w:t>
            </w: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6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(для ведения личного </w:t>
            </w:r>
            <w:r>
              <w:rPr>
                <w:rFonts w:ascii="Times New Roman" w:hAnsi="Times New Roman" w:cs="Times New Roman"/>
              </w:rPr>
              <w:lastRenderedPageBreak/>
              <w:t>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590195,39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обслуживания жилого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</w:rPr>
              <w:t>Премаси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565438,05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263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 филиала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262397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496804,38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C95D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Каролла</w:t>
            </w:r>
            <w:proofErr w:type="spellEnd"/>
          </w:p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364562,02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C95D1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162633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62633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CC8" w:rsidRPr="00162633" w:rsidTr="00471F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tabs>
                <w:tab w:val="left" w:pos="3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CC8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C8" w:rsidRPr="00162633" w:rsidRDefault="00005CC8" w:rsidP="00005C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80D" w:rsidRPr="00162633" w:rsidRDefault="00FF580D" w:rsidP="00F438BC">
      <w:pPr>
        <w:spacing w:after="0" w:line="240" w:lineRule="auto"/>
        <w:rPr>
          <w:rFonts w:ascii="Times New Roman" w:hAnsi="Times New Roman" w:cs="Times New Roman"/>
        </w:rPr>
      </w:pPr>
    </w:p>
    <w:sectPr w:rsidR="00FF580D" w:rsidRPr="00162633" w:rsidSect="002409C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7"/>
    <w:rsid w:val="00001816"/>
    <w:rsid w:val="00005CC8"/>
    <w:rsid w:val="0001128E"/>
    <w:rsid w:val="00012730"/>
    <w:rsid w:val="00012ADD"/>
    <w:rsid w:val="0001488D"/>
    <w:rsid w:val="00014D8F"/>
    <w:rsid w:val="00015045"/>
    <w:rsid w:val="0001616D"/>
    <w:rsid w:val="0002615E"/>
    <w:rsid w:val="00026613"/>
    <w:rsid w:val="0003250D"/>
    <w:rsid w:val="00032EDA"/>
    <w:rsid w:val="00034E94"/>
    <w:rsid w:val="00036707"/>
    <w:rsid w:val="00040894"/>
    <w:rsid w:val="00042F8E"/>
    <w:rsid w:val="0004325A"/>
    <w:rsid w:val="00050E70"/>
    <w:rsid w:val="0005138F"/>
    <w:rsid w:val="00053907"/>
    <w:rsid w:val="000539B5"/>
    <w:rsid w:val="000541FF"/>
    <w:rsid w:val="00054E67"/>
    <w:rsid w:val="00056708"/>
    <w:rsid w:val="00062872"/>
    <w:rsid w:val="000642EF"/>
    <w:rsid w:val="00067BED"/>
    <w:rsid w:val="00073141"/>
    <w:rsid w:val="00073C0A"/>
    <w:rsid w:val="00073ED1"/>
    <w:rsid w:val="00076A03"/>
    <w:rsid w:val="00077079"/>
    <w:rsid w:val="00077DAC"/>
    <w:rsid w:val="00081A7F"/>
    <w:rsid w:val="0008256B"/>
    <w:rsid w:val="000844D0"/>
    <w:rsid w:val="00091A4F"/>
    <w:rsid w:val="00092A29"/>
    <w:rsid w:val="000962B4"/>
    <w:rsid w:val="0009796A"/>
    <w:rsid w:val="00097BC6"/>
    <w:rsid w:val="000A195E"/>
    <w:rsid w:val="000A589B"/>
    <w:rsid w:val="000A67CA"/>
    <w:rsid w:val="000B027D"/>
    <w:rsid w:val="000B28D0"/>
    <w:rsid w:val="000B4B01"/>
    <w:rsid w:val="000B6895"/>
    <w:rsid w:val="000C1AD9"/>
    <w:rsid w:val="000C5D84"/>
    <w:rsid w:val="000D0353"/>
    <w:rsid w:val="000D2C25"/>
    <w:rsid w:val="000D5866"/>
    <w:rsid w:val="000D58B1"/>
    <w:rsid w:val="000E3C1F"/>
    <w:rsid w:val="000E661B"/>
    <w:rsid w:val="000F2624"/>
    <w:rsid w:val="000F277D"/>
    <w:rsid w:val="000F4B24"/>
    <w:rsid w:val="000F61C5"/>
    <w:rsid w:val="000F6845"/>
    <w:rsid w:val="000F745F"/>
    <w:rsid w:val="0010289E"/>
    <w:rsid w:val="00103615"/>
    <w:rsid w:val="00103EC2"/>
    <w:rsid w:val="00104D46"/>
    <w:rsid w:val="001051DD"/>
    <w:rsid w:val="00105641"/>
    <w:rsid w:val="00107550"/>
    <w:rsid w:val="001114D7"/>
    <w:rsid w:val="001132F0"/>
    <w:rsid w:val="00114AEB"/>
    <w:rsid w:val="001178FA"/>
    <w:rsid w:val="00117AF2"/>
    <w:rsid w:val="00122C90"/>
    <w:rsid w:val="00123504"/>
    <w:rsid w:val="001239DD"/>
    <w:rsid w:val="001247F0"/>
    <w:rsid w:val="0012565C"/>
    <w:rsid w:val="0013036E"/>
    <w:rsid w:val="001343CC"/>
    <w:rsid w:val="00134C4A"/>
    <w:rsid w:val="001363C7"/>
    <w:rsid w:val="001378C1"/>
    <w:rsid w:val="001408B4"/>
    <w:rsid w:val="00141746"/>
    <w:rsid w:val="00147DA2"/>
    <w:rsid w:val="00151BA5"/>
    <w:rsid w:val="0015313E"/>
    <w:rsid w:val="00161DE2"/>
    <w:rsid w:val="00162633"/>
    <w:rsid w:val="00170CF2"/>
    <w:rsid w:val="0017292E"/>
    <w:rsid w:val="00172EF6"/>
    <w:rsid w:val="0017462E"/>
    <w:rsid w:val="0017742F"/>
    <w:rsid w:val="0017776A"/>
    <w:rsid w:val="00180CCB"/>
    <w:rsid w:val="001837E1"/>
    <w:rsid w:val="001909BC"/>
    <w:rsid w:val="00193B84"/>
    <w:rsid w:val="00193DDA"/>
    <w:rsid w:val="00193EE0"/>
    <w:rsid w:val="0019726A"/>
    <w:rsid w:val="001A17AB"/>
    <w:rsid w:val="001A328D"/>
    <w:rsid w:val="001B157A"/>
    <w:rsid w:val="001B3E97"/>
    <w:rsid w:val="001B7AA7"/>
    <w:rsid w:val="001C1B77"/>
    <w:rsid w:val="001C4E7D"/>
    <w:rsid w:val="001C5606"/>
    <w:rsid w:val="001E4B87"/>
    <w:rsid w:val="001E694B"/>
    <w:rsid w:val="001E7ADE"/>
    <w:rsid w:val="001F129D"/>
    <w:rsid w:val="001F18BB"/>
    <w:rsid w:val="001F4390"/>
    <w:rsid w:val="001F46B1"/>
    <w:rsid w:val="001F7B7D"/>
    <w:rsid w:val="001F7C83"/>
    <w:rsid w:val="00202D24"/>
    <w:rsid w:val="0020598C"/>
    <w:rsid w:val="002069AE"/>
    <w:rsid w:val="0021052D"/>
    <w:rsid w:val="00221967"/>
    <w:rsid w:val="00223043"/>
    <w:rsid w:val="002309A4"/>
    <w:rsid w:val="002311AE"/>
    <w:rsid w:val="002312C2"/>
    <w:rsid w:val="00235223"/>
    <w:rsid w:val="002409CF"/>
    <w:rsid w:val="0024173B"/>
    <w:rsid w:val="002449EE"/>
    <w:rsid w:val="00244C3A"/>
    <w:rsid w:val="00250007"/>
    <w:rsid w:val="00252B1F"/>
    <w:rsid w:val="002563C5"/>
    <w:rsid w:val="002567DC"/>
    <w:rsid w:val="00256A7E"/>
    <w:rsid w:val="00256FA6"/>
    <w:rsid w:val="00260E13"/>
    <w:rsid w:val="00262397"/>
    <w:rsid w:val="00266540"/>
    <w:rsid w:val="002673AD"/>
    <w:rsid w:val="00270A9E"/>
    <w:rsid w:val="0027189C"/>
    <w:rsid w:val="0027475B"/>
    <w:rsid w:val="00274DC4"/>
    <w:rsid w:val="00275165"/>
    <w:rsid w:val="00276AB2"/>
    <w:rsid w:val="00277150"/>
    <w:rsid w:val="00281509"/>
    <w:rsid w:val="00283B0A"/>
    <w:rsid w:val="00286A8B"/>
    <w:rsid w:val="0029273F"/>
    <w:rsid w:val="00295543"/>
    <w:rsid w:val="00297E74"/>
    <w:rsid w:val="002A07FA"/>
    <w:rsid w:val="002A1740"/>
    <w:rsid w:val="002A3D89"/>
    <w:rsid w:val="002A75ED"/>
    <w:rsid w:val="002B115B"/>
    <w:rsid w:val="002C133A"/>
    <w:rsid w:val="002C19F7"/>
    <w:rsid w:val="002C4D59"/>
    <w:rsid w:val="002C5708"/>
    <w:rsid w:val="002C5E68"/>
    <w:rsid w:val="002D1F58"/>
    <w:rsid w:val="002D3682"/>
    <w:rsid w:val="002D6C98"/>
    <w:rsid w:val="002D6FE3"/>
    <w:rsid w:val="002D7096"/>
    <w:rsid w:val="002E1A19"/>
    <w:rsid w:val="002E51A9"/>
    <w:rsid w:val="002E5692"/>
    <w:rsid w:val="002F0715"/>
    <w:rsid w:val="002F1F65"/>
    <w:rsid w:val="002F4204"/>
    <w:rsid w:val="002F4862"/>
    <w:rsid w:val="003019BE"/>
    <w:rsid w:val="00304A01"/>
    <w:rsid w:val="00305CBD"/>
    <w:rsid w:val="003060A6"/>
    <w:rsid w:val="00307CF0"/>
    <w:rsid w:val="003102A0"/>
    <w:rsid w:val="003121EC"/>
    <w:rsid w:val="00317037"/>
    <w:rsid w:val="00320FF5"/>
    <w:rsid w:val="00322905"/>
    <w:rsid w:val="003244D1"/>
    <w:rsid w:val="00327343"/>
    <w:rsid w:val="0033438E"/>
    <w:rsid w:val="00335436"/>
    <w:rsid w:val="0033711A"/>
    <w:rsid w:val="00340FAF"/>
    <w:rsid w:val="003410C0"/>
    <w:rsid w:val="003414DA"/>
    <w:rsid w:val="00341871"/>
    <w:rsid w:val="0034291F"/>
    <w:rsid w:val="00343A8F"/>
    <w:rsid w:val="00351341"/>
    <w:rsid w:val="003526AE"/>
    <w:rsid w:val="0035676B"/>
    <w:rsid w:val="00356FA1"/>
    <w:rsid w:val="0035791E"/>
    <w:rsid w:val="0036574B"/>
    <w:rsid w:val="00366A11"/>
    <w:rsid w:val="003700A4"/>
    <w:rsid w:val="003711D2"/>
    <w:rsid w:val="00371567"/>
    <w:rsid w:val="00373512"/>
    <w:rsid w:val="00373F52"/>
    <w:rsid w:val="0037711B"/>
    <w:rsid w:val="0037736E"/>
    <w:rsid w:val="003774E8"/>
    <w:rsid w:val="00377C4C"/>
    <w:rsid w:val="003808C1"/>
    <w:rsid w:val="003869B9"/>
    <w:rsid w:val="0039054B"/>
    <w:rsid w:val="0039131A"/>
    <w:rsid w:val="003A02DC"/>
    <w:rsid w:val="003A19EC"/>
    <w:rsid w:val="003A32E0"/>
    <w:rsid w:val="003B0A18"/>
    <w:rsid w:val="003B2434"/>
    <w:rsid w:val="003B3BA1"/>
    <w:rsid w:val="003B43AB"/>
    <w:rsid w:val="003B493A"/>
    <w:rsid w:val="003B6BFB"/>
    <w:rsid w:val="003C0FCB"/>
    <w:rsid w:val="003C17D0"/>
    <w:rsid w:val="003C26C8"/>
    <w:rsid w:val="003C4277"/>
    <w:rsid w:val="003C7638"/>
    <w:rsid w:val="003D0D77"/>
    <w:rsid w:val="003D20FE"/>
    <w:rsid w:val="003D30D1"/>
    <w:rsid w:val="003D477B"/>
    <w:rsid w:val="003D5194"/>
    <w:rsid w:val="003D63F3"/>
    <w:rsid w:val="003E1D87"/>
    <w:rsid w:val="003E2DA9"/>
    <w:rsid w:val="003E32C9"/>
    <w:rsid w:val="003E50AD"/>
    <w:rsid w:val="003E6443"/>
    <w:rsid w:val="003E64A6"/>
    <w:rsid w:val="003E7B80"/>
    <w:rsid w:val="003F18C7"/>
    <w:rsid w:val="003F3F69"/>
    <w:rsid w:val="003F717D"/>
    <w:rsid w:val="003F7574"/>
    <w:rsid w:val="003F7830"/>
    <w:rsid w:val="00400DEC"/>
    <w:rsid w:val="0040326A"/>
    <w:rsid w:val="00404018"/>
    <w:rsid w:val="004055E9"/>
    <w:rsid w:val="004056F8"/>
    <w:rsid w:val="00406DAF"/>
    <w:rsid w:val="004129FF"/>
    <w:rsid w:val="00413EBC"/>
    <w:rsid w:val="00414A49"/>
    <w:rsid w:val="00415A88"/>
    <w:rsid w:val="004209CB"/>
    <w:rsid w:val="00423706"/>
    <w:rsid w:val="004249BC"/>
    <w:rsid w:val="00424CB1"/>
    <w:rsid w:val="00426805"/>
    <w:rsid w:val="00427388"/>
    <w:rsid w:val="0043238E"/>
    <w:rsid w:val="00433DFE"/>
    <w:rsid w:val="0044157B"/>
    <w:rsid w:val="00443787"/>
    <w:rsid w:val="00443A14"/>
    <w:rsid w:val="00446BE0"/>
    <w:rsid w:val="00450B8B"/>
    <w:rsid w:val="00451811"/>
    <w:rsid w:val="00454B55"/>
    <w:rsid w:val="00454CD2"/>
    <w:rsid w:val="00455229"/>
    <w:rsid w:val="00457E9D"/>
    <w:rsid w:val="00457F03"/>
    <w:rsid w:val="00460FCD"/>
    <w:rsid w:val="00470303"/>
    <w:rsid w:val="00470EDD"/>
    <w:rsid w:val="00471F42"/>
    <w:rsid w:val="00473C32"/>
    <w:rsid w:val="00475245"/>
    <w:rsid w:val="0048071F"/>
    <w:rsid w:val="00481273"/>
    <w:rsid w:val="004825BE"/>
    <w:rsid w:val="004837B0"/>
    <w:rsid w:val="00484F23"/>
    <w:rsid w:val="00485EDA"/>
    <w:rsid w:val="00486589"/>
    <w:rsid w:val="00486B62"/>
    <w:rsid w:val="0048768F"/>
    <w:rsid w:val="00490FBA"/>
    <w:rsid w:val="004915F1"/>
    <w:rsid w:val="00492385"/>
    <w:rsid w:val="00492F56"/>
    <w:rsid w:val="0049529E"/>
    <w:rsid w:val="004963E4"/>
    <w:rsid w:val="004A1E29"/>
    <w:rsid w:val="004A1E51"/>
    <w:rsid w:val="004A346D"/>
    <w:rsid w:val="004A486C"/>
    <w:rsid w:val="004A536E"/>
    <w:rsid w:val="004B0106"/>
    <w:rsid w:val="004B02E4"/>
    <w:rsid w:val="004B19C7"/>
    <w:rsid w:val="004B1AE3"/>
    <w:rsid w:val="004B3424"/>
    <w:rsid w:val="004B5B6C"/>
    <w:rsid w:val="004C06E0"/>
    <w:rsid w:val="004C0841"/>
    <w:rsid w:val="004C1251"/>
    <w:rsid w:val="004C193C"/>
    <w:rsid w:val="004C2304"/>
    <w:rsid w:val="004C31A3"/>
    <w:rsid w:val="004C3FD9"/>
    <w:rsid w:val="004C432A"/>
    <w:rsid w:val="004C593C"/>
    <w:rsid w:val="004D3082"/>
    <w:rsid w:val="004D331F"/>
    <w:rsid w:val="004D4304"/>
    <w:rsid w:val="004D48DD"/>
    <w:rsid w:val="004D5BC0"/>
    <w:rsid w:val="004D6379"/>
    <w:rsid w:val="004D7666"/>
    <w:rsid w:val="004D78CB"/>
    <w:rsid w:val="004E1290"/>
    <w:rsid w:val="004E53C9"/>
    <w:rsid w:val="004F0089"/>
    <w:rsid w:val="004F353B"/>
    <w:rsid w:val="004F4630"/>
    <w:rsid w:val="00501EC7"/>
    <w:rsid w:val="00503EBA"/>
    <w:rsid w:val="005045B4"/>
    <w:rsid w:val="00505931"/>
    <w:rsid w:val="005071CC"/>
    <w:rsid w:val="00512FF8"/>
    <w:rsid w:val="00514113"/>
    <w:rsid w:val="00515F45"/>
    <w:rsid w:val="00517B47"/>
    <w:rsid w:val="005207FC"/>
    <w:rsid w:val="005210E1"/>
    <w:rsid w:val="0052112C"/>
    <w:rsid w:val="00526A1F"/>
    <w:rsid w:val="00527819"/>
    <w:rsid w:val="00531279"/>
    <w:rsid w:val="00534283"/>
    <w:rsid w:val="0054171D"/>
    <w:rsid w:val="00541C9B"/>
    <w:rsid w:val="00545B6D"/>
    <w:rsid w:val="00551E1F"/>
    <w:rsid w:val="0055364C"/>
    <w:rsid w:val="00554110"/>
    <w:rsid w:val="00554747"/>
    <w:rsid w:val="00554C29"/>
    <w:rsid w:val="005566E9"/>
    <w:rsid w:val="00556BAD"/>
    <w:rsid w:val="00563423"/>
    <w:rsid w:val="0057179C"/>
    <w:rsid w:val="00571E3B"/>
    <w:rsid w:val="00573298"/>
    <w:rsid w:val="00575169"/>
    <w:rsid w:val="00575920"/>
    <w:rsid w:val="00582DE5"/>
    <w:rsid w:val="00583DA0"/>
    <w:rsid w:val="005850E1"/>
    <w:rsid w:val="00585902"/>
    <w:rsid w:val="00585D06"/>
    <w:rsid w:val="00593175"/>
    <w:rsid w:val="005947D2"/>
    <w:rsid w:val="00596E7A"/>
    <w:rsid w:val="005A612C"/>
    <w:rsid w:val="005A6CAA"/>
    <w:rsid w:val="005B16E3"/>
    <w:rsid w:val="005B1BC9"/>
    <w:rsid w:val="005B4233"/>
    <w:rsid w:val="005B79E7"/>
    <w:rsid w:val="005C1443"/>
    <w:rsid w:val="005C231A"/>
    <w:rsid w:val="005C25CA"/>
    <w:rsid w:val="005C3A75"/>
    <w:rsid w:val="005C4242"/>
    <w:rsid w:val="005C47C2"/>
    <w:rsid w:val="005C51DB"/>
    <w:rsid w:val="005C76AA"/>
    <w:rsid w:val="005D3468"/>
    <w:rsid w:val="005D4C9B"/>
    <w:rsid w:val="005D5D8C"/>
    <w:rsid w:val="005D5FF2"/>
    <w:rsid w:val="005D686B"/>
    <w:rsid w:val="005E0E03"/>
    <w:rsid w:val="005E2163"/>
    <w:rsid w:val="005E5376"/>
    <w:rsid w:val="005E77A8"/>
    <w:rsid w:val="005F0252"/>
    <w:rsid w:val="005F3D98"/>
    <w:rsid w:val="005F64CB"/>
    <w:rsid w:val="006002DE"/>
    <w:rsid w:val="00602AE5"/>
    <w:rsid w:val="006050E7"/>
    <w:rsid w:val="00605F37"/>
    <w:rsid w:val="0060606B"/>
    <w:rsid w:val="00606534"/>
    <w:rsid w:val="0061115B"/>
    <w:rsid w:val="00611655"/>
    <w:rsid w:val="0061569F"/>
    <w:rsid w:val="00622199"/>
    <w:rsid w:val="00623750"/>
    <w:rsid w:val="00623ED9"/>
    <w:rsid w:val="00624942"/>
    <w:rsid w:val="00625758"/>
    <w:rsid w:val="00625B39"/>
    <w:rsid w:val="00626481"/>
    <w:rsid w:val="00627A4E"/>
    <w:rsid w:val="006340F5"/>
    <w:rsid w:val="006352DB"/>
    <w:rsid w:val="00637DBE"/>
    <w:rsid w:val="006413A2"/>
    <w:rsid w:val="00642F79"/>
    <w:rsid w:val="00644B51"/>
    <w:rsid w:val="00644C7D"/>
    <w:rsid w:val="006512DC"/>
    <w:rsid w:val="00652B30"/>
    <w:rsid w:val="00657196"/>
    <w:rsid w:val="00662145"/>
    <w:rsid w:val="00662CAE"/>
    <w:rsid w:val="006640CD"/>
    <w:rsid w:val="006656A2"/>
    <w:rsid w:val="00667C05"/>
    <w:rsid w:val="006716C8"/>
    <w:rsid w:val="00675AD5"/>
    <w:rsid w:val="00675B17"/>
    <w:rsid w:val="00677E2A"/>
    <w:rsid w:val="006830AF"/>
    <w:rsid w:val="00683A04"/>
    <w:rsid w:val="00694A4D"/>
    <w:rsid w:val="006A7C9D"/>
    <w:rsid w:val="006B0676"/>
    <w:rsid w:val="006B0D30"/>
    <w:rsid w:val="006B1294"/>
    <w:rsid w:val="006C2897"/>
    <w:rsid w:val="006C3CF8"/>
    <w:rsid w:val="006D005F"/>
    <w:rsid w:val="006D1E0E"/>
    <w:rsid w:val="006D2C83"/>
    <w:rsid w:val="006D5C8C"/>
    <w:rsid w:val="006E097C"/>
    <w:rsid w:val="006E0A50"/>
    <w:rsid w:val="006E1F90"/>
    <w:rsid w:val="006E7669"/>
    <w:rsid w:val="006E7D03"/>
    <w:rsid w:val="006F17D7"/>
    <w:rsid w:val="006F34C4"/>
    <w:rsid w:val="006F4607"/>
    <w:rsid w:val="00700E17"/>
    <w:rsid w:val="00701B5D"/>
    <w:rsid w:val="00702378"/>
    <w:rsid w:val="00703BDF"/>
    <w:rsid w:val="00703F08"/>
    <w:rsid w:val="00705643"/>
    <w:rsid w:val="0070595E"/>
    <w:rsid w:val="00705EEB"/>
    <w:rsid w:val="00707CF4"/>
    <w:rsid w:val="00710854"/>
    <w:rsid w:val="00714249"/>
    <w:rsid w:val="00714D5D"/>
    <w:rsid w:val="00715E5D"/>
    <w:rsid w:val="00717786"/>
    <w:rsid w:val="00717DDA"/>
    <w:rsid w:val="00720072"/>
    <w:rsid w:val="0072266A"/>
    <w:rsid w:val="00722832"/>
    <w:rsid w:val="007229CD"/>
    <w:rsid w:val="00723A84"/>
    <w:rsid w:val="00724195"/>
    <w:rsid w:val="0072526F"/>
    <w:rsid w:val="00726966"/>
    <w:rsid w:val="0072715B"/>
    <w:rsid w:val="00732457"/>
    <w:rsid w:val="00733994"/>
    <w:rsid w:val="00735221"/>
    <w:rsid w:val="007378A9"/>
    <w:rsid w:val="00741DF7"/>
    <w:rsid w:val="0074744E"/>
    <w:rsid w:val="007479E6"/>
    <w:rsid w:val="00751976"/>
    <w:rsid w:val="00751C47"/>
    <w:rsid w:val="00751CAF"/>
    <w:rsid w:val="00753DC3"/>
    <w:rsid w:val="00753E76"/>
    <w:rsid w:val="0075677E"/>
    <w:rsid w:val="007606C0"/>
    <w:rsid w:val="007611C3"/>
    <w:rsid w:val="007634F3"/>
    <w:rsid w:val="007713F2"/>
    <w:rsid w:val="00772035"/>
    <w:rsid w:val="0078087F"/>
    <w:rsid w:val="007811F1"/>
    <w:rsid w:val="00781453"/>
    <w:rsid w:val="00781473"/>
    <w:rsid w:val="007838FE"/>
    <w:rsid w:val="00783C8C"/>
    <w:rsid w:val="007844B2"/>
    <w:rsid w:val="00784F8C"/>
    <w:rsid w:val="00791493"/>
    <w:rsid w:val="00796F1A"/>
    <w:rsid w:val="007A0655"/>
    <w:rsid w:val="007A08FC"/>
    <w:rsid w:val="007A1805"/>
    <w:rsid w:val="007A37CE"/>
    <w:rsid w:val="007A41AD"/>
    <w:rsid w:val="007A615F"/>
    <w:rsid w:val="007A7DF3"/>
    <w:rsid w:val="007B00F3"/>
    <w:rsid w:val="007B09B0"/>
    <w:rsid w:val="007B0ED5"/>
    <w:rsid w:val="007B257B"/>
    <w:rsid w:val="007C1B23"/>
    <w:rsid w:val="007C32DA"/>
    <w:rsid w:val="007C40B1"/>
    <w:rsid w:val="007C5830"/>
    <w:rsid w:val="007C763A"/>
    <w:rsid w:val="007D20AE"/>
    <w:rsid w:val="007D2180"/>
    <w:rsid w:val="007D23C3"/>
    <w:rsid w:val="007D536D"/>
    <w:rsid w:val="007E32E6"/>
    <w:rsid w:val="007E5010"/>
    <w:rsid w:val="007F08EA"/>
    <w:rsid w:val="007F141C"/>
    <w:rsid w:val="007F6161"/>
    <w:rsid w:val="007F7C40"/>
    <w:rsid w:val="00800B93"/>
    <w:rsid w:val="00800C6B"/>
    <w:rsid w:val="008045B3"/>
    <w:rsid w:val="00804E97"/>
    <w:rsid w:val="00804F07"/>
    <w:rsid w:val="008119E6"/>
    <w:rsid w:val="008120AE"/>
    <w:rsid w:val="0081252E"/>
    <w:rsid w:val="008127AD"/>
    <w:rsid w:val="00813B6D"/>
    <w:rsid w:val="00815B86"/>
    <w:rsid w:val="00820234"/>
    <w:rsid w:val="008234F4"/>
    <w:rsid w:val="00824362"/>
    <w:rsid w:val="0082606B"/>
    <w:rsid w:val="00826F55"/>
    <w:rsid w:val="00833144"/>
    <w:rsid w:val="00835ECB"/>
    <w:rsid w:val="00841DF3"/>
    <w:rsid w:val="00843DE7"/>
    <w:rsid w:val="00844169"/>
    <w:rsid w:val="008469ED"/>
    <w:rsid w:val="00852822"/>
    <w:rsid w:val="00856297"/>
    <w:rsid w:val="008568D0"/>
    <w:rsid w:val="00862B98"/>
    <w:rsid w:val="00864FEE"/>
    <w:rsid w:val="008667D3"/>
    <w:rsid w:val="00866CAC"/>
    <w:rsid w:val="00872D33"/>
    <w:rsid w:val="0087372D"/>
    <w:rsid w:val="00874CDA"/>
    <w:rsid w:val="00875685"/>
    <w:rsid w:val="00875EA7"/>
    <w:rsid w:val="0087612D"/>
    <w:rsid w:val="00876B43"/>
    <w:rsid w:val="00880DE1"/>
    <w:rsid w:val="0088683A"/>
    <w:rsid w:val="00887890"/>
    <w:rsid w:val="00890418"/>
    <w:rsid w:val="0089274A"/>
    <w:rsid w:val="00893575"/>
    <w:rsid w:val="008A261B"/>
    <w:rsid w:val="008A4D2B"/>
    <w:rsid w:val="008A5ED4"/>
    <w:rsid w:val="008A63AB"/>
    <w:rsid w:val="008A6C7B"/>
    <w:rsid w:val="008B1607"/>
    <w:rsid w:val="008B3D78"/>
    <w:rsid w:val="008B553E"/>
    <w:rsid w:val="008B555A"/>
    <w:rsid w:val="008B5FA5"/>
    <w:rsid w:val="008B6227"/>
    <w:rsid w:val="008C1C18"/>
    <w:rsid w:val="008D09FA"/>
    <w:rsid w:val="008D283E"/>
    <w:rsid w:val="008D41B2"/>
    <w:rsid w:val="008D47AA"/>
    <w:rsid w:val="008D4B38"/>
    <w:rsid w:val="008E33C5"/>
    <w:rsid w:val="008E56DC"/>
    <w:rsid w:val="008E75A5"/>
    <w:rsid w:val="008E7CC3"/>
    <w:rsid w:val="008F642F"/>
    <w:rsid w:val="008F6AB8"/>
    <w:rsid w:val="00900A51"/>
    <w:rsid w:val="00903610"/>
    <w:rsid w:val="009058E4"/>
    <w:rsid w:val="00907130"/>
    <w:rsid w:val="00907943"/>
    <w:rsid w:val="00907FE6"/>
    <w:rsid w:val="009132AA"/>
    <w:rsid w:val="00916B09"/>
    <w:rsid w:val="00917563"/>
    <w:rsid w:val="00920A50"/>
    <w:rsid w:val="009220B9"/>
    <w:rsid w:val="0092254A"/>
    <w:rsid w:val="009247BE"/>
    <w:rsid w:val="009260FE"/>
    <w:rsid w:val="00927394"/>
    <w:rsid w:val="00927AC1"/>
    <w:rsid w:val="00927B59"/>
    <w:rsid w:val="00927C7B"/>
    <w:rsid w:val="0093131D"/>
    <w:rsid w:val="00931991"/>
    <w:rsid w:val="00932A67"/>
    <w:rsid w:val="0093513A"/>
    <w:rsid w:val="00935C61"/>
    <w:rsid w:val="00935FFA"/>
    <w:rsid w:val="00940508"/>
    <w:rsid w:val="00941683"/>
    <w:rsid w:val="009424C7"/>
    <w:rsid w:val="00943672"/>
    <w:rsid w:val="009458A1"/>
    <w:rsid w:val="00950DEC"/>
    <w:rsid w:val="009510F9"/>
    <w:rsid w:val="00951421"/>
    <w:rsid w:val="00957068"/>
    <w:rsid w:val="009572FA"/>
    <w:rsid w:val="00957A5F"/>
    <w:rsid w:val="00957B3C"/>
    <w:rsid w:val="00961061"/>
    <w:rsid w:val="00970B35"/>
    <w:rsid w:val="00973CD8"/>
    <w:rsid w:val="00974941"/>
    <w:rsid w:val="00976D0B"/>
    <w:rsid w:val="0098066A"/>
    <w:rsid w:val="00980F53"/>
    <w:rsid w:val="00982DE5"/>
    <w:rsid w:val="00985EC7"/>
    <w:rsid w:val="00986560"/>
    <w:rsid w:val="009943FB"/>
    <w:rsid w:val="0099741A"/>
    <w:rsid w:val="009976D1"/>
    <w:rsid w:val="00997B6C"/>
    <w:rsid w:val="009A078C"/>
    <w:rsid w:val="009A3C90"/>
    <w:rsid w:val="009A46E1"/>
    <w:rsid w:val="009B2E99"/>
    <w:rsid w:val="009B450D"/>
    <w:rsid w:val="009B4A53"/>
    <w:rsid w:val="009B79DE"/>
    <w:rsid w:val="009C0D55"/>
    <w:rsid w:val="009C0E72"/>
    <w:rsid w:val="009C53A5"/>
    <w:rsid w:val="009C68AD"/>
    <w:rsid w:val="009C770D"/>
    <w:rsid w:val="009D017F"/>
    <w:rsid w:val="009D1027"/>
    <w:rsid w:val="009D5524"/>
    <w:rsid w:val="009E3FD3"/>
    <w:rsid w:val="009E46B4"/>
    <w:rsid w:val="009F000B"/>
    <w:rsid w:val="009F0278"/>
    <w:rsid w:val="009F32F8"/>
    <w:rsid w:val="009F57CA"/>
    <w:rsid w:val="00A0375E"/>
    <w:rsid w:val="00A03D48"/>
    <w:rsid w:val="00A06EAD"/>
    <w:rsid w:val="00A072B0"/>
    <w:rsid w:val="00A106F0"/>
    <w:rsid w:val="00A10B3B"/>
    <w:rsid w:val="00A12A1E"/>
    <w:rsid w:val="00A15772"/>
    <w:rsid w:val="00A16DCE"/>
    <w:rsid w:val="00A234CD"/>
    <w:rsid w:val="00A270BA"/>
    <w:rsid w:val="00A305D1"/>
    <w:rsid w:val="00A31761"/>
    <w:rsid w:val="00A32F3D"/>
    <w:rsid w:val="00A35431"/>
    <w:rsid w:val="00A3665E"/>
    <w:rsid w:val="00A36C37"/>
    <w:rsid w:val="00A37253"/>
    <w:rsid w:val="00A43814"/>
    <w:rsid w:val="00A43B85"/>
    <w:rsid w:val="00A4597A"/>
    <w:rsid w:val="00A46844"/>
    <w:rsid w:val="00A470CD"/>
    <w:rsid w:val="00A50DC0"/>
    <w:rsid w:val="00A51FFD"/>
    <w:rsid w:val="00A53720"/>
    <w:rsid w:val="00A5630F"/>
    <w:rsid w:val="00A57DC6"/>
    <w:rsid w:val="00A632DC"/>
    <w:rsid w:val="00A63B83"/>
    <w:rsid w:val="00A65AAE"/>
    <w:rsid w:val="00A66171"/>
    <w:rsid w:val="00A66573"/>
    <w:rsid w:val="00A66C3D"/>
    <w:rsid w:val="00A7095F"/>
    <w:rsid w:val="00A70E16"/>
    <w:rsid w:val="00A7359E"/>
    <w:rsid w:val="00A74F2D"/>
    <w:rsid w:val="00A76C14"/>
    <w:rsid w:val="00A772C1"/>
    <w:rsid w:val="00A773BB"/>
    <w:rsid w:val="00A81A08"/>
    <w:rsid w:val="00A82C3D"/>
    <w:rsid w:val="00A84AF8"/>
    <w:rsid w:val="00A84CFD"/>
    <w:rsid w:val="00A8682D"/>
    <w:rsid w:val="00A92CD1"/>
    <w:rsid w:val="00A9605A"/>
    <w:rsid w:val="00A971DF"/>
    <w:rsid w:val="00AA2508"/>
    <w:rsid w:val="00AA3DE0"/>
    <w:rsid w:val="00AA5096"/>
    <w:rsid w:val="00AB0E13"/>
    <w:rsid w:val="00AB11AF"/>
    <w:rsid w:val="00AB204E"/>
    <w:rsid w:val="00AB2C27"/>
    <w:rsid w:val="00AB6A09"/>
    <w:rsid w:val="00AB77A8"/>
    <w:rsid w:val="00AB790A"/>
    <w:rsid w:val="00AC2117"/>
    <w:rsid w:val="00AC7191"/>
    <w:rsid w:val="00AD0542"/>
    <w:rsid w:val="00AD0752"/>
    <w:rsid w:val="00AD2F1C"/>
    <w:rsid w:val="00AD3EE7"/>
    <w:rsid w:val="00AD545C"/>
    <w:rsid w:val="00AE392D"/>
    <w:rsid w:val="00AE4AF9"/>
    <w:rsid w:val="00AE5518"/>
    <w:rsid w:val="00AE7C62"/>
    <w:rsid w:val="00AF1F8E"/>
    <w:rsid w:val="00AF30D2"/>
    <w:rsid w:val="00AF35E8"/>
    <w:rsid w:val="00AF3687"/>
    <w:rsid w:val="00AF3A22"/>
    <w:rsid w:val="00AF666E"/>
    <w:rsid w:val="00B0021D"/>
    <w:rsid w:val="00B040EA"/>
    <w:rsid w:val="00B04B16"/>
    <w:rsid w:val="00B04CA8"/>
    <w:rsid w:val="00B061C8"/>
    <w:rsid w:val="00B0769A"/>
    <w:rsid w:val="00B107EE"/>
    <w:rsid w:val="00B153B8"/>
    <w:rsid w:val="00B161AC"/>
    <w:rsid w:val="00B16A5C"/>
    <w:rsid w:val="00B206ED"/>
    <w:rsid w:val="00B22BB5"/>
    <w:rsid w:val="00B25488"/>
    <w:rsid w:val="00B26C8C"/>
    <w:rsid w:val="00B30C2C"/>
    <w:rsid w:val="00B32D99"/>
    <w:rsid w:val="00B33A7F"/>
    <w:rsid w:val="00B36DB6"/>
    <w:rsid w:val="00B40DA7"/>
    <w:rsid w:val="00B41E4F"/>
    <w:rsid w:val="00B4296F"/>
    <w:rsid w:val="00B44E8C"/>
    <w:rsid w:val="00B4518A"/>
    <w:rsid w:val="00B45196"/>
    <w:rsid w:val="00B464A4"/>
    <w:rsid w:val="00B51D38"/>
    <w:rsid w:val="00B51E7D"/>
    <w:rsid w:val="00B5277F"/>
    <w:rsid w:val="00B528B7"/>
    <w:rsid w:val="00B52B0E"/>
    <w:rsid w:val="00B545DA"/>
    <w:rsid w:val="00B54906"/>
    <w:rsid w:val="00B55A05"/>
    <w:rsid w:val="00B55F01"/>
    <w:rsid w:val="00B562AD"/>
    <w:rsid w:val="00B60B09"/>
    <w:rsid w:val="00B613A0"/>
    <w:rsid w:val="00B62DFC"/>
    <w:rsid w:val="00B63136"/>
    <w:rsid w:val="00B63203"/>
    <w:rsid w:val="00B63869"/>
    <w:rsid w:val="00B64340"/>
    <w:rsid w:val="00B700B9"/>
    <w:rsid w:val="00B70777"/>
    <w:rsid w:val="00B76D65"/>
    <w:rsid w:val="00B8085D"/>
    <w:rsid w:val="00B81203"/>
    <w:rsid w:val="00B834A1"/>
    <w:rsid w:val="00B84241"/>
    <w:rsid w:val="00B87806"/>
    <w:rsid w:val="00B9175C"/>
    <w:rsid w:val="00B927C6"/>
    <w:rsid w:val="00B94053"/>
    <w:rsid w:val="00B9462A"/>
    <w:rsid w:val="00BA1F01"/>
    <w:rsid w:val="00BA3779"/>
    <w:rsid w:val="00BA6B55"/>
    <w:rsid w:val="00BB0734"/>
    <w:rsid w:val="00BB122A"/>
    <w:rsid w:val="00BB2D46"/>
    <w:rsid w:val="00BB3CFD"/>
    <w:rsid w:val="00BB727C"/>
    <w:rsid w:val="00BB754E"/>
    <w:rsid w:val="00BC246A"/>
    <w:rsid w:val="00BC5D26"/>
    <w:rsid w:val="00BC602D"/>
    <w:rsid w:val="00BC76FA"/>
    <w:rsid w:val="00BD0D81"/>
    <w:rsid w:val="00BD2640"/>
    <w:rsid w:val="00BD5365"/>
    <w:rsid w:val="00BD6BEE"/>
    <w:rsid w:val="00BE2693"/>
    <w:rsid w:val="00BE3DC2"/>
    <w:rsid w:val="00BE4C66"/>
    <w:rsid w:val="00BE6D0A"/>
    <w:rsid w:val="00BE729F"/>
    <w:rsid w:val="00BF1241"/>
    <w:rsid w:val="00BF275F"/>
    <w:rsid w:val="00C05565"/>
    <w:rsid w:val="00C060D9"/>
    <w:rsid w:val="00C0643A"/>
    <w:rsid w:val="00C069EE"/>
    <w:rsid w:val="00C11349"/>
    <w:rsid w:val="00C11970"/>
    <w:rsid w:val="00C128B2"/>
    <w:rsid w:val="00C12BE1"/>
    <w:rsid w:val="00C16DB5"/>
    <w:rsid w:val="00C215E5"/>
    <w:rsid w:val="00C217F8"/>
    <w:rsid w:val="00C24292"/>
    <w:rsid w:val="00C2459B"/>
    <w:rsid w:val="00C25248"/>
    <w:rsid w:val="00C3092A"/>
    <w:rsid w:val="00C30BCF"/>
    <w:rsid w:val="00C3170B"/>
    <w:rsid w:val="00C35F57"/>
    <w:rsid w:val="00C41302"/>
    <w:rsid w:val="00C42593"/>
    <w:rsid w:val="00C425FD"/>
    <w:rsid w:val="00C426A3"/>
    <w:rsid w:val="00C426C2"/>
    <w:rsid w:val="00C4364E"/>
    <w:rsid w:val="00C469BC"/>
    <w:rsid w:val="00C478C5"/>
    <w:rsid w:val="00C47AE6"/>
    <w:rsid w:val="00C51998"/>
    <w:rsid w:val="00C51FB0"/>
    <w:rsid w:val="00C52332"/>
    <w:rsid w:val="00C53619"/>
    <w:rsid w:val="00C5461A"/>
    <w:rsid w:val="00C57A03"/>
    <w:rsid w:val="00C61FAE"/>
    <w:rsid w:val="00C65CEA"/>
    <w:rsid w:val="00C66929"/>
    <w:rsid w:val="00C66D06"/>
    <w:rsid w:val="00C671B4"/>
    <w:rsid w:val="00C711ED"/>
    <w:rsid w:val="00C71BE8"/>
    <w:rsid w:val="00C727B3"/>
    <w:rsid w:val="00C76133"/>
    <w:rsid w:val="00C814B6"/>
    <w:rsid w:val="00C8193D"/>
    <w:rsid w:val="00C825B6"/>
    <w:rsid w:val="00C839F3"/>
    <w:rsid w:val="00C87601"/>
    <w:rsid w:val="00C91F68"/>
    <w:rsid w:val="00C9241F"/>
    <w:rsid w:val="00C947B0"/>
    <w:rsid w:val="00C94AEF"/>
    <w:rsid w:val="00C95D1C"/>
    <w:rsid w:val="00C96E01"/>
    <w:rsid w:val="00C972A0"/>
    <w:rsid w:val="00CA61E7"/>
    <w:rsid w:val="00CA79B3"/>
    <w:rsid w:val="00CB1020"/>
    <w:rsid w:val="00CB16DD"/>
    <w:rsid w:val="00CB2419"/>
    <w:rsid w:val="00CB3510"/>
    <w:rsid w:val="00CB4619"/>
    <w:rsid w:val="00CC0862"/>
    <w:rsid w:val="00CC667E"/>
    <w:rsid w:val="00CC6801"/>
    <w:rsid w:val="00CD310F"/>
    <w:rsid w:val="00CD3740"/>
    <w:rsid w:val="00CD5739"/>
    <w:rsid w:val="00CD6517"/>
    <w:rsid w:val="00CE10EE"/>
    <w:rsid w:val="00CE3885"/>
    <w:rsid w:val="00CF291E"/>
    <w:rsid w:val="00CF58B6"/>
    <w:rsid w:val="00D02448"/>
    <w:rsid w:val="00D034A6"/>
    <w:rsid w:val="00D055DA"/>
    <w:rsid w:val="00D0755E"/>
    <w:rsid w:val="00D11B65"/>
    <w:rsid w:val="00D1232E"/>
    <w:rsid w:val="00D12335"/>
    <w:rsid w:val="00D14A03"/>
    <w:rsid w:val="00D153B8"/>
    <w:rsid w:val="00D17F87"/>
    <w:rsid w:val="00D20D22"/>
    <w:rsid w:val="00D22638"/>
    <w:rsid w:val="00D24D83"/>
    <w:rsid w:val="00D262C2"/>
    <w:rsid w:val="00D26748"/>
    <w:rsid w:val="00D33E0A"/>
    <w:rsid w:val="00D3460E"/>
    <w:rsid w:val="00D43B36"/>
    <w:rsid w:val="00D43E4B"/>
    <w:rsid w:val="00D470B3"/>
    <w:rsid w:val="00D53A48"/>
    <w:rsid w:val="00D54E88"/>
    <w:rsid w:val="00D56436"/>
    <w:rsid w:val="00D6330A"/>
    <w:rsid w:val="00D915F6"/>
    <w:rsid w:val="00D93DE0"/>
    <w:rsid w:val="00D975CC"/>
    <w:rsid w:val="00D978EA"/>
    <w:rsid w:val="00D97DB5"/>
    <w:rsid w:val="00DA0ED1"/>
    <w:rsid w:val="00DA2A34"/>
    <w:rsid w:val="00DA33C5"/>
    <w:rsid w:val="00DA4177"/>
    <w:rsid w:val="00DA4C3E"/>
    <w:rsid w:val="00DA55F0"/>
    <w:rsid w:val="00DA708F"/>
    <w:rsid w:val="00DB0123"/>
    <w:rsid w:val="00DB0950"/>
    <w:rsid w:val="00DB1108"/>
    <w:rsid w:val="00DB129E"/>
    <w:rsid w:val="00DB3705"/>
    <w:rsid w:val="00DB3B01"/>
    <w:rsid w:val="00DB432A"/>
    <w:rsid w:val="00DC0213"/>
    <w:rsid w:val="00DC14B5"/>
    <w:rsid w:val="00DC3B29"/>
    <w:rsid w:val="00DC52AC"/>
    <w:rsid w:val="00DD3CE1"/>
    <w:rsid w:val="00DD3E74"/>
    <w:rsid w:val="00DD48B3"/>
    <w:rsid w:val="00DE02B8"/>
    <w:rsid w:val="00DE0536"/>
    <w:rsid w:val="00DE05B6"/>
    <w:rsid w:val="00DE1354"/>
    <w:rsid w:val="00DE218C"/>
    <w:rsid w:val="00DE449A"/>
    <w:rsid w:val="00DE483F"/>
    <w:rsid w:val="00DE51A1"/>
    <w:rsid w:val="00DE6A53"/>
    <w:rsid w:val="00DF44A0"/>
    <w:rsid w:val="00DF64C4"/>
    <w:rsid w:val="00DF7A3F"/>
    <w:rsid w:val="00E0323D"/>
    <w:rsid w:val="00E033A2"/>
    <w:rsid w:val="00E05E73"/>
    <w:rsid w:val="00E210FA"/>
    <w:rsid w:val="00E2112E"/>
    <w:rsid w:val="00E26746"/>
    <w:rsid w:val="00E3040B"/>
    <w:rsid w:val="00E338FF"/>
    <w:rsid w:val="00E339DB"/>
    <w:rsid w:val="00E34C7F"/>
    <w:rsid w:val="00E42662"/>
    <w:rsid w:val="00E45256"/>
    <w:rsid w:val="00E477ED"/>
    <w:rsid w:val="00E51955"/>
    <w:rsid w:val="00E54A32"/>
    <w:rsid w:val="00E613A5"/>
    <w:rsid w:val="00E6218C"/>
    <w:rsid w:val="00E66F48"/>
    <w:rsid w:val="00E70A3D"/>
    <w:rsid w:val="00E70C89"/>
    <w:rsid w:val="00E72595"/>
    <w:rsid w:val="00E72F9D"/>
    <w:rsid w:val="00E732C6"/>
    <w:rsid w:val="00E74B84"/>
    <w:rsid w:val="00E74EBB"/>
    <w:rsid w:val="00E75D72"/>
    <w:rsid w:val="00E77A28"/>
    <w:rsid w:val="00E830C0"/>
    <w:rsid w:val="00E8552E"/>
    <w:rsid w:val="00E85812"/>
    <w:rsid w:val="00E912C3"/>
    <w:rsid w:val="00E94D1A"/>
    <w:rsid w:val="00E95D40"/>
    <w:rsid w:val="00E95FC6"/>
    <w:rsid w:val="00EA0C1F"/>
    <w:rsid w:val="00EA399E"/>
    <w:rsid w:val="00EA5870"/>
    <w:rsid w:val="00EA63D9"/>
    <w:rsid w:val="00EA6ABB"/>
    <w:rsid w:val="00EB2A0F"/>
    <w:rsid w:val="00EB3192"/>
    <w:rsid w:val="00EB3635"/>
    <w:rsid w:val="00EB3F83"/>
    <w:rsid w:val="00EB62AB"/>
    <w:rsid w:val="00EB6642"/>
    <w:rsid w:val="00EC00AA"/>
    <w:rsid w:val="00EC0CC1"/>
    <w:rsid w:val="00EC283B"/>
    <w:rsid w:val="00EC291A"/>
    <w:rsid w:val="00EC2E5A"/>
    <w:rsid w:val="00EC5B18"/>
    <w:rsid w:val="00ED06C4"/>
    <w:rsid w:val="00ED115D"/>
    <w:rsid w:val="00ED27F9"/>
    <w:rsid w:val="00ED2D9E"/>
    <w:rsid w:val="00EE02F1"/>
    <w:rsid w:val="00EE1D77"/>
    <w:rsid w:val="00EE30D9"/>
    <w:rsid w:val="00EE381A"/>
    <w:rsid w:val="00EE4BF4"/>
    <w:rsid w:val="00EF06CD"/>
    <w:rsid w:val="00EF2EFE"/>
    <w:rsid w:val="00F00A20"/>
    <w:rsid w:val="00F01391"/>
    <w:rsid w:val="00F02267"/>
    <w:rsid w:val="00F0549B"/>
    <w:rsid w:val="00F10B77"/>
    <w:rsid w:val="00F14951"/>
    <w:rsid w:val="00F14DEA"/>
    <w:rsid w:val="00F14FBD"/>
    <w:rsid w:val="00F17D92"/>
    <w:rsid w:val="00F21764"/>
    <w:rsid w:val="00F2459B"/>
    <w:rsid w:val="00F249A7"/>
    <w:rsid w:val="00F25857"/>
    <w:rsid w:val="00F27E86"/>
    <w:rsid w:val="00F3112C"/>
    <w:rsid w:val="00F37C68"/>
    <w:rsid w:val="00F40259"/>
    <w:rsid w:val="00F408E1"/>
    <w:rsid w:val="00F424F0"/>
    <w:rsid w:val="00F438BC"/>
    <w:rsid w:val="00F43D0E"/>
    <w:rsid w:val="00F43DC4"/>
    <w:rsid w:val="00F44336"/>
    <w:rsid w:val="00F45358"/>
    <w:rsid w:val="00F45A2A"/>
    <w:rsid w:val="00F46EED"/>
    <w:rsid w:val="00F50E7E"/>
    <w:rsid w:val="00F57467"/>
    <w:rsid w:val="00F576E2"/>
    <w:rsid w:val="00F60281"/>
    <w:rsid w:val="00F62DC6"/>
    <w:rsid w:val="00F64029"/>
    <w:rsid w:val="00F65E8F"/>
    <w:rsid w:val="00F73527"/>
    <w:rsid w:val="00F82A58"/>
    <w:rsid w:val="00F82F35"/>
    <w:rsid w:val="00F84157"/>
    <w:rsid w:val="00F90C69"/>
    <w:rsid w:val="00F914FB"/>
    <w:rsid w:val="00F920C5"/>
    <w:rsid w:val="00F93774"/>
    <w:rsid w:val="00F9405C"/>
    <w:rsid w:val="00F945CD"/>
    <w:rsid w:val="00FA0B96"/>
    <w:rsid w:val="00FA0DE9"/>
    <w:rsid w:val="00FA262C"/>
    <w:rsid w:val="00FA271E"/>
    <w:rsid w:val="00FA30AD"/>
    <w:rsid w:val="00FA3D96"/>
    <w:rsid w:val="00FA4362"/>
    <w:rsid w:val="00FA5631"/>
    <w:rsid w:val="00FA66DF"/>
    <w:rsid w:val="00FC1627"/>
    <w:rsid w:val="00FC2731"/>
    <w:rsid w:val="00FC29E4"/>
    <w:rsid w:val="00FC2EB2"/>
    <w:rsid w:val="00FC34CB"/>
    <w:rsid w:val="00FC3EC9"/>
    <w:rsid w:val="00FC4FD6"/>
    <w:rsid w:val="00FC50AB"/>
    <w:rsid w:val="00FC550D"/>
    <w:rsid w:val="00FC636C"/>
    <w:rsid w:val="00FC69C2"/>
    <w:rsid w:val="00FC7214"/>
    <w:rsid w:val="00FD0704"/>
    <w:rsid w:val="00FD0789"/>
    <w:rsid w:val="00FD174D"/>
    <w:rsid w:val="00FD3548"/>
    <w:rsid w:val="00FD577A"/>
    <w:rsid w:val="00FD6345"/>
    <w:rsid w:val="00FE0687"/>
    <w:rsid w:val="00FE22D3"/>
    <w:rsid w:val="00FE29B0"/>
    <w:rsid w:val="00FE4E52"/>
    <w:rsid w:val="00FE5197"/>
    <w:rsid w:val="00FE7229"/>
    <w:rsid w:val="00FF053F"/>
    <w:rsid w:val="00FF20A7"/>
    <w:rsid w:val="00FF3BF9"/>
    <w:rsid w:val="00FF4306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3B72-7C82-493B-990E-2D1FF90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812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rsid w:val="00B812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812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81203"/>
    <w:rPr>
      <w:rFonts w:eastAsiaTheme="minorEastAsia"/>
      <w:color w:val="5A5A5A" w:themeColor="text1" w:themeTint="A5"/>
      <w:spacing w:val="15"/>
    </w:rPr>
  </w:style>
  <w:style w:type="character" w:styleId="a7">
    <w:name w:val="annotation reference"/>
    <w:basedOn w:val="a0"/>
    <w:uiPriority w:val="99"/>
    <w:semiHidden/>
    <w:unhideWhenUsed/>
    <w:rsid w:val="001343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43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43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43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43C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3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3A3C-C8F9-4399-8E32-1335AB59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Еланцева_И</dc:creator>
  <cp:keywords/>
  <dc:description/>
  <cp:lastModifiedBy>Чернова_О</cp:lastModifiedBy>
  <cp:revision>32</cp:revision>
  <dcterms:created xsi:type="dcterms:W3CDTF">2016-04-19T08:26:00Z</dcterms:created>
  <dcterms:modified xsi:type="dcterms:W3CDTF">2016-04-25T03:55:00Z</dcterms:modified>
</cp:coreProperties>
</file>