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92" w:rsidRPr="005A1114" w:rsidRDefault="00260B97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</w:t>
      </w:r>
    </w:p>
    <w:p w:rsidR="007D4092" w:rsidRPr="005A1114" w:rsidRDefault="007D4092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в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Здвинском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7D4092" w:rsidRPr="005A1114" w:rsidRDefault="007D4092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7D4092" w:rsidRPr="005A1114" w:rsidRDefault="007D4092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7D4092" w:rsidRPr="005A1114" w:rsidRDefault="007D4092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7D4092" w:rsidRPr="00291CFF" w:rsidRDefault="007D4092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16 февраля 2017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Здвинском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7D4092" w:rsidRPr="00291CFF" w:rsidRDefault="007D4092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7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7D4092" w:rsidRDefault="007D4092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7D4092" w:rsidRDefault="007D4092" w:rsidP="001952F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7D4092" w:rsidRDefault="007D4092" w:rsidP="001952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7D4092" w:rsidRDefault="007D4092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7D4092" w:rsidRDefault="00F54440" w:rsidP="00260B9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</w:t>
      </w:r>
      <w:r w:rsidR="007D4092">
        <w:rPr>
          <w:rFonts w:ascii="Times New Roman" w:hAnsi="Times New Roman"/>
          <w:sz w:val="26"/>
          <w:szCs w:val="26"/>
          <w:lang w:val="ru-RU" w:eastAsia="ru-RU"/>
        </w:rPr>
        <w:t xml:space="preserve">оступившее на имя начальника  УПФР </w:t>
      </w:r>
      <w:proofErr w:type="gramStart"/>
      <w:r w:rsidR="007D4092">
        <w:rPr>
          <w:rFonts w:ascii="Times New Roman" w:hAnsi="Times New Roman"/>
          <w:sz w:val="26"/>
          <w:szCs w:val="26"/>
          <w:lang w:val="ru-RU" w:eastAsia="ru-RU"/>
        </w:rPr>
        <w:t>в</w:t>
      </w:r>
      <w:proofErr w:type="gramEnd"/>
      <w:r w:rsidR="007D4092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7D4092">
        <w:rPr>
          <w:rFonts w:ascii="Times New Roman" w:hAnsi="Times New Roman"/>
          <w:sz w:val="26"/>
          <w:szCs w:val="26"/>
          <w:lang w:val="ru-RU" w:eastAsia="ru-RU"/>
        </w:rPr>
        <w:t>Здвинском</w:t>
      </w:r>
      <w:proofErr w:type="gramEnd"/>
      <w:r w:rsidR="007D4092">
        <w:rPr>
          <w:rFonts w:ascii="Times New Roman" w:hAnsi="Times New Roman"/>
          <w:sz w:val="26"/>
          <w:szCs w:val="26"/>
          <w:lang w:val="ru-RU" w:eastAsia="ru-RU"/>
        </w:rPr>
        <w:t xml:space="preserve"> районе Новосибирской области  уведомление работника УПФР от 15.02.2017  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пенсии по старости её супругу. Вопрос рассматривался в соответствии </w:t>
      </w:r>
      <w:r w:rsidR="007D4092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7D4092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7D4092">
        <w:rPr>
          <w:rFonts w:ascii="Times New Roman" w:hAnsi="Times New Roman"/>
          <w:sz w:val="26"/>
          <w:szCs w:val="26"/>
          <w:lang w:val="ru-RU"/>
        </w:rPr>
        <w:t xml:space="preserve">» пункта 10  Положения о Комиссиях </w:t>
      </w:r>
      <w:r w:rsidR="007D4092" w:rsidRPr="00E6483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D4092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7D4092" w:rsidRPr="00014378" w:rsidRDefault="007D4092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7D4092" w:rsidRPr="00014378" w:rsidRDefault="007D4092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7D4092" w:rsidRDefault="007D4092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F1244">
        <w:rPr>
          <w:rFonts w:ascii="Times New Roman" w:hAnsi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своих должностных обязанностей конфликт интересов отсутствует.</w:t>
      </w:r>
    </w:p>
    <w:p w:rsidR="007D4092" w:rsidRDefault="007D4092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D4092" w:rsidRDefault="007D4092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D4092" w:rsidRDefault="007D4092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D4092" w:rsidRDefault="007D4092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7D4092" w:rsidRDefault="007D4092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7D4092" w:rsidRDefault="007D4092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7D4092" w:rsidRDefault="007D4092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7D4092" w:rsidRPr="003B1595" w:rsidRDefault="007D4092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7D4092" w:rsidRPr="003B1595" w:rsidSect="00260B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30" w:rsidRDefault="009E6430" w:rsidP="00664093">
      <w:pPr>
        <w:spacing w:after="0" w:line="240" w:lineRule="auto"/>
      </w:pPr>
      <w:r>
        <w:separator/>
      </w:r>
    </w:p>
  </w:endnote>
  <w:endnote w:type="continuationSeparator" w:id="0">
    <w:p w:rsidR="009E6430" w:rsidRDefault="009E6430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30" w:rsidRDefault="009E6430" w:rsidP="00664093">
      <w:pPr>
        <w:spacing w:after="0" w:line="240" w:lineRule="auto"/>
      </w:pPr>
      <w:r>
        <w:separator/>
      </w:r>
    </w:p>
  </w:footnote>
  <w:footnote w:type="continuationSeparator" w:id="0">
    <w:p w:rsidR="009E6430" w:rsidRDefault="009E6430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29AD"/>
    <w:rsid w:val="00014378"/>
    <w:rsid w:val="000502FE"/>
    <w:rsid w:val="00052FCA"/>
    <w:rsid w:val="000649AC"/>
    <w:rsid w:val="00096305"/>
    <w:rsid w:val="000A3B4D"/>
    <w:rsid w:val="000D598B"/>
    <w:rsid w:val="000E5C13"/>
    <w:rsid w:val="000F542C"/>
    <w:rsid w:val="00100CB0"/>
    <w:rsid w:val="00105E2A"/>
    <w:rsid w:val="00125EF7"/>
    <w:rsid w:val="001366A1"/>
    <w:rsid w:val="00141DFD"/>
    <w:rsid w:val="001425CE"/>
    <w:rsid w:val="0014323A"/>
    <w:rsid w:val="00143681"/>
    <w:rsid w:val="001501AB"/>
    <w:rsid w:val="0017161D"/>
    <w:rsid w:val="00173377"/>
    <w:rsid w:val="00181633"/>
    <w:rsid w:val="00184FA5"/>
    <w:rsid w:val="001952FD"/>
    <w:rsid w:val="001A1970"/>
    <w:rsid w:val="001A6642"/>
    <w:rsid w:val="001C0361"/>
    <w:rsid w:val="001C2542"/>
    <w:rsid w:val="001F2B90"/>
    <w:rsid w:val="002405C9"/>
    <w:rsid w:val="00247B52"/>
    <w:rsid w:val="00254379"/>
    <w:rsid w:val="00255A5B"/>
    <w:rsid w:val="00260B97"/>
    <w:rsid w:val="002621E2"/>
    <w:rsid w:val="00267483"/>
    <w:rsid w:val="00291CFF"/>
    <w:rsid w:val="002A7E18"/>
    <w:rsid w:val="002B3C82"/>
    <w:rsid w:val="002E0DE9"/>
    <w:rsid w:val="002E11FE"/>
    <w:rsid w:val="002E33AA"/>
    <w:rsid w:val="002F0692"/>
    <w:rsid w:val="002F7287"/>
    <w:rsid w:val="002F76C0"/>
    <w:rsid w:val="0031482D"/>
    <w:rsid w:val="00325C5C"/>
    <w:rsid w:val="00341B36"/>
    <w:rsid w:val="00343695"/>
    <w:rsid w:val="00345F33"/>
    <w:rsid w:val="00381AC4"/>
    <w:rsid w:val="003A3A42"/>
    <w:rsid w:val="003B1595"/>
    <w:rsid w:val="003C693A"/>
    <w:rsid w:val="003E1336"/>
    <w:rsid w:val="003E20DE"/>
    <w:rsid w:val="003F5D04"/>
    <w:rsid w:val="003F5D0E"/>
    <w:rsid w:val="00400610"/>
    <w:rsid w:val="004167CD"/>
    <w:rsid w:val="0043063D"/>
    <w:rsid w:val="0046751A"/>
    <w:rsid w:val="00472863"/>
    <w:rsid w:val="00477CAE"/>
    <w:rsid w:val="004842ED"/>
    <w:rsid w:val="00490105"/>
    <w:rsid w:val="004A7B33"/>
    <w:rsid w:val="004B12A3"/>
    <w:rsid w:val="004C0B69"/>
    <w:rsid w:val="004E14E2"/>
    <w:rsid w:val="004E3240"/>
    <w:rsid w:val="004E4CD8"/>
    <w:rsid w:val="005004E7"/>
    <w:rsid w:val="00507EF0"/>
    <w:rsid w:val="00522F16"/>
    <w:rsid w:val="00524C7C"/>
    <w:rsid w:val="00535008"/>
    <w:rsid w:val="005A1114"/>
    <w:rsid w:val="005D1C4F"/>
    <w:rsid w:val="005D5EEE"/>
    <w:rsid w:val="005E3487"/>
    <w:rsid w:val="005F2ED7"/>
    <w:rsid w:val="00612934"/>
    <w:rsid w:val="0062669E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712E05"/>
    <w:rsid w:val="00741DE1"/>
    <w:rsid w:val="0075666F"/>
    <w:rsid w:val="0077116C"/>
    <w:rsid w:val="00772CED"/>
    <w:rsid w:val="0078647F"/>
    <w:rsid w:val="00792290"/>
    <w:rsid w:val="007A36D3"/>
    <w:rsid w:val="007B6E35"/>
    <w:rsid w:val="007D0855"/>
    <w:rsid w:val="007D4092"/>
    <w:rsid w:val="007E086B"/>
    <w:rsid w:val="007E2F03"/>
    <w:rsid w:val="007E5BE8"/>
    <w:rsid w:val="00811206"/>
    <w:rsid w:val="00826B8C"/>
    <w:rsid w:val="00843E12"/>
    <w:rsid w:val="0085518E"/>
    <w:rsid w:val="0086746E"/>
    <w:rsid w:val="008807ED"/>
    <w:rsid w:val="008B1630"/>
    <w:rsid w:val="008C138D"/>
    <w:rsid w:val="008C1CFD"/>
    <w:rsid w:val="008E5161"/>
    <w:rsid w:val="0092035A"/>
    <w:rsid w:val="00920476"/>
    <w:rsid w:val="00934395"/>
    <w:rsid w:val="0094165D"/>
    <w:rsid w:val="009476AD"/>
    <w:rsid w:val="00953EEF"/>
    <w:rsid w:val="009632CF"/>
    <w:rsid w:val="00982774"/>
    <w:rsid w:val="009A2A94"/>
    <w:rsid w:val="009B57CE"/>
    <w:rsid w:val="009C73CC"/>
    <w:rsid w:val="009D63F5"/>
    <w:rsid w:val="009D698D"/>
    <w:rsid w:val="009E6430"/>
    <w:rsid w:val="009F058A"/>
    <w:rsid w:val="009F515B"/>
    <w:rsid w:val="00A0502C"/>
    <w:rsid w:val="00A237F9"/>
    <w:rsid w:val="00A35946"/>
    <w:rsid w:val="00A72686"/>
    <w:rsid w:val="00A75286"/>
    <w:rsid w:val="00AA65DD"/>
    <w:rsid w:val="00AB01AF"/>
    <w:rsid w:val="00AC17F2"/>
    <w:rsid w:val="00AE6330"/>
    <w:rsid w:val="00AF176A"/>
    <w:rsid w:val="00AF2276"/>
    <w:rsid w:val="00AF4DED"/>
    <w:rsid w:val="00B0397F"/>
    <w:rsid w:val="00B511B6"/>
    <w:rsid w:val="00B52335"/>
    <w:rsid w:val="00B55201"/>
    <w:rsid w:val="00B61424"/>
    <w:rsid w:val="00B61AED"/>
    <w:rsid w:val="00B738DA"/>
    <w:rsid w:val="00B82989"/>
    <w:rsid w:val="00B82E68"/>
    <w:rsid w:val="00B92FAD"/>
    <w:rsid w:val="00BB7C43"/>
    <w:rsid w:val="00BE56F6"/>
    <w:rsid w:val="00BE6B67"/>
    <w:rsid w:val="00BE6D33"/>
    <w:rsid w:val="00BF3017"/>
    <w:rsid w:val="00C11451"/>
    <w:rsid w:val="00C11BA4"/>
    <w:rsid w:val="00C20E5A"/>
    <w:rsid w:val="00C27120"/>
    <w:rsid w:val="00C43991"/>
    <w:rsid w:val="00C472DE"/>
    <w:rsid w:val="00C55E07"/>
    <w:rsid w:val="00C57DAA"/>
    <w:rsid w:val="00C746A9"/>
    <w:rsid w:val="00C937A2"/>
    <w:rsid w:val="00CA099C"/>
    <w:rsid w:val="00CA2D26"/>
    <w:rsid w:val="00CA7EDC"/>
    <w:rsid w:val="00CB5268"/>
    <w:rsid w:val="00CC5104"/>
    <w:rsid w:val="00CF2C02"/>
    <w:rsid w:val="00D04BFF"/>
    <w:rsid w:val="00D272CA"/>
    <w:rsid w:val="00D3396A"/>
    <w:rsid w:val="00D40CC8"/>
    <w:rsid w:val="00D424AD"/>
    <w:rsid w:val="00D50F74"/>
    <w:rsid w:val="00DB3BFF"/>
    <w:rsid w:val="00DE65C0"/>
    <w:rsid w:val="00DE76B8"/>
    <w:rsid w:val="00DF1244"/>
    <w:rsid w:val="00DF1CB2"/>
    <w:rsid w:val="00E03415"/>
    <w:rsid w:val="00E106F9"/>
    <w:rsid w:val="00E263F9"/>
    <w:rsid w:val="00E4565E"/>
    <w:rsid w:val="00E53BDA"/>
    <w:rsid w:val="00E64835"/>
    <w:rsid w:val="00E72043"/>
    <w:rsid w:val="00EB2617"/>
    <w:rsid w:val="00EF625D"/>
    <w:rsid w:val="00F05353"/>
    <w:rsid w:val="00F327A0"/>
    <w:rsid w:val="00F4659C"/>
    <w:rsid w:val="00F54440"/>
    <w:rsid w:val="00F63633"/>
    <w:rsid w:val="00F72A77"/>
    <w:rsid w:val="00F7443C"/>
    <w:rsid w:val="00F7509D"/>
    <w:rsid w:val="00F84F66"/>
    <w:rsid w:val="00FA0C91"/>
    <w:rsid w:val="00FA6C89"/>
    <w:rsid w:val="00FB5A6D"/>
    <w:rsid w:val="00FB5DFA"/>
    <w:rsid w:val="00FD12A8"/>
    <w:rsid w:val="00FD3AE2"/>
    <w:rsid w:val="00FF04C9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opfr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064000-050102</cp:lastModifiedBy>
  <cp:revision>3</cp:revision>
  <cp:lastPrinted>2014-05-07T03:38:00Z</cp:lastPrinted>
  <dcterms:created xsi:type="dcterms:W3CDTF">2019-08-16T12:01:00Z</dcterms:created>
  <dcterms:modified xsi:type="dcterms:W3CDTF">2019-08-19T07:47:00Z</dcterms:modified>
</cp:coreProperties>
</file>