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D128B1" w:rsidRDefault="00DF6378" w:rsidP="00A120F1">
      <w:pPr>
        <w:tabs>
          <w:tab w:val="left" w:pos="709"/>
        </w:tabs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D128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8E78B0" w:rsidRPr="00D128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</w:p>
    <w:p w:rsidR="00C44284" w:rsidRPr="00D128B1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D128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D128B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D128B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D128B1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D128B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D12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D12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D12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D128B1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12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D128B1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12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D128B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D128B1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D128B1" w:rsidRDefault="007D3A4F" w:rsidP="007D3A4F">
      <w:pPr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2559B5"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="00B90020"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</w:t>
      </w:r>
      <w:r w:rsidR="007F46FD"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3</w:t>
      </w:r>
      <w:r w:rsidR="008E78B0"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0</w:t>
      </w:r>
      <w:r w:rsidR="00673F4B"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7F46FD"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января</w:t>
      </w:r>
      <w:r w:rsidR="00DF6378"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</w:t>
      </w:r>
      <w:r w:rsidR="007F46FD"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20</w:t>
      </w:r>
      <w:r w:rsidR="00DF6378" w:rsidRPr="00D1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года</w:t>
      </w:r>
      <w:r w:rsidR="00DF6378" w:rsidRPr="00D128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D128B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D12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D128B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интересов (далее </w:t>
      </w:r>
      <w:r w:rsidR="00863894" w:rsidRPr="00D128B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–</w:t>
      </w:r>
      <w:r w:rsidR="00DF6378" w:rsidRPr="00D128B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УПФР</w:t>
      </w:r>
      <w:r w:rsidR="00863894" w:rsidRPr="00D128B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DF6378" w:rsidRPr="00D128B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C44284" w:rsidRPr="00D128B1" w:rsidRDefault="004C08F6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2559B5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="00B90020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A120F1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4E678F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 w:rsidR="00DF6378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</w:t>
      </w:r>
      <w:r w:rsidR="004E678F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ющих нет</w:t>
      </w:r>
      <w:r w:rsidR="00504C66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DF6378" w:rsidRPr="00D128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DF6378" w:rsidRPr="00D12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D12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D128B1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2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D12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D12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D12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D128B1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8B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D128B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020" w:rsidRPr="00D128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128B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D128B1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D128B1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8B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D128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0020" w:rsidRPr="00D128B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D12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378" w:rsidRPr="00D128B1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B44029" w:rsidRPr="00D128B1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B90020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A120F1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B44029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на имя начальника </w:t>
      </w:r>
      <w:r w:rsidR="00863894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управления </w:t>
      </w:r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ПФР в Карасукском районе Новосибирской области (межрайонного) уведомлени</w:t>
      </w:r>
      <w:r w:rsidR="007F46FD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7F46FD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44029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подаче заявления о </w:t>
      </w:r>
      <w:r w:rsidR="00030203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назначении</w:t>
      </w:r>
      <w:r w:rsidR="00B44029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E78B0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ЕДВ</w:t>
      </w:r>
      <w:r w:rsidR="00B44029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84DF7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матерью работника УПФР.</w:t>
      </w:r>
    </w:p>
    <w:p w:rsidR="00C44284" w:rsidRPr="00D128B1" w:rsidRDefault="00261BAB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D3A4F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559B5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4C08F6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90020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2559B5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</w:t>
      </w:r>
      <w:r w:rsidR="00F57ACF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DF6378" w:rsidRPr="00D128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C44284" w:rsidRPr="00D128B1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D128B1" w:rsidRDefault="00CE1162" w:rsidP="00CE1162">
      <w:pPr>
        <w:spacing w:after="0" w:line="240" w:lineRule="auto"/>
        <w:rPr>
          <w:sz w:val="24"/>
          <w:szCs w:val="24"/>
          <w:lang w:val="ru-RU"/>
        </w:rPr>
      </w:pPr>
      <w:r w:rsidRPr="00D12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D12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D12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D12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C44284" w:rsidRPr="00D128B1" w:rsidRDefault="00A120F1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D128B1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E1162" w:rsidRPr="00D128B1">
        <w:rPr>
          <w:rFonts w:ascii="Times New Roman" w:hAnsi="Times New Roman"/>
          <w:sz w:val="24"/>
          <w:szCs w:val="24"/>
          <w:lang w:val="ru-RU"/>
        </w:rPr>
        <w:t>- п</w:t>
      </w:r>
      <w:r w:rsidR="00DF6378" w:rsidRPr="00D128B1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</w:p>
    <w:p w:rsidR="00480A7C" w:rsidRPr="00D128B1" w:rsidRDefault="00CE1162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128B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559B5" w:rsidRPr="00D128B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90020" w:rsidRPr="00D128B1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120F1" w:rsidRPr="00D128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378" w:rsidRPr="00D128B1">
        <w:rPr>
          <w:rFonts w:ascii="Times New Roman" w:hAnsi="Times New Roman"/>
          <w:sz w:val="24"/>
          <w:szCs w:val="24"/>
          <w:lang w:val="ru-RU"/>
        </w:rPr>
        <w:t xml:space="preserve">Рекомендовать начальнику </w:t>
      </w:r>
      <w:r w:rsidR="00863894" w:rsidRPr="00D128B1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DF6378" w:rsidRPr="00D128B1">
        <w:rPr>
          <w:rFonts w:ascii="Times New Roman" w:hAnsi="Times New Roman"/>
          <w:sz w:val="24"/>
          <w:szCs w:val="24"/>
          <w:lang w:val="ru-RU"/>
        </w:rPr>
        <w:t>ПФР</w:t>
      </w:r>
      <w:r w:rsidRPr="00D128B1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</w:t>
      </w:r>
      <w:r w:rsidR="00FF3849" w:rsidRPr="00D128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именно - поручить </w:t>
      </w:r>
      <w:r w:rsidR="007F46FD" w:rsidRPr="00D128B1">
        <w:rPr>
          <w:rFonts w:ascii="Times New Roman" w:hAnsi="Times New Roman" w:cs="Times New Roman"/>
          <w:sz w:val="24"/>
          <w:szCs w:val="24"/>
          <w:lang w:val="ru-RU" w:eastAsia="ru-RU"/>
        </w:rPr>
        <w:t>приём, проверку, обработку и учёт поступивш</w:t>
      </w:r>
      <w:r w:rsidR="008E78B0" w:rsidRPr="00D128B1">
        <w:rPr>
          <w:rFonts w:ascii="Times New Roman" w:hAnsi="Times New Roman" w:cs="Times New Roman"/>
          <w:sz w:val="24"/>
          <w:szCs w:val="24"/>
          <w:lang w:val="ru-RU" w:eastAsia="ru-RU"/>
        </w:rPr>
        <w:t>его</w:t>
      </w:r>
      <w:r w:rsidR="007F46FD" w:rsidRPr="00D128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решени</w:t>
      </w:r>
      <w:r w:rsidR="008E78B0" w:rsidRPr="00D128B1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7F46FD" w:rsidRPr="00D128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 установлении </w:t>
      </w:r>
      <w:r w:rsidR="008E78B0" w:rsidRPr="00D128B1">
        <w:rPr>
          <w:rFonts w:ascii="Times New Roman" w:hAnsi="Times New Roman" w:cs="Times New Roman"/>
          <w:sz w:val="24"/>
          <w:szCs w:val="24"/>
          <w:lang w:val="ru-RU" w:eastAsia="ru-RU"/>
        </w:rPr>
        <w:t>ЕДВ</w:t>
      </w:r>
      <w:r w:rsidR="007F46FD" w:rsidRPr="00D128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7ACF" w:rsidRPr="00D128B1">
        <w:rPr>
          <w:rFonts w:ascii="Times New Roman" w:hAnsi="Times New Roman" w:cs="Times New Roman"/>
          <w:sz w:val="24"/>
          <w:szCs w:val="24"/>
          <w:lang w:val="ru-RU" w:eastAsia="ru-RU"/>
        </w:rPr>
        <w:t>другому работнику.</w:t>
      </w:r>
      <w:r w:rsidR="00480A7C" w:rsidRPr="00D128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A5D" w:rsidRPr="00D128B1">
        <w:rPr>
          <w:rFonts w:ascii="Times New Roman" w:hAnsi="Times New Roman"/>
          <w:sz w:val="24"/>
          <w:szCs w:val="24"/>
          <w:lang w:val="ru-RU"/>
        </w:rPr>
        <w:tab/>
      </w:r>
      <w:r w:rsidR="00604A5D" w:rsidRPr="00D128B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604A5D" w:rsidRPr="00D128B1">
        <w:rPr>
          <w:rFonts w:ascii="Times New Roman" w:hAnsi="Times New Roman"/>
          <w:sz w:val="24"/>
          <w:szCs w:val="24"/>
          <w:lang w:val="ru-RU"/>
        </w:rPr>
        <w:tab/>
      </w:r>
      <w:r w:rsidR="00604A5D" w:rsidRPr="00D128B1">
        <w:rPr>
          <w:rFonts w:ascii="Times New Roman" w:hAnsi="Times New Roman"/>
          <w:sz w:val="24"/>
          <w:szCs w:val="24"/>
          <w:lang w:val="ru-RU"/>
        </w:rPr>
        <w:tab/>
      </w:r>
      <w:r w:rsidR="00604A5D" w:rsidRPr="00D128B1">
        <w:rPr>
          <w:rFonts w:ascii="Times New Roman" w:hAnsi="Times New Roman"/>
          <w:sz w:val="24"/>
          <w:szCs w:val="24"/>
          <w:lang w:val="ru-RU"/>
        </w:rPr>
        <w:tab/>
      </w:r>
    </w:p>
    <w:sectPr w:rsidR="00480A7C" w:rsidRPr="00D128B1" w:rsidSect="00635B79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30203"/>
    <w:rsid w:val="000409A2"/>
    <w:rsid w:val="000B6D38"/>
    <w:rsid w:val="00174C24"/>
    <w:rsid w:val="001B1BF8"/>
    <w:rsid w:val="002559B5"/>
    <w:rsid w:val="00261BAB"/>
    <w:rsid w:val="00275E1C"/>
    <w:rsid w:val="002A01A1"/>
    <w:rsid w:val="002D5978"/>
    <w:rsid w:val="0031309B"/>
    <w:rsid w:val="00357BAB"/>
    <w:rsid w:val="003B6B4D"/>
    <w:rsid w:val="004568CA"/>
    <w:rsid w:val="00472C4E"/>
    <w:rsid w:val="00480A7C"/>
    <w:rsid w:val="004C08F6"/>
    <w:rsid w:val="004C5FA4"/>
    <w:rsid w:val="004E678F"/>
    <w:rsid w:val="00504C66"/>
    <w:rsid w:val="00604A5D"/>
    <w:rsid w:val="0062302A"/>
    <w:rsid w:val="00635B79"/>
    <w:rsid w:val="00673F4B"/>
    <w:rsid w:val="007043AE"/>
    <w:rsid w:val="007D3A4F"/>
    <w:rsid w:val="007F46FD"/>
    <w:rsid w:val="00863894"/>
    <w:rsid w:val="008B3D92"/>
    <w:rsid w:val="008D2BB3"/>
    <w:rsid w:val="008E78B0"/>
    <w:rsid w:val="00907737"/>
    <w:rsid w:val="00A120F1"/>
    <w:rsid w:val="00A2125E"/>
    <w:rsid w:val="00A602BB"/>
    <w:rsid w:val="00A73EF6"/>
    <w:rsid w:val="00A84DF7"/>
    <w:rsid w:val="00A923FC"/>
    <w:rsid w:val="00A971F8"/>
    <w:rsid w:val="00AA3342"/>
    <w:rsid w:val="00AA6A6A"/>
    <w:rsid w:val="00AD501F"/>
    <w:rsid w:val="00B22CD3"/>
    <w:rsid w:val="00B44029"/>
    <w:rsid w:val="00B72A40"/>
    <w:rsid w:val="00B90020"/>
    <w:rsid w:val="00C44284"/>
    <w:rsid w:val="00CE1162"/>
    <w:rsid w:val="00D128B1"/>
    <w:rsid w:val="00D4346B"/>
    <w:rsid w:val="00DA407E"/>
    <w:rsid w:val="00DB5F1A"/>
    <w:rsid w:val="00DC53AF"/>
    <w:rsid w:val="00DE2D92"/>
    <w:rsid w:val="00DF6378"/>
    <w:rsid w:val="00E52768"/>
    <w:rsid w:val="00E56E75"/>
    <w:rsid w:val="00E62740"/>
    <w:rsid w:val="00EB2633"/>
    <w:rsid w:val="00EB59BD"/>
    <w:rsid w:val="00EF2CC1"/>
    <w:rsid w:val="00F01AF6"/>
    <w:rsid w:val="00F55666"/>
    <w:rsid w:val="00F57ACF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5D9D-217D-41F9-AFD5-3382E527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5</cp:revision>
  <cp:lastPrinted>2019-09-02T03:12:00Z</cp:lastPrinted>
  <dcterms:created xsi:type="dcterms:W3CDTF">2020-02-03T03:35:00Z</dcterms:created>
  <dcterms:modified xsi:type="dcterms:W3CDTF">2020-03-19T13:38:00Z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