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7C" w:rsidRDefault="006074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93197C" w:rsidRDefault="006074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ЦОСП в КС</w:t>
      </w:r>
      <w:r w:rsidR="008F69F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на правах отдела) в </w:t>
      </w:r>
      <w:r w:rsidR="003B5128">
        <w:rPr>
          <w:rFonts w:ascii="Times New Roman" w:hAnsi="Times New Roman"/>
          <w:sz w:val="28"/>
          <w:szCs w:val="28"/>
        </w:rPr>
        <w:t>Тюкалинском районе</w:t>
      </w:r>
      <w:r>
        <w:rPr>
          <w:rFonts w:ascii="Times New Roman" w:hAnsi="Times New Roman"/>
          <w:sz w:val="28"/>
          <w:szCs w:val="28"/>
        </w:rPr>
        <w:t xml:space="preserve"> Омской области</w:t>
      </w:r>
    </w:p>
    <w:p w:rsidR="0093197C" w:rsidRDefault="006074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 </w:t>
      </w:r>
      <w:r w:rsidR="00D779BC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 2025 г</w:t>
      </w:r>
    </w:p>
    <w:p w:rsidR="00716FD2" w:rsidRDefault="00716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97C" w:rsidRDefault="009319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1170" w:type="dxa"/>
        <w:tblInd w:w="-856" w:type="dxa"/>
        <w:tblLayout w:type="fixed"/>
        <w:tblLook w:val="04A0"/>
      </w:tblPr>
      <w:tblGrid>
        <w:gridCol w:w="658"/>
        <w:gridCol w:w="5693"/>
        <w:gridCol w:w="1843"/>
        <w:gridCol w:w="2976"/>
      </w:tblGrid>
      <w:tr w:rsidR="0093197C" w:rsidTr="00C96024">
        <w:trPr>
          <w:trHeight w:val="671"/>
        </w:trPr>
        <w:tc>
          <w:tcPr>
            <w:tcW w:w="658" w:type="dxa"/>
          </w:tcPr>
          <w:p w:rsidR="0093197C" w:rsidRDefault="006074E2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93" w:type="dxa"/>
          </w:tcPr>
          <w:p w:rsidR="0093197C" w:rsidRDefault="006074E2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843" w:type="dxa"/>
          </w:tcPr>
          <w:p w:rsidR="0093197C" w:rsidRDefault="006074E2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</w:tcPr>
          <w:p w:rsidR="0093197C" w:rsidRDefault="006074E2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992C39" w:rsidTr="00E90C9B">
        <w:trPr>
          <w:trHeight w:val="671"/>
        </w:trPr>
        <w:tc>
          <w:tcPr>
            <w:tcW w:w="658" w:type="dxa"/>
          </w:tcPr>
          <w:p w:rsidR="00992C39" w:rsidRDefault="00992C39" w:rsidP="00992C39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3" w:type="dxa"/>
          </w:tcPr>
          <w:p w:rsidR="00992C39" w:rsidRDefault="00992C39" w:rsidP="00992C39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proofErr w:type="gramStart"/>
            <w:r>
              <w:rPr>
                <w:sz w:val="28"/>
                <w:szCs w:val="28"/>
              </w:rPr>
              <w:t>мероприятия</w:t>
            </w:r>
            <w:proofErr w:type="gramEnd"/>
            <w:r>
              <w:rPr>
                <w:sz w:val="28"/>
                <w:szCs w:val="28"/>
              </w:rPr>
              <w:t xml:space="preserve"> посвященное международному Дню Инвалида</w:t>
            </w:r>
          </w:p>
        </w:tc>
        <w:tc>
          <w:tcPr>
            <w:tcW w:w="1843" w:type="dxa"/>
          </w:tcPr>
          <w:p w:rsidR="00992C39" w:rsidRDefault="00992C39" w:rsidP="00E90C9B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01.12.2025</w:t>
            </w:r>
          </w:p>
          <w:p w:rsidR="00992C39" w:rsidRPr="00753ED2" w:rsidRDefault="00992C39" w:rsidP="00E90C9B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12:00-13:00</w:t>
            </w:r>
          </w:p>
        </w:tc>
        <w:tc>
          <w:tcPr>
            <w:tcW w:w="2976" w:type="dxa"/>
          </w:tcPr>
          <w:p w:rsidR="00992C39" w:rsidRDefault="00992C39" w:rsidP="00E90C9B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Общество инвалидов</w:t>
            </w:r>
          </w:p>
          <w:p w:rsidR="00992C39" w:rsidRPr="00753ED2" w:rsidRDefault="00992C39" w:rsidP="00E90C9B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Игнатьева Т.М.- руководитель КС</w:t>
            </w:r>
          </w:p>
        </w:tc>
      </w:tr>
      <w:tr w:rsidR="0074434D" w:rsidTr="00E90C9B">
        <w:trPr>
          <w:trHeight w:val="671"/>
        </w:trPr>
        <w:tc>
          <w:tcPr>
            <w:tcW w:w="658" w:type="dxa"/>
          </w:tcPr>
          <w:p w:rsidR="0074434D" w:rsidRDefault="0074434D" w:rsidP="0074434D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3" w:type="dxa"/>
          </w:tcPr>
          <w:p w:rsidR="0074434D" w:rsidRDefault="0074434D" w:rsidP="00E90C9B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посылки к Новому году участникам СВО</w:t>
            </w:r>
          </w:p>
        </w:tc>
        <w:tc>
          <w:tcPr>
            <w:tcW w:w="1843" w:type="dxa"/>
          </w:tcPr>
          <w:p w:rsidR="0074434D" w:rsidRDefault="0074434D" w:rsidP="00E90C9B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01.12.2025</w:t>
            </w:r>
          </w:p>
          <w:p w:rsidR="0074434D" w:rsidRPr="00753ED2" w:rsidRDefault="0074434D" w:rsidP="0074434D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15:00-14:00</w:t>
            </w:r>
          </w:p>
        </w:tc>
        <w:tc>
          <w:tcPr>
            <w:tcW w:w="2976" w:type="dxa"/>
          </w:tcPr>
          <w:p w:rsidR="0074434D" w:rsidRPr="00753ED2" w:rsidRDefault="0074434D" w:rsidP="00E90C9B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Игнатьева Т.М.- руководитель КС</w:t>
            </w:r>
          </w:p>
        </w:tc>
      </w:tr>
      <w:tr w:rsidR="007E6D32" w:rsidTr="00C96024">
        <w:trPr>
          <w:trHeight w:val="671"/>
        </w:trPr>
        <w:tc>
          <w:tcPr>
            <w:tcW w:w="658" w:type="dxa"/>
          </w:tcPr>
          <w:p w:rsidR="007E6D32" w:rsidRDefault="0074434D" w:rsidP="0074434D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3" w:type="dxa"/>
          </w:tcPr>
          <w:p w:rsidR="007E6D32" w:rsidRDefault="00753ED2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Поэтический вечер, посвященный творчеству Сергея Есенина</w:t>
            </w:r>
          </w:p>
        </w:tc>
        <w:tc>
          <w:tcPr>
            <w:tcW w:w="1843" w:type="dxa"/>
          </w:tcPr>
          <w:p w:rsidR="007E6D32" w:rsidRPr="00753ED2" w:rsidRDefault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02.12.2025</w:t>
            </w:r>
          </w:p>
          <w:p w:rsidR="007E6D32" w:rsidRPr="00753ED2" w:rsidRDefault="007E6D32" w:rsidP="00753ED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1</w:t>
            </w:r>
            <w:r w:rsidR="00753ED2" w:rsidRPr="00753ED2">
              <w:rPr>
                <w:szCs w:val="26"/>
              </w:rPr>
              <w:t>6</w:t>
            </w:r>
            <w:r w:rsidRPr="00753ED2">
              <w:rPr>
                <w:szCs w:val="26"/>
              </w:rPr>
              <w:t>:00-1</w:t>
            </w:r>
            <w:r w:rsidR="00753ED2" w:rsidRPr="00753ED2">
              <w:rPr>
                <w:szCs w:val="26"/>
              </w:rPr>
              <w:t>7</w:t>
            </w:r>
            <w:r w:rsidRPr="00753ED2">
              <w:rPr>
                <w:szCs w:val="26"/>
              </w:rPr>
              <w:t>:00</w:t>
            </w:r>
          </w:p>
        </w:tc>
        <w:tc>
          <w:tcPr>
            <w:tcW w:w="2976" w:type="dxa"/>
          </w:tcPr>
          <w:p w:rsidR="007E6D32" w:rsidRPr="00753ED2" w:rsidRDefault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Актив Совета ветеранов</w:t>
            </w:r>
          </w:p>
          <w:p w:rsidR="00753ED2" w:rsidRPr="00753ED2" w:rsidRDefault="00753ED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Игнатьева Т.М.- руководитель КС</w:t>
            </w:r>
          </w:p>
        </w:tc>
      </w:tr>
      <w:tr w:rsidR="007E6D32" w:rsidTr="00C96024">
        <w:trPr>
          <w:trHeight w:val="671"/>
        </w:trPr>
        <w:tc>
          <w:tcPr>
            <w:tcW w:w="658" w:type="dxa"/>
          </w:tcPr>
          <w:p w:rsidR="007E6D32" w:rsidRDefault="0074434D" w:rsidP="0074434D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3" w:type="dxa"/>
          </w:tcPr>
          <w:p w:rsidR="000430D1" w:rsidRDefault="000430D1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Просветительская лекция </w:t>
            </w:r>
            <w:proofErr w:type="spellStart"/>
            <w:r w:rsidR="007E6D32" w:rsidRPr="008F69FA">
              <w:rPr>
                <w:sz w:val="28"/>
                <w:szCs w:val="28"/>
              </w:rPr>
              <w:t>Онлайн-</w:t>
            </w:r>
            <w:r>
              <w:rPr>
                <w:sz w:val="28"/>
                <w:szCs w:val="28"/>
              </w:rPr>
              <w:t>урок</w:t>
            </w:r>
            <w:proofErr w:type="spellEnd"/>
          </w:p>
          <w:p w:rsidR="007E6D32" w:rsidRDefault="007E6D32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 w:rsidRPr="008F6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B35F86">
              <w:rPr>
                <w:sz w:val="28"/>
                <w:szCs w:val="28"/>
              </w:rPr>
              <w:t xml:space="preserve">сайт  </w:t>
            </w:r>
            <w:r w:rsidR="00B35F86">
              <w:rPr>
                <w:sz w:val="28"/>
                <w:szCs w:val="28"/>
                <w:lang w:val="en-US"/>
              </w:rPr>
              <w:t>https</w:t>
            </w:r>
            <w:r w:rsidR="00B35F86">
              <w:rPr>
                <w:sz w:val="28"/>
                <w:szCs w:val="28"/>
              </w:rPr>
              <w:t>://</w:t>
            </w:r>
            <w:proofErr w:type="spellStart"/>
            <w:r w:rsidR="00B35F86">
              <w:rPr>
                <w:sz w:val="28"/>
                <w:szCs w:val="28"/>
                <w:lang w:val="en-US"/>
              </w:rPr>
              <w:t>znan</w:t>
            </w:r>
            <w:proofErr w:type="spellEnd"/>
            <w:r w:rsidR="00B35F86">
              <w:rPr>
                <w:sz w:val="28"/>
                <w:szCs w:val="28"/>
              </w:rPr>
              <w:t>.</w:t>
            </w:r>
            <w:proofErr w:type="spellStart"/>
            <w:r w:rsidR="00B35F86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35F86">
              <w:rPr>
                <w:sz w:val="28"/>
                <w:szCs w:val="28"/>
              </w:rPr>
              <w:t>/</w:t>
            </w:r>
            <w:r w:rsidR="00B35F86">
              <w:rPr>
                <w:sz w:val="28"/>
                <w:szCs w:val="28"/>
                <w:lang w:val="en-US"/>
              </w:rPr>
              <w:t>on</w:t>
            </w:r>
            <w:r w:rsidR="00B35F86">
              <w:rPr>
                <w:sz w:val="28"/>
                <w:szCs w:val="28"/>
              </w:rPr>
              <w:t>_</w:t>
            </w:r>
            <w:r w:rsidR="00B35F86">
              <w:rPr>
                <w:sz w:val="28"/>
                <w:szCs w:val="28"/>
                <w:lang w:val="en-US"/>
              </w:rPr>
              <w:t>line</w:t>
            </w:r>
            <w:r w:rsidR="00B35F86">
              <w:rPr>
                <w:sz w:val="28"/>
                <w:szCs w:val="28"/>
              </w:rPr>
              <w:t>_0512</w:t>
            </w:r>
            <w:r w:rsidRPr="00F67630">
              <w:rPr>
                <w:sz w:val="28"/>
                <w:szCs w:val="28"/>
              </w:rPr>
              <w:t>)</w:t>
            </w:r>
          </w:p>
          <w:p w:rsidR="007E6D32" w:rsidRDefault="007E6D32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B25305">
              <w:rPr>
                <w:sz w:val="28"/>
                <w:szCs w:val="28"/>
              </w:rPr>
              <w:t xml:space="preserve">Культурный диалог: просто о </w:t>
            </w:r>
            <w:proofErr w:type="gramStart"/>
            <w:r w:rsidR="00B25305">
              <w:rPr>
                <w:sz w:val="28"/>
                <w:szCs w:val="28"/>
              </w:rPr>
              <w:t>прекрасном</w:t>
            </w:r>
            <w:proofErr w:type="gramEnd"/>
            <w:r w:rsidR="00B25305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7E6D32" w:rsidRPr="00753ED2" w:rsidRDefault="007E6D32" w:rsidP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05.12.2025</w:t>
            </w:r>
          </w:p>
          <w:p w:rsidR="007E6D32" w:rsidRPr="00753ED2" w:rsidRDefault="007E6D32" w:rsidP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12:00(</w:t>
            </w:r>
            <w:proofErr w:type="spellStart"/>
            <w:r w:rsidRPr="00753ED2">
              <w:rPr>
                <w:szCs w:val="26"/>
              </w:rPr>
              <w:t>мск</w:t>
            </w:r>
            <w:proofErr w:type="spellEnd"/>
            <w:r w:rsidRPr="00753ED2">
              <w:rPr>
                <w:szCs w:val="26"/>
              </w:rPr>
              <w:t>)</w:t>
            </w:r>
          </w:p>
          <w:p w:rsidR="007E6D32" w:rsidRPr="00753ED2" w:rsidRDefault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</w:p>
        </w:tc>
        <w:tc>
          <w:tcPr>
            <w:tcW w:w="2976" w:type="dxa"/>
          </w:tcPr>
          <w:p w:rsidR="007E6D32" w:rsidRPr="00753ED2" w:rsidRDefault="000430D1" w:rsidP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Лектора ООГПО Российского общества "Знание"</w:t>
            </w:r>
          </w:p>
          <w:p w:rsidR="007E6D32" w:rsidRPr="00753ED2" w:rsidRDefault="00753ED2" w:rsidP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proofErr w:type="spellStart"/>
            <w:r w:rsidRPr="00753ED2">
              <w:rPr>
                <w:szCs w:val="26"/>
              </w:rPr>
              <w:t>Цыбренко</w:t>
            </w:r>
            <w:proofErr w:type="spellEnd"/>
            <w:r w:rsidRPr="00753ED2">
              <w:rPr>
                <w:szCs w:val="26"/>
              </w:rPr>
              <w:t xml:space="preserve"> И.В.- зам</w:t>
            </w:r>
            <w:proofErr w:type="gramStart"/>
            <w:r w:rsidRPr="00753ED2">
              <w:rPr>
                <w:szCs w:val="26"/>
              </w:rPr>
              <w:t>.р</w:t>
            </w:r>
            <w:proofErr w:type="gramEnd"/>
            <w:r w:rsidRPr="00753ED2">
              <w:rPr>
                <w:szCs w:val="26"/>
              </w:rPr>
              <w:t>уководителя КС</w:t>
            </w:r>
          </w:p>
        </w:tc>
      </w:tr>
      <w:tr w:rsidR="008F69FA" w:rsidRPr="008F69FA" w:rsidTr="00C96024">
        <w:trPr>
          <w:trHeight w:val="671"/>
        </w:trPr>
        <w:tc>
          <w:tcPr>
            <w:tcW w:w="658" w:type="dxa"/>
          </w:tcPr>
          <w:p w:rsidR="008F69FA" w:rsidRPr="0084674C" w:rsidRDefault="003E6CB0" w:rsidP="003E6CB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3" w:type="dxa"/>
          </w:tcPr>
          <w:p w:rsidR="00921E53" w:rsidRDefault="008F69FA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proofErr w:type="spellStart"/>
            <w:r w:rsidRPr="008F69FA">
              <w:rPr>
                <w:sz w:val="28"/>
                <w:szCs w:val="28"/>
              </w:rPr>
              <w:t>Онлайн-занятия</w:t>
            </w:r>
            <w:proofErr w:type="spellEnd"/>
            <w:r w:rsidRPr="008F6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Банка России </w:t>
            </w:r>
            <w:r w:rsidRPr="008F69FA">
              <w:rPr>
                <w:sz w:val="28"/>
                <w:szCs w:val="28"/>
              </w:rPr>
              <w:t>по повышению финансовой грамотности и формирование финансовой культуры населения</w:t>
            </w:r>
            <w:r w:rsidR="005C04D6">
              <w:rPr>
                <w:sz w:val="28"/>
                <w:szCs w:val="28"/>
              </w:rPr>
              <w:t xml:space="preserve"> </w:t>
            </w:r>
            <w:r w:rsidR="00F67630">
              <w:rPr>
                <w:sz w:val="28"/>
                <w:szCs w:val="28"/>
              </w:rPr>
              <w:t xml:space="preserve">(сайт проекта </w:t>
            </w:r>
            <w:r w:rsidR="00F67630"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</w:t>
            </w:r>
            <w:r w:rsidR="00F67630" w:rsidRPr="00F67630">
              <w:rPr>
                <w:sz w:val="28"/>
                <w:szCs w:val="28"/>
              </w:rPr>
              <w:t>//</w:t>
            </w:r>
            <w:proofErr w:type="spellStart"/>
            <w:r w:rsidR="00F67630">
              <w:rPr>
                <w:sz w:val="28"/>
                <w:szCs w:val="28"/>
                <w:lang w:val="en-US"/>
              </w:rPr>
              <w:t>pensionfg</w:t>
            </w:r>
            <w:proofErr w:type="spellEnd"/>
            <w:r w:rsidR="00F5554E">
              <w:rPr>
                <w:sz w:val="28"/>
                <w:szCs w:val="28"/>
              </w:rPr>
              <w:t>.</w:t>
            </w:r>
            <w:proofErr w:type="spellStart"/>
            <w:r w:rsidR="00F67630">
              <w:rPr>
                <w:sz w:val="28"/>
                <w:szCs w:val="28"/>
                <w:lang w:val="en-US"/>
              </w:rPr>
              <w:t>ru</w:t>
            </w:r>
            <w:proofErr w:type="spellEnd"/>
            <w:r w:rsidR="00F67630" w:rsidRPr="00F67630">
              <w:rPr>
                <w:sz w:val="28"/>
                <w:szCs w:val="28"/>
              </w:rPr>
              <w:t>)</w:t>
            </w:r>
          </w:p>
          <w:p w:rsidR="008F69FA" w:rsidRPr="008F69FA" w:rsidRDefault="007E6D32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921E53">
              <w:rPr>
                <w:sz w:val="28"/>
                <w:szCs w:val="28"/>
              </w:rPr>
              <w:t>Наследство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5C04D6" w:rsidRPr="00753ED2" w:rsidRDefault="00921E53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12</w:t>
            </w:r>
            <w:r w:rsidR="005C04D6" w:rsidRPr="00753ED2">
              <w:rPr>
                <w:szCs w:val="26"/>
              </w:rPr>
              <w:t>.1</w:t>
            </w:r>
            <w:r w:rsidRPr="00753ED2">
              <w:rPr>
                <w:szCs w:val="26"/>
              </w:rPr>
              <w:t>2</w:t>
            </w:r>
            <w:r w:rsidR="005C04D6" w:rsidRPr="00753ED2">
              <w:rPr>
                <w:szCs w:val="26"/>
              </w:rPr>
              <w:t>.2025</w:t>
            </w:r>
          </w:p>
          <w:p w:rsidR="005C04D6" w:rsidRPr="00753ED2" w:rsidRDefault="00921E53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13</w:t>
            </w:r>
            <w:r w:rsidR="00FC0C53" w:rsidRPr="00753ED2">
              <w:rPr>
                <w:szCs w:val="26"/>
              </w:rPr>
              <w:t>:</w:t>
            </w:r>
            <w:r w:rsidRPr="00753ED2">
              <w:rPr>
                <w:szCs w:val="26"/>
              </w:rPr>
              <w:t>0</w:t>
            </w:r>
            <w:r w:rsidR="00FC0C53" w:rsidRPr="00753ED2">
              <w:rPr>
                <w:szCs w:val="26"/>
              </w:rPr>
              <w:t>0(</w:t>
            </w:r>
            <w:proofErr w:type="spellStart"/>
            <w:r w:rsidR="00FC0C53" w:rsidRPr="00753ED2">
              <w:rPr>
                <w:szCs w:val="26"/>
              </w:rPr>
              <w:t>мск</w:t>
            </w:r>
            <w:proofErr w:type="spellEnd"/>
            <w:r w:rsidR="00FC0C53" w:rsidRPr="00753ED2">
              <w:rPr>
                <w:szCs w:val="26"/>
              </w:rPr>
              <w:t>)</w:t>
            </w:r>
          </w:p>
          <w:p w:rsidR="00FC0C53" w:rsidRPr="00753ED2" w:rsidRDefault="00FC0C53" w:rsidP="00921E53">
            <w:pPr>
              <w:pStyle w:val="20"/>
              <w:widowControl w:val="0"/>
              <w:spacing w:after="0" w:line="271" w:lineRule="auto"/>
              <w:jc w:val="center"/>
              <w:rPr>
                <w:color w:val="FF0000"/>
                <w:szCs w:val="26"/>
              </w:rPr>
            </w:pPr>
          </w:p>
        </w:tc>
        <w:tc>
          <w:tcPr>
            <w:tcW w:w="2976" w:type="dxa"/>
          </w:tcPr>
          <w:p w:rsidR="008F69FA" w:rsidRPr="00753ED2" w:rsidRDefault="009B5073" w:rsidP="00017ECA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Лектора ц</w:t>
            </w:r>
            <w:r w:rsidR="00017ECA" w:rsidRPr="00753ED2">
              <w:rPr>
                <w:szCs w:val="26"/>
              </w:rPr>
              <w:t>ентральн</w:t>
            </w:r>
            <w:r w:rsidRPr="00753ED2">
              <w:rPr>
                <w:szCs w:val="26"/>
              </w:rPr>
              <w:t>ого</w:t>
            </w:r>
            <w:r w:rsidR="00017ECA" w:rsidRPr="00753ED2">
              <w:rPr>
                <w:szCs w:val="26"/>
              </w:rPr>
              <w:t xml:space="preserve"> Банк</w:t>
            </w:r>
            <w:r w:rsidRPr="00753ED2">
              <w:rPr>
                <w:szCs w:val="26"/>
              </w:rPr>
              <w:t>а</w:t>
            </w:r>
            <w:r w:rsidR="00017ECA" w:rsidRPr="00753ED2">
              <w:rPr>
                <w:szCs w:val="26"/>
              </w:rPr>
              <w:t xml:space="preserve"> РФ</w:t>
            </w:r>
          </w:p>
          <w:p w:rsidR="00017ECA" w:rsidRPr="00753ED2" w:rsidRDefault="00017ECA" w:rsidP="00017ECA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Игнатьева Т.М.</w:t>
            </w:r>
            <w:r w:rsidR="00C96024" w:rsidRPr="00753ED2">
              <w:rPr>
                <w:szCs w:val="26"/>
              </w:rPr>
              <w:t>- руководитель КС</w:t>
            </w:r>
          </w:p>
        </w:tc>
      </w:tr>
      <w:tr w:rsidR="007E6D32" w:rsidRPr="008F69FA" w:rsidTr="00C96024">
        <w:trPr>
          <w:trHeight w:val="671"/>
        </w:trPr>
        <w:tc>
          <w:tcPr>
            <w:tcW w:w="658" w:type="dxa"/>
          </w:tcPr>
          <w:p w:rsidR="007E6D32" w:rsidRDefault="003E6CB0" w:rsidP="003E6CB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3" w:type="dxa"/>
          </w:tcPr>
          <w:p w:rsidR="00EF3433" w:rsidRDefault="00EF3433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Просветительская лекция </w:t>
            </w:r>
            <w:proofErr w:type="spellStart"/>
            <w:r w:rsidRPr="008F69FA">
              <w:rPr>
                <w:sz w:val="28"/>
                <w:szCs w:val="28"/>
              </w:rPr>
              <w:t>Онлайн-</w:t>
            </w:r>
            <w:r>
              <w:rPr>
                <w:sz w:val="28"/>
                <w:szCs w:val="28"/>
              </w:rPr>
              <w:t>урок</w:t>
            </w:r>
            <w:proofErr w:type="spellEnd"/>
          </w:p>
          <w:p w:rsidR="007E6D32" w:rsidRDefault="00EF3433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 "Здоровое долголетие"</w:t>
            </w:r>
          </w:p>
        </w:tc>
        <w:tc>
          <w:tcPr>
            <w:tcW w:w="1843" w:type="dxa"/>
          </w:tcPr>
          <w:p w:rsidR="007E6D32" w:rsidRPr="00753ED2" w:rsidRDefault="007E6D32" w:rsidP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1</w:t>
            </w:r>
            <w:r w:rsidR="00EF3433">
              <w:rPr>
                <w:szCs w:val="26"/>
              </w:rPr>
              <w:t>8</w:t>
            </w:r>
            <w:r w:rsidRPr="00753ED2">
              <w:rPr>
                <w:szCs w:val="26"/>
              </w:rPr>
              <w:t>.12.2025</w:t>
            </w:r>
          </w:p>
          <w:p w:rsidR="007E6D32" w:rsidRPr="00753ED2" w:rsidRDefault="00EF3433" w:rsidP="00EF3433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7E6D32" w:rsidRPr="00753ED2">
              <w:rPr>
                <w:szCs w:val="26"/>
              </w:rPr>
              <w:t>:00(</w:t>
            </w:r>
            <w:proofErr w:type="spellStart"/>
            <w:r w:rsidR="007E6D32" w:rsidRPr="00753ED2">
              <w:rPr>
                <w:szCs w:val="26"/>
              </w:rPr>
              <w:t>мск</w:t>
            </w:r>
            <w:proofErr w:type="spellEnd"/>
            <w:r w:rsidR="007E6D32" w:rsidRPr="00753ED2">
              <w:rPr>
                <w:szCs w:val="26"/>
              </w:rPr>
              <w:t>)</w:t>
            </w:r>
          </w:p>
        </w:tc>
        <w:tc>
          <w:tcPr>
            <w:tcW w:w="2976" w:type="dxa"/>
          </w:tcPr>
          <w:p w:rsidR="00EF3433" w:rsidRPr="00753ED2" w:rsidRDefault="00EF3433" w:rsidP="00EF3433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Лектора ООГПО Российского общества "Знание"</w:t>
            </w:r>
          </w:p>
          <w:p w:rsidR="007E6D32" w:rsidRPr="00753ED2" w:rsidRDefault="0074434D" w:rsidP="007E6D32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proofErr w:type="spellStart"/>
            <w:r w:rsidRPr="00753ED2">
              <w:rPr>
                <w:szCs w:val="26"/>
              </w:rPr>
              <w:t>Цыбренко</w:t>
            </w:r>
            <w:proofErr w:type="spellEnd"/>
            <w:r w:rsidRPr="00753ED2">
              <w:rPr>
                <w:szCs w:val="26"/>
              </w:rPr>
              <w:t xml:space="preserve"> И.В.- зам</w:t>
            </w:r>
            <w:proofErr w:type="gramStart"/>
            <w:r w:rsidRPr="00753ED2">
              <w:rPr>
                <w:szCs w:val="26"/>
              </w:rPr>
              <w:t>.р</w:t>
            </w:r>
            <w:proofErr w:type="gramEnd"/>
            <w:r w:rsidRPr="00753ED2">
              <w:rPr>
                <w:szCs w:val="26"/>
              </w:rPr>
              <w:t>уководителя КС</w:t>
            </w:r>
          </w:p>
        </w:tc>
      </w:tr>
      <w:tr w:rsidR="00210A3C" w:rsidRPr="004419E3" w:rsidTr="00C96024">
        <w:trPr>
          <w:trHeight w:val="671"/>
        </w:trPr>
        <w:tc>
          <w:tcPr>
            <w:tcW w:w="658" w:type="dxa"/>
          </w:tcPr>
          <w:p w:rsidR="00210A3C" w:rsidRPr="0084674C" w:rsidRDefault="003E6CB0" w:rsidP="003E6CB0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93" w:type="dxa"/>
          </w:tcPr>
          <w:p w:rsidR="00FC2C3C" w:rsidRPr="004419E3" w:rsidRDefault="00FC2C3C" w:rsidP="003E6CB0">
            <w:pPr>
              <w:pStyle w:val="20"/>
              <w:spacing w:after="0" w:line="240" w:lineRule="auto"/>
              <w:jc w:val="both"/>
              <w:rPr>
                <w:sz w:val="28"/>
              </w:rPr>
            </w:pPr>
            <w:r w:rsidRPr="004419E3">
              <w:rPr>
                <w:sz w:val="28"/>
              </w:rPr>
              <w:t xml:space="preserve">Индивидуальное консультирование </w:t>
            </w:r>
            <w:proofErr w:type="gramStart"/>
            <w:r w:rsidRPr="004419E3">
              <w:rPr>
                <w:sz w:val="28"/>
              </w:rPr>
              <w:t>по</w:t>
            </w:r>
            <w:proofErr w:type="gramEnd"/>
            <w:r w:rsidRPr="004419E3">
              <w:rPr>
                <w:sz w:val="28"/>
              </w:rPr>
              <w:t xml:space="preserve"> </w:t>
            </w:r>
          </w:p>
          <w:p w:rsidR="00210A3C" w:rsidRPr="004419E3" w:rsidRDefault="00F5531F" w:rsidP="003E6CB0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</w:t>
            </w:r>
            <w:r w:rsidR="00FC2C3C" w:rsidRPr="004419E3">
              <w:rPr>
                <w:sz w:val="28"/>
              </w:rPr>
              <w:t>опросам</w:t>
            </w:r>
            <w:r>
              <w:rPr>
                <w:sz w:val="28"/>
              </w:rPr>
              <w:t xml:space="preserve"> применения пенсионного и социального законодательства</w:t>
            </w:r>
          </w:p>
        </w:tc>
        <w:tc>
          <w:tcPr>
            <w:tcW w:w="1843" w:type="dxa"/>
          </w:tcPr>
          <w:p w:rsidR="00210A3C" w:rsidRDefault="00A17BE8" w:rsidP="00A17BE8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19</w:t>
            </w:r>
            <w:r w:rsidR="00210A3C" w:rsidRPr="00753ED2">
              <w:rPr>
                <w:szCs w:val="26"/>
              </w:rPr>
              <w:t>.1</w:t>
            </w:r>
            <w:r w:rsidR="004419E3" w:rsidRPr="00753ED2">
              <w:rPr>
                <w:szCs w:val="26"/>
              </w:rPr>
              <w:t>2</w:t>
            </w:r>
            <w:r w:rsidR="00210A3C" w:rsidRPr="00753ED2">
              <w:rPr>
                <w:szCs w:val="26"/>
              </w:rPr>
              <w:t>.2025</w:t>
            </w:r>
          </w:p>
          <w:p w:rsidR="00134791" w:rsidRPr="00753ED2" w:rsidRDefault="00134791" w:rsidP="00A17BE8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15:00-16:00</w:t>
            </w:r>
          </w:p>
        </w:tc>
        <w:tc>
          <w:tcPr>
            <w:tcW w:w="2976" w:type="dxa"/>
          </w:tcPr>
          <w:p w:rsidR="00210A3C" w:rsidRPr="00753ED2" w:rsidRDefault="00FC2C3C" w:rsidP="00C96024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proofErr w:type="spellStart"/>
            <w:r w:rsidRPr="00753ED2">
              <w:rPr>
                <w:szCs w:val="26"/>
              </w:rPr>
              <w:t>Цыбренко</w:t>
            </w:r>
            <w:proofErr w:type="spellEnd"/>
            <w:r w:rsidRPr="00753ED2">
              <w:rPr>
                <w:szCs w:val="26"/>
              </w:rPr>
              <w:t xml:space="preserve"> И.В.</w:t>
            </w:r>
            <w:r w:rsidR="00C96024" w:rsidRPr="00753ED2">
              <w:rPr>
                <w:szCs w:val="26"/>
              </w:rPr>
              <w:t>- зам</w:t>
            </w:r>
            <w:proofErr w:type="gramStart"/>
            <w:r w:rsidR="00C96024" w:rsidRPr="00753ED2">
              <w:rPr>
                <w:szCs w:val="26"/>
              </w:rPr>
              <w:t>.р</w:t>
            </w:r>
            <w:proofErr w:type="gramEnd"/>
            <w:r w:rsidR="00C96024" w:rsidRPr="00753ED2">
              <w:rPr>
                <w:szCs w:val="26"/>
              </w:rPr>
              <w:t>уководителя КС</w:t>
            </w:r>
          </w:p>
        </w:tc>
      </w:tr>
      <w:tr w:rsidR="00602AD0" w:rsidRPr="004419E3" w:rsidTr="00C96024">
        <w:trPr>
          <w:trHeight w:val="671"/>
        </w:trPr>
        <w:tc>
          <w:tcPr>
            <w:tcW w:w="658" w:type="dxa"/>
          </w:tcPr>
          <w:p w:rsidR="00602AD0" w:rsidRDefault="00602AD0" w:rsidP="00C74DD2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93" w:type="dxa"/>
          </w:tcPr>
          <w:p w:rsidR="00602AD0" w:rsidRPr="004419E3" w:rsidRDefault="002B75F0" w:rsidP="003E6CB0">
            <w:pPr>
              <w:pStyle w:val="2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Новогодний карнавал </w:t>
            </w:r>
          </w:p>
        </w:tc>
        <w:tc>
          <w:tcPr>
            <w:tcW w:w="1843" w:type="dxa"/>
          </w:tcPr>
          <w:p w:rsidR="00602AD0" w:rsidRDefault="00602AD0" w:rsidP="00A17BE8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26.12.2025</w:t>
            </w:r>
          </w:p>
          <w:p w:rsidR="00602AD0" w:rsidRPr="00753ED2" w:rsidRDefault="002B75F0" w:rsidP="003E6CB0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3E6CB0">
              <w:rPr>
                <w:szCs w:val="26"/>
              </w:rPr>
              <w:t>5</w:t>
            </w:r>
            <w:r>
              <w:rPr>
                <w:szCs w:val="26"/>
              </w:rPr>
              <w:t>:00-1</w:t>
            </w:r>
            <w:r w:rsidR="003E6CB0">
              <w:rPr>
                <w:szCs w:val="26"/>
              </w:rPr>
              <w:t>6</w:t>
            </w:r>
            <w:r>
              <w:rPr>
                <w:szCs w:val="26"/>
              </w:rPr>
              <w:t>:</w:t>
            </w:r>
            <w:r w:rsidR="003E6CB0">
              <w:rPr>
                <w:szCs w:val="26"/>
              </w:rPr>
              <w:t>30</w:t>
            </w:r>
          </w:p>
        </w:tc>
        <w:tc>
          <w:tcPr>
            <w:tcW w:w="2976" w:type="dxa"/>
          </w:tcPr>
          <w:p w:rsidR="00602AD0" w:rsidRPr="00753ED2" w:rsidRDefault="002B75F0" w:rsidP="00C96024">
            <w:pPr>
              <w:pStyle w:val="20"/>
              <w:widowControl w:val="0"/>
              <w:spacing w:after="0" w:line="271" w:lineRule="auto"/>
              <w:jc w:val="center"/>
              <w:rPr>
                <w:szCs w:val="26"/>
              </w:rPr>
            </w:pPr>
            <w:r w:rsidRPr="00753ED2">
              <w:rPr>
                <w:szCs w:val="26"/>
              </w:rPr>
              <w:t>Игнатьева Т.М.- руководитель КС</w:t>
            </w:r>
          </w:p>
        </w:tc>
      </w:tr>
    </w:tbl>
    <w:p w:rsidR="00F037C6" w:rsidRDefault="00F037C6" w:rsidP="006F3776">
      <w:pPr>
        <w:pStyle w:val="20"/>
        <w:spacing w:after="0" w:line="276" w:lineRule="auto"/>
        <w:jc w:val="center"/>
        <w:rPr>
          <w:sz w:val="28"/>
          <w:szCs w:val="28"/>
        </w:rPr>
      </w:pPr>
    </w:p>
    <w:p w:rsidR="006F3776" w:rsidRDefault="006F3776" w:rsidP="006F3776">
      <w:pPr>
        <w:pStyle w:val="2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работы Центра общения старшего поколения </w:t>
      </w:r>
    </w:p>
    <w:p w:rsidR="006F3776" w:rsidRDefault="006F3776" w:rsidP="006F3776">
      <w:pPr>
        <w:pStyle w:val="2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 клиентской службе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8947F1">
        <w:rPr>
          <w:sz w:val="28"/>
          <w:szCs w:val="28"/>
        </w:rPr>
        <w:t>Тюкалинском</w:t>
      </w:r>
      <w:proofErr w:type="gramEnd"/>
      <w:r>
        <w:rPr>
          <w:sz w:val="28"/>
          <w:szCs w:val="28"/>
        </w:rPr>
        <w:t xml:space="preserve"> районе </w:t>
      </w:r>
    </w:p>
    <w:p w:rsidR="006F3776" w:rsidRDefault="006F3776" w:rsidP="006F3776">
      <w:pPr>
        <w:pStyle w:val="2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обращаться по телефону (38176) 2-19-58</w:t>
      </w:r>
    </w:p>
    <w:p w:rsidR="0093197C" w:rsidRDefault="0093197C">
      <w:pPr>
        <w:pStyle w:val="20"/>
        <w:spacing w:after="0" w:line="271" w:lineRule="auto"/>
        <w:rPr>
          <w:sz w:val="24"/>
        </w:rPr>
      </w:pPr>
    </w:p>
    <w:sectPr w:rsidR="0093197C" w:rsidSect="004B3EA2">
      <w:pgSz w:w="12240" w:h="15840"/>
      <w:pgMar w:top="709" w:right="850" w:bottom="1133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autoHyphenation/>
  <w:characterSpacingControl w:val="doNotCompress"/>
  <w:compat/>
  <w:rsids>
    <w:rsidRoot w:val="0093197C"/>
    <w:rsid w:val="00017ECA"/>
    <w:rsid w:val="000262F7"/>
    <w:rsid w:val="000430D1"/>
    <w:rsid w:val="00070105"/>
    <w:rsid w:val="000D1BF9"/>
    <w:rsid w:val="000E1FD5"/>
    <w:rsid w:val="00110135"/>
    <w:rsid w:val="00122B4E"/>
    <w:rsid w:val="00134791"/>
    <w:rsid w:val="001A0181"/>
    <w:rsid w:val="001D13D7"/>
    <w:rsid w:val="00210A3C"/>
    <w:rsid w:val="00220B68"/>
    <w:rsid w:val="00242243"/>
    <w:rsid w:val="002B5A73"/>
    <w:rsid w:val="002B75F0"/>
    <w:rsid w:val="002C218B"/>
    <w:rsid w:val="002C46C9"/>
    <w:rsid w:val="003123B1"/>
    <w:rsid w:val="00396AF1"/>
    <w:rsid w:val="003B5128"/>
    <w:rsid w:val="003C1AEB"/>
    <w:rsid w:val="003E6CB0"/>
    <w:rsid w:val="00401F72"/>
    <w:rsid w:val="00430535"/>
    <w:rsid w:val="004419E3"/>
    <w:rsid w:val="00467CBE"/>
    <w:rsid w:val="00492559"/>
    <w:rsid w:val="004A5462"/>
    <w:rsid w:val="004B3EA2"/>
    <w:rsid w:val="004E34C3"/>
    <w:rsid w:val="00511C46"/>
    <w:rsid w:val="00551CE4"/>
    <w:rsid w:val="0056184D"/>
    <w:rsid w:val="00586114"/>
    <w:rsid w:val="005C04D6"/>
    <w:rsid w:val="005E4ACB"/>
    <w:rsid w:val="00602AD0"/>
    <w:rsid w:val="006074E2"/>
    <w:rsid w:val="00632AE9"/>
    <w:rsid w:val="0066578A"/>
    <w:rsid w:val="006B77FF"/>
    <w:rsid w:val="006C6ECD"/>
    <w:rsid w:val="006D08DB"/>
    <w:rsid w:val="006E4877"/>
    <w:rsid w:val="006E6B0F"/>
    <w:rsid w:val="006F3776"/>
    <w:rsid w:val="00716FD2"/>
    <w:rsid w:val="00737E68"/>
    <w:rsid w:val="0074434D"/>
    <w:rsid w:val="00753ED2"/>
    <w:rsid w:val="007E6D32"/>
    <w:rsid w:val="00815B45"/>
    <w:rsid w:val="008308BC"/>
    <w:rsid w:val="00834D4A"/>
    <w:rsid w:val="0084674C"/>
    <w:rsid w:val="008947F1"/>
    <w:rsid w:val="008F4910"/>
    <w:rsid w:val="008F69FA"/>
    <w:rsid w:val="00921E53"/>
    <w:rsid w:val="0093197C"/>
    <w:rsid w:val="0098328A"/>
    <w:rsid w:val="00992C39"/>
    <w:rsid w:val="009A3D5A"/>
    <w:rsid w:val="009B5073"/>
    <w:rsid w:val="009C582B"/>
    <w:rsid w:val="009D190B"/>
    <w:rsid w:val="00A13E18"/>
    <w:rsid w:val="00A17BE8"/>
    <w:rsid w:val="00B25305"/>
    <w:rsid w:val="00B35F86"/>
    <w:rsid w:val="00BC6145"/>
    <w:rsid w:val="00BF6F71"/>
    <w:rsid w:val="00C02154"/>
    <w:rsid w:val="00C310A7"/>
    <w:rsid w:val="00C32D9B"/>
    <w:rsid w:val="00C40230"/>
    <w:rsid w:val="00C74DD2"/>
    <w:rsid w:val="00C96024"/>
    <w:rsid w:val="00CA10BD"/>
    <w:rsid w:val="00CD2E66"/>
    <w:rsid w:val="00D779BC"/>
    <w:rsid w:val="00DE49AA"/>
    <w:rsid w:val="00DE5761"/>
    <w:rsid w:val="00DF5415"/>
    <w:rsid w:val="00E067C4"/>
    <w:rsid w:val="00E21175"/>
    <w:rsid w:val="00E94F40"/>
    <w:rsid w:val="00EF3433"/>
    <w:rsid w:val="00F037C6"/>
    <w:rsid w:val="00F26D7D"/>
    <w:rsid w:val="00F5531F"/>
    <w:rsid w:val="00F5554E"/>
    <w:rsid w:val="00F668E2"/>
    <w:rsid w:val="00F67630"/>
    <w:rsid w:val="00F715A6"/>
    <w:rsid w:val="00F76202"/>
    <w:rsid w:val="00FB52F1"/>
    <w:rsid w:val="00FC0C53"/>
    <w:rsid w:val="00FC2C3C"/>
    <w:rsid w:val="00FD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851F84"/>
  </w:style>
  <w:style w:type="character" w:customStyle="1" w:styleId="-">
    <w:name w:val="Интернет-ссылка"/>
    <w:rsid w:val="00851F84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747E20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93197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93197C"/>
    <w:pPr>
      <w:spacing w:after="140"/>
    </w:pPr>
  </w:style>
  <w:style w:type="paragraph" w:styleId="a6">
    <w:name w:val="List"/>
    <w:basedOn w:val="a5"/>
    <w:rsid w:val="0093197C"/>
    <w:rPr>
      <w:rFonts w:cs="Arial Unicode MS"/>
    </w:rPr>
  </w:style>
  <w:style w:type="paragraph" w:customStyle="1" w:styleId="Caption">
    <w:name w:val="Caption"/>
    <w:basedOn w:val="a"/>
    <w:qFormat/>
    <w:rsid w:val="0093197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93197C"/>
    <w:pPr>
      <w:suppressLineNumbers/>
    </w:pPr>
    <w:rPr>
      <w:rFonts w:cs="Arial Unicode MS"/>
    </w:rPr>
  </w:style>
  <w:style w:type="paragraph" w:styleId="20">
    <w:name w:val="Body Text 2"/>
    <w:basedOn w:val="a"/>
    <w:qFormat/>
    <w:rsid w:val="00851F84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8">
    <w:name w:val="Содержимое таблицы"/>
    <w:basedOn w:val="a"/>
    <w:qFormat/>
    <w:rsid w:val="0093197C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93197C"/>
    <w:pPr>
      <w:jc w:val="center"/>
    </w:pPr>
    <w:rPr>
      <w:b/>
      <w:bCs/>
    </w:rPr>
  </w:style>
  <w:style w:type="table" w:styleId="1">
    <w:name w:val="Table Simple 1"/>
    <w:basedOn w:val="a1"/>
    <w:rsid w:val="00851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851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A0181"/>
    <w:pPr>
      <w:spacing w:after="120" w:line="480" w:lineRule="auto"/>
    </w:pPr>
    <w:rPr>
      <w:rFonts w:ascii="Times New Roman" w:hAnsi="Times New Roman"/>
      <w:sz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2025-11-25T11:14:00Z</cp:lastPrinted>
  <dcterms:created xsi:type="dcterms:W3CDTF">2025-11-27T04:23:00Z</dcterms:created>
  <dcterms:modified xsi:type="dcterms:W3CDTF">2025-11-27T04:23:00Z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