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D" w:rsidRDefault="003F413D" w:rsidP="00F8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45B" w:rsidRDefault="0047523D" w:rsidP="00CD24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31522A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C4630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 округе </w:t>
      </w:r>
      <w:proofErr w:type="gramStart"/>
      <w:r w:rsidRPr="007C38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3885">
        <w:rPr>
          <w:rFonts w:ascii="Times New Roman" w:eastAsia="Calibri" w:hAnsi="Times New Roman" w:cs="Times New Roman"/>
          <w:sz w:val="28"/>
          <w:szCs w:val="28"/>
        </w:rPr>
        <w:t>.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1705BB" w:rsidRDefault="00CD245B" w:rsidP="00CD2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</w:t>
      </w:r>
      <w:r w:rsidR="001705BB">
        <w:rPr>
          <w:rFonts w:ascii="Times New Roman" w:hAnsi="Times New Roman" w:cs="Times New Roman"/>
          <w:sz w:val="28"/>
          <w:szCs w:val="28"/>
        </w:rPr>
        <w:t xml:space="preserve"> Управления в Советском АО г. Омска </w:t>
      </w:r>
      <w:r w:rsidR="0047523D" w:rsidRPr="0047523D">
        <w:rPr>
          <w:rFonts w:ascii="Times New Roman" w:hAnsi="Times New Roman" w:cs="Times New Roman"/>
          <w:sz w:val="28"/>
          <w:szCs w:val="28"/>
        </w:rPr>
        <w:t xml:space="preserve"> </w:t>
      </w:r>
      <w:r w:rsidR="0047523D"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 w:rsidRPr="00CD245B">
        <w:rPr>
          <w:rFonts w:ascii="Times New Roman" w:hAnsi="Times New Roman" w:cs="Times New Roman"/>
          <w:sz w:val="28"/>
          <w:szCs w:val="28"/>
        </w:rPr>
        <w:t>23.07.2013 № 208</w:t>
      </w:r>
      <w:r w:rsidR="0047523D" w:rsidRPr="00CD245B">
        <w:rPr>
          <w:rFonts w:ascii="Times New Roman" w:hAnsi="Times New Roman" w:cs="Times New Roman"/>
          <w:sz w:val="28"/>
          <w:szCs w:val="28"/>
        </w:rPr>
        <w:t>)</w:t>
      </w:r>
    </w:p>
    <w:p w:rsidR="00CD245B" w:rsidRPr="00CD245B" w:rsidRDefault="00CD245B" w:rsidP="00CD24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734"/>
      </w:tblGrid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</w:tcPr>
          <w:p w:rsidR="001705BB" w:rsidRDefault="001705B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Людмила Витальевна</w:t>
            </w:r>
          </w:p>
        </w:tc>
        <w:tc>
          <w:tcPr>
            <w:tcW w:w="4734" w:type="dxa"/>
          </w:tcPr>
          <w:p w:rsidR="00CD245B" w:rsidRDefault="001705BB" w:rsidP="001705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</w:t>
            </w:r>
          </w:p>
          <w:p w:rsidR="001705BB" w:rsidRDefault="001705BB" w:rsidP="001705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</w:tcPr>
          <w:p w:rsidR="001705BB" w:rsidRDefault="00CD245B" w:rsidP="001705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</w:t>
            </w:r>
          </w:p>
          <w:p w:rsidR="00CD245B" w:rsidRDefault="00CD245B" w:rsidP="001705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Дмитрий Германович</w:t>
            </w:r>
          </w:p>
        </w:tc>
        <w:tc>
          <w:tcPr>
            <w:tcW w:w="4734" w:type="dxa"/>
          </w:tcPr>
          <w:p w:rsidR="00CD245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</w:t>
            </w:r>
          </w:p>
          <w:p w:rsidR="001705BB" w:rsidRDefault="001705B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</w:t>
            </w:r>
          </w:p>
          <w:p w:rsidR="001705BB" w:rsidRDefault="001705B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  <w:tr w:rsidR="001705BB" w:rsidTr="00CD245B">
        <w:trPr>
          <w:trHeight w:val="715"/>
        </w:trPr>
        <w:tc>
          <w:tcPr>
            <w:tcW w:w="4678" w:type="dxa"/>
          </w:tcPr>
          <w:p w:rsidR="001705B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Шустинская Надежда Алексеевна</w:t>
            </w:r>
          </w:p>
        </w:tc>
        <w:tc>
          <w:tcPr>
            <w:tcW w:w="4734" w:type="dxa"/>
          </w:tcPr>
          <w:p w:rsidR="00C4630E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1705BB" w:rsidRDefault="00C4630E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C4630E" w:rsidTr="00CD245B">
        <w:trPr>
          <w:trHeight w:val="715"/>
        </w:trPr>
        <w:tc>
          <w:tcPr>
            <w:tcW w:w="4678" w:type="dxa"/>
          </w:tcPr>
          <w:p w:rsidR="00C4630E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</w:tcPr>
          <w:p w:rsidR="00C4630E" w:rsidRDefault="00CD245B" w:rsidP="00C4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</w:t>
            </w:r>
          </w:p>
          <w:p w:rsidR="00C4630E" w:rsidRDefault="00C4630E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CD245B" w:rsidTr="00CD245B">
        <w:trPr>
          <w:trHeight w:val="715"/>
        </w:trPr>
        <w:tc>
          <w:tcPr>
            <w:tcW w:w="4678" w:type="dxa"/>
          </w:tcPr>
          <w:p w:rsidR="00CD245B" w:rsidRDefault="00CD245B" w:rsidP="0017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образовательного учреждения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Ф.М. </w:t>
            </w:r>
            <w:r w:rsidR="00515766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по согласованию</w:t>
            </w:r>
          </w:p>
        </w:tc>
        <w:tc>
          <w:tcPr>
            <w:tcW w:w="4734" w:type="dxa"/>
          </w:tcPr>
          <w:p w:rsidR="00CD245B" w:rsidRDefault="00CD245B" w:rsidP="00C4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3F413D" w:rsidRDefault="003F413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9E7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приказа Управления в Советском АО г. Омска </w:t>
      </w: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03.10.2013 № 271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9819E7" w:rsidRDefault="009819E7" w:rsidP="0098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734"/>
      </w:tblGrid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Елена Михайловна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Людмила Витальевна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</w:t>
            </w:r>
          </w:p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</w:t>
            </w:r>
          </w:p>
          <w:p w:rsidR="009819E7" w:rsidRDefault="009819E7" w:rsidP="00652D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Дмитрий Германович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Владиславовна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Шустинская Надежда Алексеевна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9819E7" w:rsidTr="00652DD1">
        <w:trPr>
          <w:trHeight w:val="715"/>
        </w:trPr>
        <w:tc>
          <w:tcPr>
            <w:tcW w:w="4678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Жбанков Александр Борисович</w:t>
            </w:r>
          </w:p>
        </w:tc>
        <w:tc>
          <w:tcPr>
            <w:tcW w:w="4734" w:type="dxa"/>
          </w:tcPr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Ф.М. Достоевского</w:t>
            </w:r>
          </w:p>
          <w:p w:rsidR="009819E7" w:rsidRDefault="009819E7" w:rsidP="0065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9819E7" w:rsidRPr="003F413D" w:rsidRDefault="009819E7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9E7" w:rsidRPr="003F413D" w:rsidSect="003F413D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33"/>
    <w:multiLevelType w:val="singleLevel"/>
    <w:tmpl w:val="BBB23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52759"/>
    <w:multiLevelType w:val="multilevel"/>
    <w:tmpl w:val="75F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D"/>
    <w:rsid w:val="00002716"/>
    <w:rsid w:val="000054DA"/>
    <w:rsid w:val="000955CF"/>
    <w:rsid w:val="001052FE"/>
    <w:rsid w:val="001705BB"/>
    <w:rsid w:val="00181110"/>
    <w:rsid w:val="0019168A"/>
    <w:rsid w:val="002329FF"/>
    <w:rsid w:val="002B6AA0"/>
    <w:rsid w:val="0031522A"/>
    <w:rsid w:val="003D617A"/>
    <w:rsid w:val="003F413D"/>
    <w:rsid w:val="00412399"/>
    <w:rsid w:val="0046108E"/>
    <w:rsid w:val="0047523D"/>
    <w:rsid w:val="004832F8"/>
    <w:rsid w:val="004B4736"/>
    <w:rsid w:val="004F269C"/>
    <w:rsid w:val="00515766"/>
    <w:rsid w:val="00624A59"/>
    <w:rsid w:val="00633B2D"/>
    <w:rsid w:val="00700072"/>
    <w:rsid w:val="00701A95"/>
    <w:rsid w:val="00771BAC"/>
    <w:rsid w:val="00817182"/>
    <w:rsid w:val="008B0315"/>
    <w:rsid w:val="0090787B"/>
    <w:rsid w:val="0093089B"/>
    <w:rsid w:val="00973B91"/>
    <w:rsid w:val="009819E7"/>
    <w:rsid w:val="0098731D"/>
    <w:rsid w:val="00A03D95"/>
    <w:rsid w:val="00B6506F"/>
    <w:rsid w:val="00B65A49"/>
    <w:rsid w:val="00C21E84"/>
    <w:rsid w:val="00C4630E"/>
    <w:rsid w:val="00CC38AF"/>
    <w:rsid w:val="00CD245B"/>
    <w:rsid w:val="00D603A1"/>
    <w:rsid w:val="00DC0498"/>
    <w:rsid w:val="00E16BA2"/>
    <w:rsid w:val="00E23597"/>
    <w:rsid w:val="00E80417"/>
    <w:rsid w:val="00ED1EC7"/>
    <w:rsid w:val="00F87CE5"/>
    <w:rsid w:val="00FB2D45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paragraph" w:styleId="2">
    <w:name w:val="heading 2"/>
    <w:basedOn w:val="a"/>
    <w:next w:val="a"/>
    <w:link w:val="20"/>
    <w:qFormat/>
    <w:rsid w:val="003F413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41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DF5-7627-4A21-B01D-CE60A10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065MolokanovaGE</cp:lastModifiedBy>
  <cp:revision>6</cp:revision>
  <dcterms:created xsi:type="dcterms:W3CDTF">2019-08-16T03:13:00Z</dcterms:created>
  <dcterms:modified xsi:type="dcterms:W3CDTF">2019-08-16T04:18:00Z</dcterms:modified>
</cp:coreProperties>
</file>