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D" w:rsidRDefault="003F413D" w:rsidP="00F8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45B" w:rsidRDefault="0047523D" w:rsidP="00CD24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31522A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C4630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 округе </w:t>
      </w:r>
      <w:proofErr w:type="gramStart"/>
      <w:r w:rsidRPr="007C38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3885">
        <w:rPr>
          <w:rFonts w:ascii="Times New Roman" w:eastAsia="Calibri" w:hAnsi="Times New Roman" w:cs="Times New Roman"/>
          <w:sz w:val="28"/>
          <w:szCs w:val="28"/>
        </w:rPr>
        <w:t>.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B65B70" w:rsidRDefault="00B65B70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9E7">
        <w:rPr>
          <w:rFonts w:ascii="Times New Roman" w:hAnsi="Times New Roman" w:cs="Times New Roman"/>
          <w:sz w:val="28"/>
          <w:szCs w:val="28"/>
        </w:rPr>
        <w:t xml:space="preserve">(в редакции приказа Управления в Советском АО г. Омска </w:t>
      </w:r>
      <w:r w:rsidR="009819E7" w:rsidRPr="0047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19E7" w:rsidRDefault="009819E7" w:rsidP="00981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45B">
        <w:rPr>
          <w:rFonts w:ascii="Times New Roman" w:hAnsi="Times New Roman" w:cs="Times New Roman"/>
          <w:sz w:val="28"/>
          <w:szCs w:val="28"/>
        </w:rPr>
        <w:t xml:space="preserve">от </w:t>
      </w:r>
      <w:r w:rsidR="005E243E">
        <w:rPr>
          <w:rFonts w:ascii="Times New Roman" w:hAnsi="Times New Roman" w:cs="Times New Roman"/>
          <w:sz w:val="28"/>
          <w:szCs w:val="28"/>
        </w:rPr>
        <w:t>19.01.2018 № 11</w:t>
      </w:r>
      <w:r w:rsidRPr="00CD245B">
        <w:rPr>
          <w:rFonts w:ascii="Times New Roman" w:hAnsi="Times New Roman" w:cs="Times New Roman"/>
          <w:sz w:val="28"/>
          <w:szCs w:val="28"/>
        </w:rPr>
        <w:t>)</w:t>
      </w:r>
    </w:p>
    <w:p w:rsidR="00A7109E" w:rsidRDefault="00A7109E" w:rsidP="00A71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34"/>
      </w:tblGrid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5A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Наталья Дмитриевна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(председатель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Жексенова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Кунанбаевна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 и делопроизводству                   (заместитель председателя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Баркалов Евгений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 w:rsidP="00A71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 (секретарь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 Андрей Викторович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ксперт (по защите информации)  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5A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Елена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группы учета поступления и расходования средств                 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Анатольевна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A7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Клиентской службы (член Комиссии)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 w:rsidP="0052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 Николай Иосифович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57" w:rsidRDefault="001B2757" w:rsidP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П.А. Столыпина</w:t>
            </w:r>
          </w:p>
          <w:p w:rsidR="00A7109E" w:rsidRDefault="001B2757" w:rsidP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  <w:tr w:rsidR="00A7109E" w:rsidTr="00A7109E">
        <w:trPr>
          <w:trHeight w:val="7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 Наталья Васильевна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E" w:rsidRDefault="001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юридическим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Комиссии, по согласованию)</w:t>
            </w:r>
          </w:p>
        </w:tc>
      </w:tr>
    </w:tbl>
    <w:p w:rsidR="00A7109E" w:rsidRDefault="00A7109E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9D" w:rsidRDefault="00ED549D" w:rsidP="00C46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49D" w:rsidSect="003F413D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533"/>
    <w:multiLevelType w:val="singleLevel"/>
    <w:tmpl w:val="BBB23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52759"/>
    <w:multiLevelType w:val="multilevel"/>
    <w:tmpl w:val="75F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3D"/>
    <w:rsid w:val="00002716"/>
    <w:rsid w:val="000054DA"/>
    <w:rsid w:val="000850B7"/>
    <w:rsid w:val="000955CF"/>
    <w:rsid w:val="000B2F67"/>
    <w:rsid w:val="001052FE"/>
    <w:rsid w:val="00150419"/>
    <w:rsid w:val="001705BB"/>
    <w:rsid w:val="00181110"/>
    <w:rsid w:val="001813D7"/>
    <w:rsid w:val="0019168A"/>
    <w:rsid w:val="001B2757"/>
    <w:rsid w:val="001C29C0"/>
    <w:rsid w:val="002329FF"/>
    <w:rsid w:val="002B6AA0"/>
    <w:rsid w:val="0031522A"/>
    <w:rsid w:val="003D617A"/>
    <w:rsid w:val="003F413D"/>
    <w:rsid w:val="00412399"/>
    <w:rsid w:val="0046108E"/>
    <w:rsid w:val="0047523D"/>
    <w:rsid w:val="004832F8"/>
    <w:rsid w:val="004B4736"/>
    <w:rsid w:val="004F269C"/>
    <w:rsid w:val="005A44E5"/>
    <w:rsid w:val="005E243E"/>
    <w:rsid w:val="00624A59"/>
    <w:rsid w:val="00633B2D"/>
    <w:rsid w:val="00700072"/>
    <w:rsid w:val="00701A95"/>
    <w:rsid w:val="00771BAC"/>
    <w:rsid w:val="00817182"/>
    <w:rsid w:val="008B0315"/>
    <w:rsid w:val="0090787B"/>
    <w:rsid w:val="0093089B"/>
    <w:rsid w:val="00973B91"/>
    <w:rsid w:val="009819E7"/>
    <w:rsid w:val="0098731D"/>
    <w:rsid w:val="00A03D95"/>
    <w:rsid w:val="00A7109E"/>
    <w:rsid w:val="00B6506F"/>
    <w:rsid w:val="00B65A49"/>
    <w:rsid w:val="00B65B70"/>
    <w:rsid w:val="00B70631"/>
    <w:rsid w:val="00C21E84"/>
    <w:rsid w:val="00C4630E"/>
    <w:rsid w:val="00C635C9"/>
    <w:rsid w:val="00CC38AF"/>
    <w:rsid w:val="00CD245B"/>
    <w:rsid w:val="00D603A1"/>
    <w:rsid w:val="00DC0498"/>
    <w:rsid w:val="00E16BA2"/>
    <w:rsid w:val="00E23597"/>
    <w:rsid w:val="00E80417"/>
    <w:rsid w:val="00EB06AE"/>
    <w:rsid w:val="00EC00FF"/>
    <w:rsid w:val="00ED549D"/>
    <w:rsid w:val="00F87CE5"/>
    <w:rsid w:val="00FB2D45"/>
    <w:rsid w:val="00F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paragraph" w:styleId="2">
    <w:name w:val="heading 2"/>
    <w:basedOn w:val="a"/>
    <w:next w:val="a"/>
    <w:link w:val="20"/>
    <w:qFormat/>
    <w:rsid w:val="003F413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F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41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DF5-7627-4A21-B01D-CE60A10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065MolokanovaGE</cp:lastModifiedBy>
  <cp:revision>3</cp:revision>
  <dcterms:created xsi:type="dcterms:W3CDTF">2019-08-16T03:52:00Z</dcterms:created>
  <dcterms:modified xsi:type="dcterms:W3CDTF">2019-08-16T03:56:00Z</dcterms:modified>
</cp:coreProperties>
</file>