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60" w:rsidRPr="0030529F" w:rsidRDefault="001C6C60" w:rsidP="001C6C60">
      <w:pPr>
        <w:jc w:val="center"/>
        <w:rPr>
          <w:rFonts w:ascii="Times New Roman" w:hAnsi="Times New Roman"/>
          <w:sz w:val="28"/>
          <w:szCs w:val="28"/>
        </w:rPr>
      </w:pPr>
      <w:r w:rsidRPr="0030529F">
        <w:rPr>
          <w:rFonts w:ascii="Times New Roman" w:hAnsi="Times New Roman"/>
          <w:sz w:val="28"/>
          <w:szCs w:val="28"/>
        </w:rPr>
        <w:t>План работы</w:t>
      </w:r>
    </w:p>
    <w:p w:rsidR="00BC1047" w:rsidRPr="0030529F" w:rsidRDefault="00101BDB" w:rsidP="00A27EE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ЦОСП</w:t>
      </w:r>
      <w:r w:rsidR="00BC1047" w:rsidRPr="0030529F">
        <w:rPr>
          <w:rFonts w:ascii="Times New Roman" w:hAnsi="Times New Roman"/>
          <w:sz w:val="28"/>
          <w:szCs w:val="28"/>
        </w:rPr>
        <w:t xml:space="preserve"> по Омской области</w:t>
      </w:r>
    </w:p>
    <w:p w:rsidR="00A74009" w:rsidRPr="0030529F" w:rsidRDefault="00F063B3" w:rsidP="001C6C6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01BD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 </w:t>
      </w:r>
      <w:r w:rsidR="009D3C8B">
        <w:rPr>
          <w:rFonts w:ascii="Times New Roman" w:hAnsi="Times New Roman"/>
          <w:sz w:val="28"/>
          <w:szCs w:val="28"/>
        </w:rPr>
        <w:t>июнь</w:t>
      </w:r>
      <w:r>
        <w:rPr>
          <w:rFonts w:ascii="Times New Roman" w:hAnsi="Times New Roman"/>
          <w:sz w:val="28"/>
          <w:szCs w:val="28"/>
        </w:rPr>
        <w:t xml:space="preserve"> </w:t>
      </w:r>
      <w:r w:rsidR="00A74009" w:rsidRPr="0030529F">
        <w:rPr>
          <w:rFonts w:ascii="Times New Roman" w:hAnsi="Times New Roman"/>
          <w:sz w:val="28"/>
          <w:szCs w:val="28"/>
        </w:rPr>
        <w:t>2024 г</w:t>
      </w:r>
    </w:p>
    <w:tbl>
      <w:tblPr>
        <w:tblStyle w:val="a4"/>
        <w:tblW w:w="10907" w:type="dxa"/>
        <w:tblInd w:w="-856" w:type="dxa"/>
        <w:tblLayout w:type="fixed"/>
        <w:tblLook w:val="04A0"/>
      </w:tblPr>
      <w:tblGrid>
        <w:gridCol w:w="660"/>
        <w:gridCol w:w="20"/>
        <w:gridCol w:w="4962"/>
        <w:gridCol w:w="20"/>
        <w:gridCol w:w="1965"/>
        <w:gridCol w:w="20"/>
        <w:gridCol w:w="3240"/>
        <w:gridCol w:w="20"/>
      </w:tblGrid>
      <w:tr w:rsidR="00851F84" w:rsidTr="00101BDB">
        <w:trPr>
          <w:gridAfter w:val="1"/>
          <w:wAfter w:w="20" w:type="dxa"/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F84" w:rsidRDefault="001C6C60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F84" w:rsidRDefault="001C6C60">
            <w:pPr>
              <w:pStyle w:val="2"/>
              <w:spacing w:after="0" w:line="275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и название 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F84" w:rsidRDefault="001C6C60">
            <w:pPr>
              <w:pStyle w:val="2"/>
              <w:spacing w:after="0" w:line="275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F84" w:rsidRDefault="001C6C60">
            <w:pPr>
              <w:pStyle w:val="2"/>
              <w:spacing w:after="0" w:line="275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проведения</w:t>
            </w:r>
          </w:p>
        </w:tc>
      </w:tr>
      <w:tr w:rsidR="00851F84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F84" w:rsidRPr="006D246E" w:rsidRDefault="00851F84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F84" w:rsidRPr="00026931" w:rsidRDefault="001C6C60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bookmarkStart w:id="0" w:name="_dx_frag_StartFragment"/>
            <w:bookmarkEnd w:id="0"/>
            <w:r w:rsidRPr="00026931">
              <w:rPr>
                <w:sz w:val="28"/>
                <w:szCs w:val="28"/>
              </w:rPr>
              <w:t xml:space="preserve">Группа здоровья </w:t>
            </w:r>
            <w:r w:rsidR="00BC1047" w:rsidRPr="00026931">
              <w:rPr>
                <w:sz w:val="28"/>
                <w:szCs w:val="28"/>
              </w:rPr>
              <w:t xml:space="preserve"> РО СПР </w:t>
            </w:r>
            <w:r w:rsidRPr="00026931">
              <w:rPr>
                <w:sz w:val="28"/>
                <w:szCs w:val="28"/>
              </w:rPr>
              <w:t>"Активный возраст"</w:t>
            </w:r>
          </w:p>
          <w:p w:rsidR="00BC1047" w:rsidRPr="00026931" w:rsidRDefault="00BC1047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  <w:p w:rsidR="00BC1047" w:rsidRPr="00026931" w:rsidRDefault="00BC1047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Занятия с тренером по скандинавской ходьбе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DB" w:rsidRPr="00026931" w:rsidRDefault="00275778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 xml:space="preserve">Еженедельно: вторник </w:t>
            </w:r>
          </w:p>
          <w:p w:rsidR="00275778" w:rsidRPr="00026931" w:rsidRDefault="00275778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9.00, 10.00;</w:t>
            </w:r>
          </w:p>
          <w:p w:rsidR="00851F84" w:rsidRPr="00026931" w:rsidRDefault="00275778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пятница, 9.00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DB" w:rsidRPr="00026931" w:rsidRDefault="001C6C60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 xml:space="preserve">Стадион школы 21, </w:t>
            </w:r>
          </w:p>
          <w:p w:rsidR="00851F84" w:rsidRPr="00026931" w:rsidRDefault="001C6C60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ул. Волгоградская, 34б</w:t>
            </w:r>
          </w:p>
          <w:p w:rsidR="00BC1047" w:rsidRPr="00026931" w:rsidRDefault="00BC1047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  <w:p w:rsidR="00851F84" w:rsidRPr="00026931" w:rsidRDefault="001C6C60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Бульвар Веретено</w:t>
            </w:r>
          </w:p>
          <w:p w:rsidR="00851F84" w:rsidRPr="00026931" w:rsidRDefault="001C6C60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Городская поляна, ул. Волгоградская, 10</w:t>
            </w:r>
          </w:p>
        </w:tc>
      </w:tr>
      <w:tr w:rsidR="00D36282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6D246E" w:rsidRDefault="00D36282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026931" w:rsidRDefault="00D36282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 xml:space="preserve">Мастер класс по </w:t>
            </w:r>
            <w:proofErr w:type="spellStart"/>
            <w:r w:rsidRPr="00026931">
              <w:rPr>
                <w:sz w:val="28"/>
                <w:szCs w:val="28"/>
              </w:rPr>
              <w:t>пэчворку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026931" w:rsidRDefault="0085655D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09.06</w:t>
            </w:r>
            <w:r w:rsidR="00D36282" w:rsidRPr="00026931">
              <w:rPr>
                <w:sz w:val="28"/>
                <w:szCs w:val="28"/>
              </w:rPr>
              <w:t>.2</w:t>
            </w:r>
            <w:r w:rsidR="00101BDB" w:rsidRPr="00026931">
              <w:rPr>
                <w:sz w:val="28"/>
                <w:szCs w:val="28"/>
              </w:rPr>
              <w:t xml:space="preserve">024 </w:t>
            </w:r>
          </w:p>
          <w:p w:rsidR="00D36282" w:rsidRPr="00026931" w:rsidRDefault="00D36282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12.00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026931" w:rsidRDefault="00D36282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Библиотека «Книжная галактика»</w:t>
            </w:r>
          </w:p>
          <w:p w:rsidR="00D36282" w:rsidRPr="00026931" w:rsidRDefault="00101BDB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у</w:t>
            </w:r>
            <w:r w:rsidR="00D36282" w:rsidRPr="00026931">
              <w:rPr>
                <w:sz w:val="28"/>
                <w:szCs w:val="28"/>
              </w:rPr>
              <w:t>л</w:t>
            </w:r>
            <w:r w:rsidRPr="00026931">
              <w:rPr>
                <w:sz w:val="28"/>
                <w:szCs w:val="28"/>
              </w:rPr>
              <w:t>.</w:t>
            </w:r>
            <w:r w:rsidR="00D36282" w:rsidRPr="00026931">
              <w:rPr>
                <w:sz w:val="28"/>
                <w:szCs w:val="28"/>
              </w:rPr>
              <w:t xml:space="preserve"> Герцена</w:t>
            </w:r>
            <w:r w:rsidRPr="00026931">
              <w:rPr>
                <w:sz w:val="28"/>
                <w:szCs w:val="28"/>
              </w:rPr>
              <w:t xml:space="preserve">, </w:t>
            </w:r>
            <w:r w:rsidR="00D36282" w:rsidRPr="00026931">
              <w:rPr>
                <w:sz w:val="28"/>
                <w:szCs w:val="28"/>
              </w:rPr>
              <w:t xml:space="preserve"> 250</w:t>
            </w:r>
          </w:p>
        </w:tc>
      </w:tr>
      <w:tr w:rsidR="008F0B5B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6D246E" w:rsidRDefault="008F0B5B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026931" w:rsidRDefault="008F0B5B" w:rsidP="00C33165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026931">
              <w:rPr>
                <w:sz w:val="28"/>
                <w:szCs w:val="28"/>
              </w:rPr>
              <w:t>Обучение актива  по программе</w:t>
            </w:r>
            <w:proofErr w:type="gramEnd"/>
            <w:r w:rsidRPr="00026931">
              <w:rPr>
                <w:sz w:val="28"/>
                <w:szCs w:val="28"/>
              </w:rPr>
              <w:t xml:space="preserve"> оказания первой помощи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026931" w:rsidRDefault="0085655D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21-22.06</w:t>
            </w:r>
            <w:r w:rsidR="008F0B5B" w:rsidRPr="00026931">
              <w:rPr>
                <w:sz w:val="28"/>
                <w:szCs w:val="28"/>
              </w:rPr>
              <w:t>.2</w:t>
            </w:r>
            <w:r w:rsidR="00101BDB" w:rsidRPr="00026931">
              <w:rPr>
                <w:sz w:val="28"/>
                <w:szCs w:val="28"/>
              </w:rPr>
              <w:t>02</w:t>
            </w:r>
            <w:r w:rsidR="008F0B5B" w:rsidRPr="00026931">
              <w:rPr>
                <w:sz w:val="28"/>
                <w:szCs w:val="28"/>
              </w:rPr>
              <w:t>4</w:t>
            </w:r>
          </w:p>
          <w:p w:rsidR="008F0B5B" w:rsidRPr="00026931" w:rsidRDefault="008F0B5B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10</w:t>
            </w:r>
            <w:r w:rsidR="0085655D" w:rsidRPr="00026931">
              <w:rPr>
                <w:sz w:val="28"/>
                <w:szCs w:val="28"/>
              </w:rPr>
              <w:t>:00-13:</w:t>
            </w:r>
            <w:r w:rsidRPr="00026931">
              <w:rPr>
                <w:sz w:val="28"/>
                <w:szCs w:val="28"/>
              </w:rPr>
              <w:t>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DB" w:rsidRPr="00026931" w:rsidRDefault="008F0B5B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Омское региональное отделение общественной организации Российский Красный Крест</w:t>
            </w:r>
            <w:r w:rsidR="00101BDB" w:rsidRPr="00026931">
              <w:rPr>
                <w:sz w:val="28"/>
                <w:szCs w:val="28"/>
              </w:rPr>
              <w:t xml:space="preserve"> </w:t>
            </w:r>
          </w:p>
          <w:p w:rsidR="008F0B5B" w:rsidRPr="00026931" w:rsidRDefault="008F0B5B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ул. Иртышская Набережная, 22</w:t>
            </w:r>
          </w:p>
        </w:tc>
      </w:tr>
      <w:tr w:rsidR="006D246E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Default="006D246E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Pr="00026931" w:rsidRDefault="006D246E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 xml:space="preserve">Обучение навыкам компьютерной грамотности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Pr="00026931" w:rsidRDefault="005C5E68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13</w:t>
            </w:r>
            <w:r w:rsidR="0085655D" w:rsidRPr="00026931">
              <w:rPr>
                <w:sz w:val="28"/>
                <w:szCs w:val="28"/>
              </w:rPr>
              <w:t>.06</w:t>
            </w:r>
            <w:r w:rsidR="00101BDB" w:rsidRPr="00026931">
              <w:rPr>
                <w:sz w:val="28"/>
                <w:szCs w:val="28"/>
              </w:rPr>
              <w:t>.2024</w:t>
            </w:r>
          </w:p>
          <w:p w:rsidR="006D246E" w:rsidRPr="00026931" w:rsidRDefault="005C5E68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14</w:t>
            </w:r>
            <w:r w:rsidR="0085655D" w:rsidRPr="00026931">
              <w:rPr>
                <w:sz w:val="28"/>
                <w:szCs w:val="28"/>
              </w:rPr>
              <w:t>.06</w:t>
            </w:r>
            <w:r w:rsidR="006D246E" w:rsidRPr="00026931">
              <w:rPr>
                <w:sz w:val="28"/>
                <w:szCs w:val="28"/>
              </w:rPr>
              <w:t>.2</w:t>
            </w:r>
            <w:r w:rsidR="00101BDB" w:rsidRPr="00026931">
              <w:rPr>
                <w:sz w:val="28"/>
                <w:szCs w:val="28"/>
              </w:rPr>
              <w:t>024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Pr="00026931" w:rsidRDefault="006D246E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Университет Путей Сообщения</w:t>
            </w:r>
            <w:r w:rsidR="00101BDB" w:rsidRPr="00026931">
              <w:rPr>
                <w:sz w:val="28"/>
                <w:szCs w:val="28"/>
              </w:rPr>
              <w:t xml:space="preserve"> </w:t>
            </w:r>
            <w:r w:rsidRPr="00026931">
              <w:rPr>
                <w:sz w:val="28"/>
                <w:szCs w:val="28"/>
              </w:rPr>
              <w:t>(ОМГУПС)</w:t>
            </w:r>
          </w:p>
          <w:p w:rsidR="00101BDB" w:rsidRPr="00026931" w:rsidRDefault="00101BDB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26931">
              <w:rPr>
                <w:sz w:val="28"/>
                <w:szCs w:val="28"/>
              </w:rPr>
              <w:t>п</w:t>
            </w:r>
            <w:r w:rsidR="006D246E" w:rsidRPr="00026931">
              <w:rPr>
                <w:sz w:val="28"/>
                <w:szCs w:val="28"/>
              </w:rPr>
              <w:t>р</w:t>
            </w:r>
            <w:r w:rsidRPr="00026931">
              <w:rPr>
                <w:sz w:val="28"/>
                <w:szCs w:val="28"/>
              </w:rPr>
              <w:t>-т</w:t>
            </w:r>
            <w:proofErr w:type="spellEnd"/>
            <w:r w:rsidR="006D246E" w:rsidRPr="00026931">
              <w:rPr>
                <w:sz w:val="28"/>
                <w:szCs w:val="28"/>
              </w:rPr>
              <w:t xml:space="preserve"> Карла Маркса</w:t>
            </w:r>
            <w:r w:rsidRPr="00026931">
              <w:rPr>
                <w:sz w:val="28"/>
                <w:szCs w:val="28"/>
              </w:rPr>
              <w:t>,</w:t>
            </w:r>
            <w:r w:rsidR="006D246E" w:rsidRPr="00026931">
              <w:rPr>
                <w:sz w:val="28"/>
                <w:szCs w:val="28"/>
              </w:rPr>
              <w:t xml:space="preserve"> 31, </w:t>
            </w:r>
          </w:p>
          <w:p w:rsidR="006D246E" w:rsidRPr="00026931" w:rsidRDefault="006D246E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3 к</w:t>
            </w:r>
            <w:r w:rsidR="00101BDB" w:rsidRPr="00026931">
              <w:rPr>
                <w:sz w:val="28"/>
                <w:szCs w:val="28"/>
              </w:rPr>
              <w:t>орп</w:t>
            </w:r>
            <w:r w:rsidRPr="00026931">
              <w:rPr>
                <w:sz w:val="28"/>
                <w:szCs w:val="28"/>
              </w:rPr>
              <w:t>.,316 ауд.</w:t>
            </w:r>
          </w:p>
        </w:tc>
      </w:tr>
      <w:tr w:rsidR="008F0B5B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6D246E" w:rsidRDefault="008F0B5B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026931" w:rsidRDefault="008F0B5B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Клуб "Активный возраст"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026931" w:rsidRDefault="008F0B5B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Еженедельно:</w:t>
            </w:r>
          </w:p>
          <w:p w:rsidR="008F0B5B" w:rsidRPr="00026931" w:rsidRDefault="008F0B5B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среда 15.00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DB" w:rsidRPr="00026931" w:rsidRDefault="008F0B5B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Детская библиотека</w:t>
            </w:r>
          </w:p>
          <w:p w:rsidR="00101BDB" w:rsidRPr="00026931" w:rsidRDefault="008F0B5B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 xml:space="preserve"> им. Т. Белозёрова </w:t>
            </w:r>
          </w:p>
          <w:p w:rsidR="008F0B5B" w:rsidRPr="00026931" w:rsidRDefault="008F0B5B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ул. Бережного, 5</w:t>
            </w:r>
          </w:p>
        </w:tc>
      </w:tr>
      <w:tr w:rsidR="008F0B5B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6D246E" w:rsidRDefault="008F0B5B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026931" w:rsidRDefault="008F0B5B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 xml:space="preserve">Клуб любителей растений. Секция "Лечебные травы"                  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026931" w:rsidRDefault="005C5E68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20.06</w:t>
            </w:r>
            <w:r w:rsidR="008F0B5B" w:rsidRPr="00026931">
              <w:rPr>
                <w:sz w:val="28"/>
                <w:szCs w:val="28"/>
              </w:rPr>
              <w:t>.2024</w:t>
            </w:r>
          </w:p>
          <w:p w:rsidR="008F0B5B" w:rsidRPr="00026931" w:rsidRDefault="008F0B5B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14.00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DB" w:rsidRPr="00026931" w:rsidRDefault="008F0B5B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 xml:space="preserve">Центр общения старшего поколения </w:t>
            </w:r>
          </w:p>
          <w:p w:rsidR="008F0B5B" w:rsidRPr="00026931" w:rsidRDefault="008F0B5B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ул. Мельничная, 6</w:t>
            </w:r>
          </w:p>
        </w:tc>
      </w:tr>
      <w:tr w:rsidR="00D36282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6D246E" w:rsidRDefault="00D36282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026931" w:rsidRDefault="00271F5F" w:rsidP="00715508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День защиты детей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026931" w:rsidRDefault="00887479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01.06.2024</w:t>
            </w:r>
          </w:p>
          <w:p w:rsidR="00271F5F" w:rsidRPr="00026931" w:rsidRDefault="00271F5F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12:00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026931" w:rsidRDefault="00EF704C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Т</w:t>
            </w:r>
            <w:r w:rsidR="00271F5F" w:rsidRPr="00026931">
              <w:rPr>
                <w:sz w:val="28"/>
                <w:szCs w:val="28"/>
              </w:rPr>
              <w:t>ерритории ТОС «Левобережный-2»</w:t>
            </w:r>
          </w:p>
        </w:tc>
      </w:tr>
      <w:tr w:rsidR="008F0B5B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6D246E" w:rsidRDefault="008F0B5B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026931" w:rsidRDefault="00EF704C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Литературный час «Мой Пушкин»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026931" w:rsidRDefault="00F247C9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06.06.2024</w:t>
            </w:r>
          </w:p>
          <w:p w:rsidR="00F247C9" w:rsidRPr="00026931" w:rsidRDefault="00F247C9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16:00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04C" w:rsidRPr="00026931" w:rsidRDefault="00EF704C" w:rsidP="00EF704C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Детская библиотека</w:t>
            </w:r>
          </w:p>
          <w:p w:rsidR="00EF704C" w:rsidRPr="00026931" w:rsidRDefault="00EF704C" w:rsidP="00EF704C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 xml:space="preserve"> им. Т. Белозёрова </w:t>
            </w:r>
          </w:p>
          <w:p w:rsidR="008F0B5B" w:rsidRPr="00026931" w:rsidRDefault="00EF704C" w:rsidP="00EF704C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ул. Бережного, 5</w:t>
            </w:r>
          </w:p>
        </w:tc>
      </w:tr>
      <w:tr w:rsidR="008F0B5B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6D246E" w:rsidRDefault="008F0B5B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026931" w:rsidRDefault="001B3AFB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"Счастливое детство"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026931" w:rsidRDefault="001B3AFB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04.06.2024</w:t>
            </w:r>
          </w:p>
          <w:p w:rsidR="001B3AFB" w:rsidRPr="00026931" w:rsidRDefault="00C55E0F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14:00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026931" w:rsidRDefault="001B3AFB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БОУ "Средняя школа №6"</w:t>
            </w:r>
          </w:p>
        </w:tc>
      </w:tr>
      <w:tr w:rsidR="006D246E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Pr="006D246E" w:rsidRDefault="006D246E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Pr="00026931" w:rsidRDefault="00F875B5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Встреча участников автопробега «Сила в ЕДИНСТВЕ»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D92" w:rsidRPr="00026931" w:rsidRDefault="00C55E0F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07.06.2024</w:t>
            </w:r>
          </w:p>
          <w:p w:rsidR="00C55E0F" w:rsidRPr="00026931" w:rsidRDefault="00F875B5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11:00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Pr="00026931" w:rsidRDefault="00F875B5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Парк Победы</w:t>
            </w:r>
          </w:p>
        </w:tc>
      </w:tr>
      <w:tr w:rsidR="00D36282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6D246E" w:rsidRDefault="00D36282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026931" w:rsidRDefault="00F875B5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Праздничный концерт «Мой дом – Россия»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026931" w:rsidRDefault="00362E68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09.06.2024</w:t>
            </w:r>
          </w:p>
          <w:p w:rsidR="00362E68" w:rsidRPr="00026931" w:rsidRDefault="00362E68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15:00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026931" w:rsidRDefault="00F875B5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Областной дом ветеранов</w:t>
            </w:r>
          </w:p>
        </w:tc>
      </w:tr>
      <w:tr w:rsidR="00D36282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6D246E" w:rsidRDefault="00D36282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026931" w:rsidRDefault="00E47AD9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 xml:space="preserve">Выставка и творческий вечер </w:t>
            </w:r>
            <w:r w:rsidR="00C72EEF" w:rsidRPr="00026931">
              <w:rPr>
                <w:sz w:val="28"/>
                <w:szCs w:val="28"/>
              </w:rPr>
              <w:t xml:space="preserve">художника-графика Светланы </w:t>
            </w:r>
            <w:proofErr w:type="spellStart"/>
            <w:r w:rsidR="00C72EEF" w:rsidRPr="00026931">
              <w:rPr>
                <w:sz w:val="28"/>
                <w:szCs w:val="28"/>
              </w:rPr>
              <w:t>Курач</w:t>
            </w:r>
            <w:proofErr w:type="spellEnd"/>
            <w:proofErr w:type="gramStart"/>
            <w:r w:rsidR="00C72EEF" w:rsidRPr="00026931">
              <w:rPr>
                <w:sz w:val="28"/>
                <w:szCs w:val="28"/>
              </w:rPr>
              <w:t>.</w:t>
            </w:r>
            <w:r w:rsidRPr="00026931">
              <w:rPr>
                <w:sz w:val="28"/>
                <w:szCs w:val="28"/>
              </w:rPr>
              <w:t>"</w:t>
            </w:r>
            <w:proofErr w:type="gramEnd"/>
            <w:r w:rsidRPr="00026931">
              <w:rPr>
                <w:sz w:val="28"/>
                <w:szCs w:val="28"/>
              </w:rPr>
              <w:t>Корабли моей души"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026931" w:rsidRDefault="00E47AD9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15.06.2024</w:t>
            </w:r>
          </w:p>
          <w:p w:rsidR="00E47AD9" w:rsidRPr="00026931" w:rsidRDefault="00E47AD9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15:00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026931" w:rsidRDefault="00E47AD9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гостиной Литературного музея им. Ф. М. Достоевского</w:t>
            </w:r>
          </w:p>
        </w:tc>
      </w:tr>
      <w:tr w:rsidR="00D36282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6D246E" w:rsidRDefault="00D36282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026931" w:rsidRDefault="00950809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Ежегодный турнир по шахматам среди членов СПР по Октябрьскому округу. 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026931" w:rsidRDefault="00D07217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18.06.2024</w:t>
            </w:r>
          </w:p>
          <w:p w:rsidR="00950809" w:rsidRPr="00026931" w:rsidRDefault="00950809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15:00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026931" w:rsidRDefault="00D07217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библиотеке им. О. Кошевого</w:t>
            </w:r>
          </w:p>
        </w:tc>
      </w:tr>
      <w:tr w:rsidR="006D246E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Pr="006D246E" w:rsidRDefault="006D246E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Pr="00026931" w:rsidRDefault="00716EA2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Военно-патриотическая акция «А завтра была война!»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Pr="00026931" w:rsidRDefault="00716EA2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21.06.2024</w:t>
            </w:r>
          </w:p>
          <w:p w:rsidR="00716EA2" w:rsidRPr="00026931" w:rsidRDefault="00716EA2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12:00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Pr="00026931" w:rsidRDefault="00716EA2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Бульвар Победы</w:t>
            </w:r>
          </w:p>
        </w:tc>
      </w:tr>
      <w:tr w:rsidR="00D36282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6D246E" w:rsidRDefault="00D36282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026931" w:rsidRDefault="00D36282" w:rsidP="00C33165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026931">
              <w:rPr>
                <w:sz w:val="28"/>
                <w:szCs w:val="28"/>
              </w:rPr>
              <w:t>Обучение актива  по программе</w:t>
            </w:r>
            <w:proofErr w:type="gramEnd"/>
            <w:r w:rsidRPr="00026931">
              <w:rPr>
                <w:sz w:val="28"/>
                <w:szCs w:val="28"/>
              </w:rPr>
              <w:t xml:space="preserve"> оказания первой помощи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026931" w:rsidRDefault="005C5E68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28-29.06</w:t>
            </w:r>
            <w:r w:rsidR="00D36282" w:rsidRPr="00026931">
              <w:rPr>
                <w:sz w:val="28"/>
                <w:szCs w:val="28"/>
              </w:rPr>
              <w:t>.2024</w:t>
            </w:r>
          </w:p>
          <w:p w:rsidR="00D36282" w:rsidRPr="00026931" w:rsidRDefault="00D36282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10</w:t>
            </w:r>
            <w:r w:rsidR="005C5E68" w:rsidRPr="00026931">
              <w:rPr>
                <w:sz w:val="28"/>
                <w:szCs w:val="28"/>
              </w:rPr>
              <w:t>:00</w:t>
            </w:r>
            <w:r w:rsidRPr="00026931">
              <w:rPr>
                <w:sz w:val="28"/>
                <w:szCs w:val="28"/>
              </w:rPr>
              <w:t>-13.00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DB" w:rsidRPr="00026931" w:rsidRDefault="00D36282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 xml:space="preserve">Омское  региональное отделение общественной организации Российский Красный Крест </w:t>
            </w:r>
          </w:p>
          <w:p w:rsidR="00D36282" w:rsidRPr="00026931" w:rsidRDefault="00D36282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ул. Иртышская Набережная, 22</w:t>
            </w:r>
          </w:p>
        </w:tc>
      </w:tr>
      <w:tr w:rsidR="006D246E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Pr="006D246E" w:rsidRDefault="006D246E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Pr="00026931" w:rsidRDefault="006D246E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Коллективный выход в театр</w:t>
            </w:r>
          </w:p>
          <w:p w:rsidR="006D246E" w:rsidRPr="00026931" w:rsidRDefault="006D246E" w:rsidP="00C33165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 xml:space="preserve">Выдано 40 купонов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Pr="00026931" w:rsidRDefault="005C5E68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06.06</w:t>
            </w:r>
            <w:r w:rsidR="006D246E" w:rsidRPr="00026931">
              <w:rPr>
                <w:sz w:val="28"/>
                <w:szCs w:val="28"/>
              </w:rPr>
              <w:t>.2</w:t>
            </w:r>
            <w:r w:rsidR="00C33165" w:rsidRPr="00026931">
              <w:rPr>
                <w:sz w:val="28"/>
                <w:szCs w:val="28"/>
              </w:rPr>
              <w:t>02</w:t>
            </w:r>
            <w:r w:rsidR="006D246E" w:rsidRPr="00026931">
              <w:rPr>
                <w:sz w:val="28"/>
                <w:szCs w:val="28"/>
              </w:rPr>
              <w:t xml:space="preserve">4 </w:t>
            </w:r>
          </w:p>
          <w:p w:rsidR="006D246E" w:rsidRPr="00026931" w:rsidRDefault="005C5E68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28.06</w:t>
            </w:r>
            <w:r w:rsidR="006D246E" w:rsidRPr="00026931">
              <w:rPr>
                <w:sz w:val="28"/>
                <w:szCs w:val="28"/>
              </w:rPr>
              <w:t>.2</w:t>
            </w:r>
            <w:r w:rsidR="00C33165" w:rsidRPr="00026931">
              <w:rPr>
                <w:sz w:val="28"/>
                <w:szCs w:val="28"/>
              </w:rPr>
              <w:t>02</w:t>
            </w:r>
            <w:r w:rsidR="006D246E" w:rsidRPr="00026931">
              <w:rPr>
                <w:sz w:val="28"/>
                <w:szCs w:val="28"/>
              </w:rPr>
              <w:t xml:space="preserve">4 </w:t>
            </w:r>
          </w:p>
          <w:p w:rsidR="006D246E" w:rsidRPr="00026931" w:rsidRDefault="006D246E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Pr="00026931" w:rsidRDefault="006D246E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26931">
              <w:rPr>
                <w:sz w:val="28"/>
                <w:szCs w:val="28"/>
              </w:rPr>
              <w:t>Пятый театр</w:t>
            </w:r>
          </w:p>
        </w:tc>
      </w:tr>
    </w:tbl>
    <w:p w:rsidR="00A74009" w:rsidRPr="006D246E" w:rsidRDefault="00A74009" w:rsidP="00101BDB">
      <w:pPr>
        <w:pStyle w:val="2"/>
        <w:spacing w:after="0" w:line="240" w:lineRule="auto"/>
        <w:rPr>
          <w:sz w:val="28"/>
        </w:rPr>
      </w:pPr>
    </w:p>
    <w:p w:rsidR="00A74009" w:rsidRPr="006D246E" w:rsidRDefault="00A74009" w:rsidP="00101BDB">
      <w:pPr>
        <w:pStyle w:val="2"/>
        <w:spacing w:after="0" w:line="240" w:lineRule="auto"/>
        <w:rPr>
          <w:sz w:val="28"/>
        </w:rPr>
      </w:pPr>
    </w:p>
    <w:p w:rsidR="00A74009" w:rsidRDefault="00A74009" w:rsidP="00101BDB">
      <w:pPr>
        <w:pStyle w:val="2"/>
        <w:spacing w:after="0" w:line="240" w:lineRule="auto"/>
        <w:rPr>
          <w:sz w:val="24"/>
        </w:rPr>
      </w:pPr>
    </w:p>
    <w:p w:rsidR="00A74009" w:rsidRDefault="00A74009" w:rsidP="00101BDB">
      <w:pPr>
        <w:pStyle w:val="2"/>
        <w:spacing w:after="0" w:line="240" w:lineRule="auto"/>
        <w:rPr>
          <w:sz w:val="24"/>
        </w:rPr>
      </w:pPr>
    </w:p>
    <w:p w:rsidR="00A1458D" w:rsidRPr="0060420F" w:rsidRDefault="00A1458D" w:rsidP="00101BDB">
      <w:pPr>
        <w:pStyle w:val="2"/>
        <w:spacing w:after="0" w:line="240" w:lineRule="auto"/>
        <w:rPr>
          <w:sz w:val="28"/>
          <w:szCs w:val="28"/>
        </w:rPr>
      </w:pPr>
      <w:r w:rsidRPr="0060420F">
        <w:rPr>
          <w:sz w:val="28"/>
          <w:szCs w:val="28"/>
        </w:rPr>
        <w:t>Председатель РО ООО СПР</w:t>
      </w:r>
      <w:r w:rsidR="00A74009" w:rsidRPr="0060420F">
        <w:rPr>
          <w:sz w:val="28"/>
          <w:szCs w:val="28"/>
        </w:rPr>
        <w:t xml:space="preserve">                                                           </w:t>
      </w:r>
    </w:p>
    <w:p w:rsidR="00A74009" w:rsidRPr="0060420F" w:rsidRDefault="00A74009" w:rsidP="00101BDB">
      <w:pPr>
        <w:pStyle w:val="2"/>
        <w:spacing w:after="0" w:line="240" w:lineRule="auto"/>
        <w:rPr>
          <w:sz w:val="28"/>
          <w:szCs w:val="28"/>
        </w:rPr>
      </w:pPr>
      <w:r w:rsidRPr="0060420F">
        <w:rPr>
          <w:sz w:val="28"/>
          <w:szCs w:val="28"/>
        </w:rPr>
        <w:t xml:space="preserve">По Омской области                                                          </w:t>
      </w:r>
      <w:proofErr w:type="spellStart"/>
      <w:r w:rsidRPr="0060420F">
        <w:rPr>
          <w:sz w:val="28"/>
          <w:szCs w:val="28"/>
        </w:rPr>
        <w:t>Р.В.Коробкова</w:t>
      </w:r>
      <w:proofErr w:type="spellEnd"/>
    </w:p>
    <w:sectPr w:rsidR="00A74009" w:rsidRPr="0060420F" w:rsidSect="00851F84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B30F5"/>
    <w:multiLevelType w:val="hybridMultilevel"/>
    <w:tmpl w:val="C2E67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851F84"/>
    <w:rsid w:val="00026931"/>
    <w:rsid w:val="00101BDB"/>
    <w:rsid w:val="001365B9"/>
    <w:rsid w:val="001937FB"/>
    <w:rsid w:val="001A4435"/>
    <w:rsid w:val="001B3AFB"/>
    <w:rsid w:val="001B5687"/>
    <w:rsid w:val="001C6C60"/>
    <w:rsid w:val="001D4457"/>
    <w:rsid w:val="00223701"/>
    <w:rsid w:val="00247C7C"/>
    <w:rsid w:val="00271F5F"/>
    <w:rsid w:val="00275778"/>
    <w:rsid w:val="00291CDD"/>
    <w:rsid w:val="00297BB0"/>
    <w:rsid w:val="002C45CC"/>
    <w:rsid w:val="0030529F"/>
    <w:rsid w:val="00324D85"/>
    <w:rsid w:val="003612DD"/>
    <w:rsid w:val="00362E68"/>
    <w:rsid w:val="003D1AFD"/>
    <w:rsid w:val="00416882"/>
    <w:rsid w:val="004B3271"/>
    <w:rsid w:val="004B6420"/>
    <w:rsid w:val="005C5E68"/>
    <w:rsid w:val="0060420F"/>
    <w:rsid w:val="00666D50"/>
    <w:rsid w:val="006814D2"/>
    <w:rsid w:val="00685E0E"/>
    <w:rsid w:val="0068635C"/>
    <w:rsid w:val="006B1598"/>
    <w:rsid w:val="006B71F7"/>
    <w:rsid w:val="006C7043"/>
    <w:rsid w:val="006D246E"/>
    <w:rsid w:val="006F7292"/>
    <w:rsid w:val="00715508"/>
    <w:rsid w:val="00716EA2"/>
    <w:rsid w:val="00731598"/>
    <w:rsid w:val="00760115"/>
    <w:rsid w:val="0081507E"/>
    <w:rsid w:val="00851F84"/>
    <w:rsid w:val="0085655D"/>
    <w:rsid w:val="008713AD"/>
    <w:rsid w:val="00887479"/>
    <w:rsid w:val="008F0B5B"/>
    <w:rsid w:val="008F6FF1"/>
    <w:rsid w:val="00950809"/>
    <w:rsid w:val="00960925"/>
    <w:rsid w:val="00995C4B"/>
    <w:rsid w:val="009C56AA"/>
    <w:rsid w:val="009D3C8B"/>
    <w:rsid w:val="009D7530"/>
    <w:rsid w:val="00A053FE"/>
    <w:rsid w:val="00A07969"/>
    <w:rsid w:val="00A12A2B"/>
    <w:rsid w:val="00A1458D"/>
    <w:rsid w:val="00A27EED"/>
    <w:rsid w:val="00A30A68"/>
    <w:rsid w:val="00A67A0B"/>
    <w:rsid w:val="00A74009"/>
    <w:rsid w:val="00AB1479"/>
    <w:rsid w:val="00B86C34"/>
    <w:rsid w:val="00BC1047"/>
    <w:rsid w:val="00C31B58"/>
    <w:rsid w:val="00C33165"/>
    <w:rsid w:val="00C55E0F"/>
    <w:rsid w:val="00C65F94"/>
    <w:rsid w:val="00C72EEF"/>
    <w:rsid w:val="00CB031B"/>
    <w:rsid w:val="00CB1EC3"/>
    <w:rsid w:val="00CD5027"/>
    <w:rsid w:val="00D07217"/>
    <w:rsid w:val="00D36282"/>
    <w:rsid w:val="00E10DBE"/>
    <w:rsid w:val="00E47AD9"/>
    <w:rsid w:val="00E92D92"/>
    <w:rsid w:val="00EB5CB9"/>
    <w:rsid w:val="00EF704C"/>
    <w:rsid w:val="00F063B3"/>
    <w:rsid w:val="00F247C9"/>
    <w:rsid w:val="00F262D8"/>
    <w:rsid w:val="00F51094"/>
    <w:rsid w:val="00F8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1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51F84"/>
    <w:pPr>
      <w:spacing w:after="120" w:line="480" w:lineRule="auto"/>
    </w:pPr>
    <w:rPr>
      <w:rFonts w:ascii="Times New Roman" w:hAnsi="Times New Roman"/>
      <w:sz w:val="26"/>
    </w:rPr>
  </w:style>
  <w:style w:type="character" w:customStyle="1" w:styleId="LineNumber">
    <w:name w:val="Line Number"/>
    <w:basedOn w:val="a0"/>
    <w:semiHidden/>
    <w:rsid w:val="00851F84"/>
  </w:style>
  <w:style w:type="character" w:styleId="a3">
    <w:name w:val="Hyperlink"/>
    <w:rsid w:val="00851F84"/>
    <w:rPr>
      <w:color w:val="0000FF"/>
      <w:u w:val="single"/>
    </w:rPr>
  </w:style>
  <w:style w:type="table" w:styleId="1">
    <w:name w:val="Table Simple 1"/>
    <w:basedOn w:val="a1"/>
    <w:rsid w:val="00851F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851F8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rsid w:val="00D36282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0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Хрусталева Виктория Юрьевна</dc:creator>
  <cp:lastModifiedBy>USERPFR</cp:lastModifiedBy>
  <cp:revision>17</cp:revision>
  <dcterms:created xsi:type="dcterms:W3CDTF">2024-04-05T03:08:00Z</dcterms:created>
  <dcterms:modified xsi:type="dcterms:W3CDTF">2024-08-28T11:17:00Z</dcterms:modified>
</cp:coreProperties>
</file>