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51" w:rsidRDefault="00262DAE">
      <w:pPr>
        <w:pStyle w:val="2"/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План  </w:t>
      </w:r>
    </w:p>
    <w:p w:rsidR="00CA4251" w:rsidRDefault="00A55C9A">
      <w:pPr>
        <w:pStyle w:val="2"/>
        <w:spacing w:after="0" w:line="240" w:lineRule="auto"/>
        <w:ind w:left="-574" w:hanging="8"/>
        <w:jc w:val="center"/>
        <w:rPr>
          <w:sz w:val="28"/>
        </w:rPr>
      </w:pPr>
      <w:r>
        <w:rPr>
          <w:sz w:val="28"/>
        </w:rPr>
        <w:t>Р</w:t>
      </w:r>
      <w:r w:rsidR="00262DAE">
        <w:rPr>
          <w:sz w:val="28"/>
        </w:rPr>
        <w:t>аботы</w:t>
      </w:r>
      <w:r>
        <w:rPr>
          <w:sz w:val="28"/>
        </w:rPr>
        <w:t xml:space="preserve"> Центра общения </w:t>
      </w:r>
      <w:r w:rsidR="00262DAE">
        <w:rPr>
          <w:b/>
          <w:sz w:val="28"/>
        </w:rPr>
        <w:t>на сентябрь</w:t>
      </w:r>
      <w:r w:rsidR="00262DAE">
        <w:rPr>
          <w:sz w:val="28"/>
        </w:rPr>
        <w:t xml:space="preserve"> 2024 года</w:t>
      </w:r>
    </w:p>
    <w:p w:rsidR="00CA4251" w:rsidRDefault="00CA4251">
      <w:pPr>
        <w:pStyle w:val="2"/>
        <w:spacing w:after="0" w:line="240" w:lineRule="auto"/>
        <w:jc w:val="center"/>
        <w:rPr>
          <w:sz w:val="28"/>
        </w:rPr>
      </w:pPr>
    </w:p>
    <w:tbl>
      <w:tblPr>
        <w:tblStyle w:val="1"/>
        <w:tblW w:w="0" w:type="auto"/>
        <w:tblInd w:w="-406" w:type="dxa"/>
        <w:tblLayout w:type="fixed"/>
        <w:tblLook w:val="04A0"/>
      </w:tblPr>
      <w:tblGrid>
        <w:gridCol w:w="1062"/>
        <w:gridCol w:w="3137"/>
        <w:gridCol w:w="2005"/>
        <w:gridCol w:w="2815"/>
      </w:tblGrid>
      <w:tr w:rsidR="00262DAE" w:rsidTr="00A55C9A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DAE" w:rsidRDefault="00262DAE">
            <w:pPr>
              <w:pStyle w:val="2"/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DAE" w:rsidRDefault="00262DAE">
            <w:pPr>
              <w:pStyle w:val="2"/>
              <w:spacing w:line="240" w:lineRule="auto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Форма и название мероприятия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DAE" w:rsidRDefault="00262DAE">
            <w:pPr>
              <w:pStyle w:val="2"/>
              <w:spacing w:line="240" w:lineRule="auto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Сроки проведения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DAE" w:rsidRDefault="00262DAE">
            <w:pPr>
              <w:pStyle w:val="2"/>
              <w:spacing w:line="240" w:lineRule="auto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Исполнитель</w:t>
            </w:r>
          </w:p>
        </w:tc>
      </w:tr>
      <w:tr w:rsidR="00262DAE" w:rsidTr="00A55C9A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DAE" w:rsidRDefault="00262DAE"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DAE" w:rsidRDefault="00262DAE">
            <w:pPr>
              <w:pStyle w:val="2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Занятия групп здоровья в рамках оздоровительного проекта "Активный возраст"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DAE" w:rsidRDefault="00262DAE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Еженедельно: вторник 9.00, </w:t>
            </w:r>
          </w:p>
          <w:p w:rsidR="00262DAE" w:rsidRDefault="00262DAE">
            <w:pPr>
              <w:pStyle w:val="2"/>
              <w:spacing w:after="0" w:line="275" w:lineRule="auto"/>
              <w:jc w:val="center"/>
              <w:rPr>
                <w:sz w:val="28"/>
              </w:rPr>
            </w:pPr>
          </w:p>
          <w:p w:rsidR="00262DAE" w:rsidRDefault="00262DAE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10.00;</w:t>
            </w:r>
          </w:p>
          <w:p w:rsidR="00262DAE" w:rsidRDefault="00262DAE">
            <w:pPr>
              <w:pStyle w:val="2"/>
              <w:spacing w:after="0" w:line="275" w:lineRule="auto"/>
              <w:jc w:val="center"/>
              <w:rPr>
                <w:sz w:val="28"/>
              </w:rPr>
            </w:pPr>
          </w:p>
          <w:p w:rsidR="00262DAE" w:rsidRDefault="00262DAE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пятница, 9.00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DAE" w:rsidRDefault="00262DAE">
            <w:pPr>
              <w:pStyle w:val="2"/>
              <w:spacing w:after="0" w:line="275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Голубчикова</w:t>
            </w:r>
            <w:proofErr w:type="spellEnd"/>
            <w:r>
              <w:rPr>
                <w:sz w:val="28"/>
              </w:rPr>
              <w:t xml:space="preserve"> Е.Ф.</w:t>
            </w:r>
          </w:p>
          <w:p w:rsidR="00262DAE" w:rsidRDefault="00262DAE">
            <w:pPr>
              <w:pStyle w:val="2"/>
              <w:rPr>
                <w:sz w:val="28"/>
              </w:rPr>
            </w:pPr>
            <w:proofErr w:type="spellStart"/>
            <w:r>
              <w:rPr>
                <w:sz w:val="28"/>
              </w:rPr>
              <w:t>Кокоренко</w:t>
            </w:r>
            <w:proofErr w:type="spellEnd"/>
            <w:r>
              <w:rPr>
                <w:sz w:val="28"/>
              </w:rPr>
              <w:t xml:space="preserve"> Л.В.</w:t>
            </w:r>
          </w:p>
        </w:tc>
      </w:tr>
      <w:tr w:rsidR="00262DAE" w:rsidTr="00A55C9A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DAE" w:rsidRDefault="00262DAE"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DAE" w:rsidRDefault="00262DAE">
            <w:pPr>
              <w:pStyle w:val="2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Клуб "Активный возраст"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DAE" w:rsidRDefault="00262DAE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Еженедельно:</w:t>
            </w:r>
          </w:p>
          <w:p w:rsidR="00262DAE" w:rsidRDefault="00262DAE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четверг15.00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DAE" w:rsidRDefault="00262DAE">
            <w:pPr>
              <w:pStyle w:val="2"/>
              <w:spacing w:after="0" w:line="275" w:lineRule="auto"/>
              <w:rPr>
                <w:sz w:val="28"/>
              </w:rPr>
            </w:pPr>
            <w:r>
              <w:rPr>
                <w:sz w:val="28"/>
              </w:rPr>
              <w:t>Евсеева Л.В.</w:t>
            </w:r>
          </w:p>
          <w:p w:rsidR="00262DAE" w:rsidRDefault="00262DAE">
            <w:pPr>
              <w:pStyle w:val="2"/>
              <w:spacing w:after="0" w:line="275" w:lineRule="auto"/>
              <w:rPr>
                <w:sz w:val="28"/>
              </w:rPr>
            </w:pPr>
            <w:r>
              <w:rPr>
                <w:sz w:val="28"/>
              </w:rPr>
              <w:t>Суворова Е.А.</w:t>
            </w:r>
          </w:p>
        </w:tc>
      </w:tr>
      <w:tr w:rsidR="00262DAE" w:rsidTr="00A55C9A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DAE" w:rsidRDefault="00262DAE"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DAE" w:rsidRDefault="00262DAE">
            <w:pPr>
              <w:pStyle w:val="2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Объединение "Вдохновение"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DAE" w:rsidRDefault="00262DAE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 раз в квартал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DAE" w:rsidRDefault="00262DAE">
            <w:pPr>
              <w:pStyle w:val="2"/>
              <w:spacing w:after="0" w:line="275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Трушникова</w:t>
            </w:r>
            <w:proofErr w:type="spellEnd"/>
            <w:r>
              <w:rPr>
                <w:sz w:val="28"/>
              </w:rPr>
              <w:t xml:space="preserve"> В.А.</w:t>
            </w:r>
          </w:p>
          <w:p w:rsidR="00262DAE" w:rsidRDefault="00262DAE">
            <w:pPr>
              <w:pStyle w:val="2"/>
              <w:spacing w:after="0" w:line="275" w:lineRule="auto"/>
              <w:rPr>
                <w:sz w:val="28"/>
              </w:rPr>
            </w:pPr>
            <w:r>
              <w:rPr>
                <w:sz w:val="28"/>
              </w:rPr>
              <w:t>Кузьмина С.В.</w:t>
            </w:r>
          </w:p>
        </w:tc>
      </w:tr>
      <w:tr w:rsidR="00262DAE" w:rsidTr="00A55C9A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DAE" w:rsidRDefault="00262DAE"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DAE" w:rsidRDefault="00262DAE">
            <w:pPr>
              <w:pStyle w:val="2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Клуб любителей истории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DAE" w:rsidRDefault="00262DAE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 раз в месяц, среда</w:t>
            </w:r>
          </w:p>
          <w:p w:rsidR="00262DAE" w:rsidRDefault="00262DAE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15.00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DAE" w:rsidRDefault="00262DAE">
            <w:pPr>
              <w:pStyle w:val="2"/>
              <w:spacing w:after="0" w:line="275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Елунина</w:t>
            </w:r>
            <w:proofErr w:type="spellEnd"/>
            <w:r>
              <w:rPr>
                <w:sz w:val="28"/>
              </w:rPr>
              <w:t xml:space="preserve"> М.Ю.</w:t>
            </w:r>
          </w:p>
        </w:tc>
      </w:tr>
      <w:tr w:rsidR="00A55C9A" w:rsidTr="00A55C9A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9A" w:rsidRDefault="00A55C9A" w:rsidP="001613BE"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9A" w:rsidRDefault="00A55C9A">
            <w:pPr>
              <w:pStyle w:val="2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День знаний</w:t>
            </w:r>
          </w:p>
          <w:p w:rsidR="00A55C9A" w:rsidRDefault="00A55C9A">
            <w:pPr>
              <w:pStyle w:val="2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Поздравление учеников подшефных школ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9A" w:rsidRDefault="00A55C9A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1 -2</w:t>
            </w:r>
          </w:p>
          <w:p w:rsidR="00A55C9A" w:rsidRDefault="00A55C9A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сентября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9A" w:rsidRDefault="00A55C9A">
            <w:pPr>
              <w:pStyle w:val="2"/>
              <w:spacing w:after="0" w:line="275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Коробкова</w:t>
            </w:r>
            <w:proofErr w:type="spellEnd"/>
            <w:r>
              <w:rPr>
                <w:sz w:val="28"/>
              </w:rPr>
              <w:t xml:space="preserve"> Р.В.</w:t>
            </w:r>
          </w:p>
          <w:p w:rsidR="00A55C9A" w:rsidRDefault="00A55C9A">
            <w:pPr>
              <w:pStyle w:val="2"/>
              <w:spacing w:after="0" w:line="275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Цымбал</w:t>
            </w:r>
            <w:proofErr w:type="spellEnd"/>
            <w:r>
              <w:rPr>
                <w:sz w:val="28"/>
              </w:rPr>
              <w:t xml:space="preserve"> Н.В.</w:t>
            </w:r>
          </w:p>
          <w:p w:rsidR="00A55C9A" w:rsidRDefault="00A55C9A">
            <w:pPr>
              <w:pStyle w:val="2"/>
              <w:spacing w:after="0" w:line="275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Гудяева</w:t>
            </w:r>
            <w:proofErr w:type="spellEnd"/>
            <w:r>
              <w:rPr>
                <w:sz w:val="28"/>
              </w:rPr>
              <w:t xml:space="preserve"> З.С.</w:t>
            </w:r>
          </w:p>
        </w:tc>
      </w:tr>
      <w:tr w:rsidR="00A55C9A" w:rsidTr="00A55C9A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9A" w:rsidRDefault="00A55C9A" w:rsidP="001613BE"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9A" w:rsidRDefault="00A55C9A">
            <w:pPr>
              <w:pStyle w:val="2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Экскурсия «Омские теремки» (изнанка центральных улиц)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9A" w:rsidRDefault="00A55C9A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09.09.2024</w:t>
            </w:r>
          </w:p>
          <w:p w:rsidR="00A55C9A" w:rsidRDefault="00A55C9A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11.00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9A" w:rsidRDefault="00A55C9A">
            <w:pPr>
              <w:pStyle w:val="2"/>
              <w:spacing w:after="0" w:line="275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Кокоренко</w:t>
            </w:r>
            <w:proofErr w:type="spellEnd"/>
            <w:r>
              <w:rPr>
                <w:sz w:val="28"/>
              </w:rPr>
              <w:t xml:space="preserve"> Л.В.</w:t>
            </w:r>
          </w:p>
        </w:tc>
      </w:tr>
      <w:tr w:rsidR="00A55C9A" w:rsidTr="00A55C9A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9A" w:rsidRDefault="00A55C9A" w:rsidP="001613BE"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9A" w:rsidRDefault="00A55C9A">
            <w:pPr>
              <w:pStyle w:val="2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Мастер-класс по изготовлению поделок из природного материала (аппликации, игрушки, </w:t>
            </w:r>
            <w:proofErr w:type="spellStart"/>
            <w:r>
              <w:rPr>
                <w:sz w:val="28"/>
              </w:rPr>
              <w:t>декупаж</w:t>
            </w:r>
            <w:proofErr w:type="spellEnd"/>
            <w:r>
              <w:rPr>
                <w:sz w:val="28"/>
              </w:rPr>
              <w:t>, сувениры и др.)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9A" w:rsidRDefault="00A55C9A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16.09.2024</w:t>
            </w:r>
          </w:p>
          <w:p w:rsidR="00A55C9A" w:rsidRDefault="00A55C9A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9A" w:rsidRDefault="00A55C9A">
            <w:pPr>
              <w:pStyle w:val="2"/>
              <w:spacing w:after="0" w:line="275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Кокоренко</w:t>
            </w:r>
            <w:proofErr w:type="spellEnd"/>
            <w:r>
              <w:rPr>
                <w:sz w:val="28"/>
              </w:rPr>
              <w:t xml:space="preserve"> Л.В.</w:t>
            </w:r>
          </w:p>
          <w:p w:rsidR="00A55C9A" w:rsidRDefault="00A55C9A">
            <w:pPr>
              <w:pStyle w:val="2"/>
              <w:spacing w:after="0" w:line="275" w:lineRule="auto"/>
              <w:rPr>
                <w:sz w:val="28"/>
              </w:rPr>
            </w:pPr>
            <w:r>
              <w:rPr>
                <w:sz w:val="28"/>
              </w:rPr>
              <w:t>Андрющенко В.Н.</w:t>
            </w:r>
          </w:p>
          <w:p w:rsidR="00A55C9A" w:rsidRDefault="00A55C9A">
            <w:pPr>
              <w:pStyle w:val="2"/>
              <w:spacing w:after="0" w:line="275" w:lineRule="auto"/>
              <w:rPr>
                <w:sz w:val="28"/>
              </w:rPr>
            </w:pPr>
            <w:r>
              <w:rPr>
                <w:sz w:val="28"/>
              </w:rPr>
              <w:t>Шишова Т.А.</w:t>
            </w:r>
          </w:p>
          <w:p w:rsidR="00A55C9A" w:rsidRDefault="00A55C9A">
            <w:pPr>
              <w:pStyle w:val="2"/>
              <w:spacing w:after="0" w:line="275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Денщикова</w:t>
            </w:r>
            <w:proofErr w:type="spellEnd"/>
            <w:r>
              <w:rPr>
                <w:sz w:val="28"/>
              </w:rPr>
              <w:t xml:space="preserve"> Т.Е.</w:t>
            </w:r>
          </w:p>
        </w:tc>
      </w:tr>
      <w:tr w:rsidR="00A55C9A" w:rsidTr="00A55C9A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9A" w:rsidRDefault="00A55C9A" w:rsidP="001613BE"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9A" w:rsidRDefault="00A55C9A">
            <w:pPr>
              <w:pStyle w:val="2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Праздник урожая</w:t>
            </w:r>
          </w:p>
          <w:p w:rsidR="00A55C9A" w:rsidRDefault="00A55C9A">
            <w:pPr>
              <w:pStyle w:val="2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«Дары осени»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9A" w:rsidRDefault="00A55C9A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19.09.24 г</w:t>
            </w:r>
          </w:p>
          <w:p w:rsidR="00A55C9A" w:rsidRDefault="00A55C9A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9A" w:rsidRDefault="00A55C9A">
            <w:pPr>
              <w:pStyle w:val="2"/>
              <w:spacing w:after="0" w:line="275" w:lineRule="auto"/>
              <w:rPr>
                <w:sz w:val="28"/>
              </w:rPr>
            </w:pPr>
            <w:r>
              <w:rPr>
                <w:sz w:val="28"/>
              </w:rPr>
              <w:t>Панченко М.Е.</w:t>
            </w:r>
          </w:p>
          <w:p w:rsidR="00A55C9A" w:rsidRDefault="00A55C9A">
            <w:pPr>
              <w:pStyle w:val="2"/>
              <w:spacing w:after="0" w:line="275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Шкурихина</w:t>
            </w:r>
            <w:proofErr w:type="spellEnd"/>
            <w:r>
              <w:rPr>
                <w:sz w:val="28"/>
              </w:rPr>
              <w:t xml:space="preserve"> Л.Т.</w:t>
            </w:r>
          </w:p>
        </w:tc>
      </w:tr>
      <w:tr w:rsidR="00A55C9A" w:rsidTr="00A55C9A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9A" w:rsidRDefault="00A55C9A" w:rsidP="001613BE"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9A" w:rsidRDefault="00A55C9A">
            <w:pPr>
              <w:pStyle w:val="2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Выставка творчества "Золотой возраст - золотые руки"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9A" w:rsidRDefault="00A55C9A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20.09.2024</w:t>
            </w:r>
          </w:p>
          <w:p w:rsidR="00A55C9A" w:rsidRDefault="00A55C9A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9A" w:rsidRDefault="00A55C9A">
            <w:pPr>
              <w:pStyle w:val="2"/>
              <w:spacing w:after="0" w:line="275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Кокоренко</w:t>
            </w:r>
            <w:proofErr w:type="spellEnd"/>
            <w:r>
              <w:rPr>
                <w:sz w:val="28"/>
              </w:rPr>
              <w:t xml:space="preserve"> Л.В. Вепрева И.В.</w:t>
            </w:r>
          </w:p>
        </w:tc>
      </w:tr>
      <w:tr w:rsidR="00A55C9A" w:rsidTr="00A55C9A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9A" w:rsidRDefault="00A55C9A" w:rsidP="001613BE"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9A" w:rsidRDefault="00A55C9A">
            <w:pPr>
              <w:pStyle w:val="2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Народное гуляние "Осень жизни, как и осень года..."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9A" w:rsidRDefault="00A55C9A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25.09.2024</w:t>
            </w:r>
          </w:p>
          <w:p w:rsidR="00A55C9A" w:rsidRDefault="00A55C9A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9A" w:rsidRDefault="00A55C9A">
            <w:pPr>
              <w:pStyle w:val="2"/>
              <w:spacing w:after="0" w:line="275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Кокоренко</w:t>
            </w:r>
            <w:proofErr w:type="spellEnd"/>
            <w:r>
              <w:rPr>
                <w:sz w:val="28"/>
              </w:rPr>
              <w:t xml:space="preserve">  Л.В.</w:t>
            </w:r>
          </w:p>
          <w:p w:rsidR="00A55C9A" w:rsidRDefault="00A55C9A">
            <w:pPr>
              <w:pStyle w:val="2"/>
              <w:spacing w:after="0" w:line="275" w:lineRule="auto"/>
              <w:rPr>
                <w:sz w:val="28"/>
              </w:rPr>
            </w:pPr>
          </w:p>
        </w:tc>
      </w:tr>
      <w:tr w:rsidR="00A55C9A" w:rsidTr="00A55C9A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9A" w:rsidRDefault="00A55C9A" w:rsidP="001613BE"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9A" w:rsidRDefault="00A55C9A">
            <w:pPr>
              <w:pStyle w:val="2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Выставка даров осени "</w:t>
            </w:r>
            <w:bookmarkStart w:id="0" w:name="_dx_frag_StartFragment"/>
            <w:bookmarkEnd w:id="0"/>
            <w:r>
              <w:rPr>
                <w:color w:val="000000"/>
                <w:sz w:val="28"/>
                <w:shd w:val="clear" w:color="auto" w:fill="FFFFFF"/>
              </w:rPr>
              <w:t>Матушка-осень в дар принесла"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9A" w:rsidRDefault="00A55C9A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25.09.2024</w:t>
            </w:r>
          </w:p>
          <w:p w:rsidR="00A55C9A" w:rsidRDefault="00A55C9A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9A" w:rsidRDefault="00A55C9A">
            <w:pPr>
              <w:pStyle w:val="2"/>
              <w:spacing w:after="0" w:line="275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Кокоренко</w:t>
            </w:r>
            <w:proofErr w:type="spellEnd"/>
            <w:r>
              <w:rPr>
                <w:sz w:val="28"/>
              </w:rPr>
              <w:t xml:space="preserve">  Л.В. </w:t>
            </w:r>
            <w:proofErr w:type="spellStart"/>
            <w:r>
              <w:rPr>
                <w:sz w:val="28"/>
              </w:rPr>
              <w:t>КТОСы</w:t>
            </w:r>
            <w:proofErr w:type="spellEnd"/>
            <w:r>
              <w:rPr>
                <w:sz w:val="28"/>
              </w:rPr>
              <w:t xml:space="preserve"> "Левобережный-2,4,7,8,9"</w:t>
            </w:r>
          </w:p>
        </w:tc>
      </w:tr>
      <w:tr w:rsidR="00A55C9A" w:rsidTr="00A55C9A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9A" w:rsidRDefault="00A55C9A"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9A" w:rsidRDefault="00A55C9A">
            <w:pPr>
              <w:pStyle w:val="2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Выставка поделок из природных материалов  "Богата осень вдохновением"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9A" w:rsidRDefault="00A55C9A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25.09.2024</w:t>
            </w:r>
          </w:p>
          <w:p w:rsidR="00A55C9A" w:rsidRDefault="00A55C9A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9A" w:rsidRDefault="00A55C9A">
            <w:pPr>
              <w:pStyle w:val="2"/>
              <w:spacing w:after="0" w:line="275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Кокоренко</w:t>
            </w:r>
            <w:proofErr w:type="spellEnd"/>
            <w:r>
              <w:rPr>
                <w:sz w:val="28"/>
              </w:rPr>
              <w:t xml:space="preserve">  Л.В. </w:t>
            </w:r>
            <w:proofErr w:type="spellStart"/>
            <w:r>
              <w:rPr>
                <w:sz w:val="28"/>
              </w:rPr>
              <w:t>КТОСы</w:t>
            </w:r>
            <w:proofErr w:type="spellEnd"/>
            <w:r>
              <w:rPr>
                <w:sz w:val="28"/>
              </w:rPr>
              <w:t xml:space="preserve"> "Левобережный-2,4,7,8,9"</w:t>
            </w:r>
          </w:p>
        </w:tc>
      </w:tr>
      <w:tr w:rsidR="00A55C9A" w:rsidTr="00A55C9A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9A" w:rsidRDefault="00A55C9A"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9A" w:rsidRDefault="00A55C9A">
            <w:pPr>
              <w:pStyle w:val="2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Выставка прикладного творчества "Рукотворные шедевры"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9A" w:rsidRDefault="00A55C9A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30.09.2024</w:t>
            </w:r>
          </w:p>
          <w:p w:rsidR="00A55C9A" w:rsidRDefault="00A55C9A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9A" w:rsidRDefault="00A55C9A">
            <w:pPr>
              <w:pStyle w:val="2"/>
              <w:spacing w:after="0" w:line="275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Кокоренко</w:t>
            </w:r>
            <w:proofErr w:type="spellEnd"/>
            <w:r>
              <w:rPr>
                <w:sz w:val="28"/>
              </w:rPr>
              <w:t xml:space="preserve"> Л.В.</w:t>
            </w:r>
          </w:p>
          <w:p w:rsidR="00A55C9A" w:rsidRDefault="00A55C9A">
            <w:pPr>
              <w:pStyle w:val="2"/>
              <w:spacing w:after="0" w:line="275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Квашонкина</w:t>
            </w:r>
            <w:proofErr w:type="spellEnd"/>
            <w:r>
              <w:rPr>
                <w:sz w:val="28"/>
              </w:rPr>
              <w:t xml:space="preserve"> М.Ю.</w:t>
            </w:r>
          </w:p>
        </w:tc>
      </w:tr>
      <w:tr w:rsidR="00A55C9A" w:rsidTr="00A55C9A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9A" w:rsidRDefault="00A55C9A"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9A" w:rsidRDefault="00A55C9A">
            <w:pPr>
              <w:pStyle w:val="2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Курсы по обучению работе на </w:t>
            </w:r>
            <w:proofErr w:type="gramStart"/>
            <w:r>
              <w:rPr>
                <w:sz w:val="28"/>
              </w:rPr>
              <w:t>современных</w:t>
            </w:r>
            <w:proofErr w:type="gramEnd"/>
          </w:p>
          <w:p w:rsidR="00A55C9A" w:rsidRDefault="00A55C9A">
            <w:pPr>
              <w:pStyle w:val="2"/>
              <w:spacing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гаджетах</w:t>
            </w:r>
            <w:proofErr w:type="spellEnd"/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9A" w:rsidRDefault="00A55C9A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19-13.09.24 г</w:t>
            </w:r>
          </w:p>
          <w:p w:rsidR="00A55C9A" w:rsidRDefault="00A55C9A">
            <w:pPr>
              <w:pStyle w:val="2"/>
              <w:spacing w:after="0" w:line="275" w:lineRule="auto"/>
              <w:jc w:val="center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9A" w:rsidRDefault="00A55C9A">
            <w:pPr>
              <w:pStyle w:val="2"/>
              <w:spacing w:after="0" w:line="275" w:lineRule="auto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A55C9A" w:rsidTr="00A55C9A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9A" w:rsidRDefault="00A55C9A">
            <w:pPr>
              <w:pStyle w:val="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9A" w:rsidRDefault="00A55C9A">
            <w:pPr>
              <w:pStyle w:val="2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Подготовка к проведению мероприятий, посвящённых  Дню пожилого человека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9A" w:rsidRDefault="00A55C9A">
            <w:pPr>
              <w:pStyle w:val="2"/>
              <w:spacing w:after="0" w:line="275" w:lineRule="auto"/>
              <w:jc w:val="center"/>
              <w:rPr>
                <w:sz w:val="28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C9A" w:rsidRDefault="00A55C9A" w:rsidP="00A55C9A">
            <w:pPr>
              <w:pStyle w:val="2"/>
              <w:spacing w:after="0" w:line="275" w:lineRule="auto"/>
              <w:rPr>
                <w:sz w:val="28"/>
              </w:rPr>
            </w:pPr>
            <w:r>
              <w:rPr>
                <w:sz w:val="28"/>
              </w:rPr>
              <w:t>14Кокоренко Л.В.</w:t>
            </w:r>
          </w:p>
          <w:p w:rsidR="00A55C9A" w:rsidRDefault="00A55C9A" w:rsidP="00A55C9A">
            <w:pPr>
              <w:pStyle w:val="2"/>
              <w:spacing w:after="0" w:line="275" w:lineRule="auto"/>
              <w:rPr>
                <w:sz w:val="28"/>
              </w:rPr>
            </w:pPr>
            <w:r>
              <w:rPr>
                <w:sz w:val="28"/>
              </w:rPr>
              <w:t>Панченко М.Е.</w:t>
            </w:r>
          </w:p>
          <w:p w:rsidR="00A55C9A" w:rsidRDefault="00A55C9A" w:rsidP="00A55C9A">
            <w:pPr>
              <w:pStyle w:val="2"/>
              <w:spacing w:after="0" w:line="275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Шкурихина</w:t>
            </w:r>
            <w:proofErr w:type="spellEnd"/>
            <w:r>
              <w:rPr>
                <w:sz w:val="28"/>
              </w:rPr>
              <w:t xml:space="preserve"> Л.Т</w:t>
            </w:r>
          </w:p>
          <w:p w:rsidR="00A55C9A" w:rsidRDefault="00A55C9A" w:rsidP="00A55C9A">
            <w:pPr>
              <w:pStyle w:val="2"/>
              <w:spacing w:after="0" w:line="275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Цымбал</w:t>
            </w:r>
            <w:proofErr w:type="spellEnd"/>
            <w:r>
              <w:rPr>
                <w:sz w:val="28"/>
              </w:rPr>
              <w:t xml:space="preserve"> Н.В.</w:t>
            </w:r>
          </w:p>
          <w:p w:rsidR="00A55C9A" w:rsidRDefault="00A55C9A" w:rsidP="00A55C9A">
            <w:pPr>
              <w:pStyle w:val="2"/>
              <w:spacing w:after="0" w:line="275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Гудяева</w:t>
            </w:r>
            <w:proofErr w:type="spellEnd"/>
            <w:r>
              <w:rPr>
                <w:sz w:val="28"/>
              </w:rPr>
              <w:t xml:space="preserve"> З.С.</w:t>
            </w:r>
          </w:p>
          <w:p w:rsidR="00A55C9A" w:rsidRDefault="00A55C9A" w:rsidP="00A55C9A">
            <w:pPr>
              <w:pStyle w:val="2"/>
              <w:spacing w:after="0" w:line="275" w:lineRule="auto"/>
              <w:rPr>
                <w:sz w:val="28"/>
              </w:rPr>
            </w:pPr>
          </w:p>
        </w:tc>
      </w:tr>
    </w:tbl>
    <w:p w:rsidR="00CA4251" w:rsidRDefault="00CA4251"/>
    <w:p w:rsidR="00CA4251" w:rsidRDefault="00CA4251"/>
    <w:p w:rsidR="00A55C9A" w:rsidRPr="00A55C9A" w:rsidRDefault="00A55C9A">
      <w:pPr>
        <w:rPr>
          <w:rFonts w:ascii="Times New Roman" w:hAnsi="Times New Roman"/>
          <w:sz w:val="28"/>
        </w:rPr>
      </w:pPr>
      <w:r w:rsidRPr="00A55C9A">
        <w:rPr>
          <w:rFonts w:ascii="Times New Roman" w:hAnsi="Times New Roman"/>
          <w:sz w:val="28"/>
        </w:rPr>
        <w:t xml:space="preserve">Руководитель     ЦО                                                </w:t>
      </w:r>
      <w:proofErr w:type="spellStart"/>
      <w:r w:rsidRPr="00A55C9A">
        <w:rPr>
          <w:rFonts w:ascii="Times New Roman" w:hAnsi="Times New Roman"/>
          <w:sz w:val="28"/>
        </w:rPr>
        <w:t>Р.В.Коробкова</w:t>
      </w:r>
      <w:proofErr w:type="spellEnd"/>
    </w:p>
    <w:sectPr w:rsidR="00A55C9A" w:rsidRPr="00A55C9A" w:rsidSect="00CA4251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4251"/>
    <w:rsid w:val="00262DAE"/>
    <w:rsid w:val="00A55C9A"/>
    <w:rsid w:val="00B068A3"/>
    <w:rsid w:val="00CA4251"/>
    <w:rsid w:val="00D10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4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A4251"/>
    <w:pPr>
      <w:spacing w:after="120" w:line="480" w:lineRule="auto"/>
    </w:pPr>
    <w:rPr>
      <w:rFonts w:ascii="Times New Roman" w:hAnsi="Times New Roman"/>
      <w:sz w:val="26"/>
    </w:rPr>
  </w:style>
  <w:style w:type="character" w:customStyle="1" w:styleId="LineNumber">
    <w:name w:val="Line Number"/>
    <w:basedOn w:val="a0"/>
    <w:semiHidden/>
    <w:rsid w:val="00CA4251"/>
  </w:style>
  <w:style w:type="character" w:styleId="a3">
    <w:name w:val="Hyperlink"/>
    <w:rsid w:val="00CA4251"/>
    <w:rPr>
      <w:color w:val="0000FF"/>
      <w:u w:val="single"/>
    </w:rPr>
  </w:style>
  <w:style w:type="table" w:styleId="1">
    <w:name w:val="Table Simple 1"/>
    <w:basedOn w:val="a1"/>
    <w:rsid w:val="00CA42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Раиса</cp:lastModifiedBy>
  <cp:revision>4</cp:revision>
  <dcterms:created xsi:type="dcterms:W3CDTF">2024-08-30T03:28:00Z</dcterms:created>
  <dcterms:modified xsi:type="dcterms:W3CDTF">2024-08-30T03:45:00Z</dcterms:modified>
</cp:coreProperties>
</file>