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AF" w:rsidRDefault="00332CAF" w:rsidP="00332CAF">
      <w:pPr>
        <w:pStyle w:val="1"/>
        <w:shd w:val="clear" w:color="auto" w:fill="FFFFFF"/>
        <w:rPr>
          <w:rFonts w:ascii="Tahoma" w:hAnsi="Tahoma" w:cs="Tahoma"/>
          <w:b w:val="0"/>
          <w:bCs w:val="0"/>
          <w:color w:val="4366AA"/>
          <w:sz w:val="32"/>
          <w:szCs w:val="32"/>
        </w:rPr>
      </w:pPr>
      <w:r>
        <w:rPr>
          <w:rFonts w:ascii="Tahoma" w:hAnsi="Tahoma" w:cs="Tahoma"/>
          <w:b w:val="0"/>
          <w:bCs w:val="0"/>
          <w:color w:val="4366AA"/>
          <w:sz w:val="32"/>
          <w:szCs w:val="32"/>
        </w:rPr>
        <w:t xml:space="preserve">Заседание Комиссии от </w:t>
      </w:r>
      <w:r w:rsidR="009E45F0">
        <w:rPr>
          <w:rFonts w:ascii="Tahoma" w:hAnsi="Tahoma" w:cs="Tahoma"/>
          <w:b w:val="0"/>
          <w:bCs w:val="0"/>
          <w:color w:val="4366AA"/>
          <w:sz w:val="32"/>
          <w:szCs w:val="32"/>
        </w:rPr>
        <w:t>10</w:t>
      </w:r>
      <w:r>
        <w:rPr>
          <w:rFonts w:ascii="Tahoma" w:hAnsi="Tahoma" w:cs="Tahoma"/>
          <w:b w:val="0"/>
          <w:bCs w:val="0"/>
          <w:color w:val="4366AA"/>
          <w:sz w:val="32"/>
          <w:szCs w:val="32"/>
        </w:rPr>
        <w:t xml:space="preserve"> </w:t>
      </w:r>
      <w:r w:rsidR="009E45F0">
        <w:rPr>
          <w:rFonts w:ascii="Tahoma" w:hAnsi="Tahoma" w:cs="Tahoma"/>
          <w:b w:val="0"/>
          <w:bCs w:val="0"/>
          <w:color w:val="4366AA"/>
          <w:sz w:val="32"/>
          <w:szCs w:val="32"/>
        </w:rPr>
        <w:t>декабря</w:t>
      </w:r>
      <w:r w:rsidR="00EC6483">
        <w:rPr>
          <w:rFonts w:ascii="Tahoma" w:hAnsi="Tahoma" w:cs="Tahoma"/>
          <w:b w:val="0"/>
          <w:bCs w:val="0"/>
          <w:color w:val="4366AA"/>
          <w:sz w:val="32"/>
          <w:szCs w:val="32"/>
        </w:rPr>
        <w:t xml:space="preserve"> </w:t>
      </w:r>
      <w:r>
        <w:rPr>
          <w:rFonts w:ascii="Tahoma" w:hAnsi="Tahoma" w:cs="Tahoma"/>
          <w:b w:val="0"/>
          <w:bCs w:val="0"/>
          <w:color w:val="4366AA"/>
          <w:sz w:val="32"/>
          <w:szCs w:val="32"/>
        </w:rPr>
        <w:t>20</w:t>
      </w:r>
      <w:r w:rsidR="009E45F0">
        <w:rPr>
          <w:rFonts w:ascii="Tahoma" w:hAnsi="Tahoma" w:cs="Tahoma"/>
          <w:b w:val="0"/>
          <w:bCs w:val="0"/>
          <w:color w:val="4366AA"/>
          <w:sz w:val="32"/>
          <w:szCs w:val="32"/>
        </w:rPr>
        <w:t>20</w:t>
      </w:r>
      <w:r>
        <w:rPr>
          <w:rFonts w:ascii="Tahoma" w:hAnsi="Tahoma" w:cs="Tahoma"/>
          <w:b w:val="0"/>
          <w:bCs w:val="0"/>
          <w:color w:val="4366AA"/>
          <w:sz w:val="32"/>
          <w:szCs w:val="32"/>
        </w:rPr>
        <w:t xml:space="preserve"> года</w:t>
      </w:r>
    </w:p>
    <w:p w:rsidR="00E518DC" w:rsidRPr="009E45F0" w:rsidRDefault="009E45F0" w:rsidP="00E518DC">
      <w:pPr>
        <w:pStyle w:val="a4"/>
        <w:shd w:val="clear" w:color="auto" w:fill="FFFFFF"/>
        <w:spacing w:before="82" w:beforeAutospacing="0" w:after="82" w:afterAutospacing="0"/>
        <w:rPr>
          <w:rFonts w:ascii="Tahoma" w:hAnsi="Tahoma" w:cs="Tahoma"/>
          <w:sz w:val="20"/>
          <w:szCs w:val="20"/>
        </w:rPr>
      </w:pPr>
      <w:r w:rsidRPr="009E45F0">
        <w:rPr>
          <w:rFonts w:ascii="Tahoma" w:hAnsi="Tahoma" w:cs="Tahoma"/>
          <w:sz w:val="20"/>
          <w:szCs w:val="20"/>
        </w:rPr>
        <w:t>10</w:t>
      </w:r>
      <w:r w:rsidR="00E518DC" w:rsidRPr="009E45F0">
        <w:rPr>
          <w:rFonts w:ascii="Tahoma" w:hAnsi="Tahoma" w:cs="Tahoma"/>
          <w:sz w:val="20"/>
          <w:szCs w:val="20"/>
        </w:rPr>
        <w:t> </w:t>
      </w:r>
      <w:r w:rsidRPr="009E45F0">
        <w:rPr>
          <w:rFonts w:ascii="Tahoma" w:hAnsi="Tahoma" w:cs="Tahoma"/>
          <w:sz w:val="20"/>
          <w:szCs w:val="20"/>
        </w:rPr>
        <w:t>декабря</w:t>
      </w:r>
      <w:r w:rsidR="00EC6483" w:rsidRPr="009E45F0">
        <w:rPr>
          <w:rFonts w:ascii="Tahoma" w:hAnsi="Tahoma" w:cs="Tahoma"/>
          <w:sz w:val="20"/>
          <w:szCs w:val="20"/>
        </w:rPr>
        <w:t xml:space="preserve"> </w:t>
      </w:r>
      <w:r w:rsidR="00E518DC" w:rsidRPr="009E45F0">
        <w:rPr>
          <w:rFonts w:ascii="Tahoma" w:hAnsi="Tahoma" w:cs="Tahoma"/>
          <w:sz w:val="20"/>
          <w:szCs w:val="20"/>
        </w:rPr>
        <w:t>20</w:t>
      </w:r>
      <w:r w:rsidRPr="009E45F0">
        <w:rPr>
          <w:rFonts w:ascii="Tahoma" w:hAnsi="Tahoma" w:cs="Tahoma"/>
          <w:sz w:val="20"/>
          <w:szCs w:val="20"/>
        </w:rPr>
        <w:t>20</w:t>
      </w:r>
      <w:r w:rsidR="00E518DC" w:rsidRPr="009E45F0">
        <w:rPr>
          <w:rFonts w:ascii="Tahoma" w:hAnsi="Tahoma" w:cs="Tahoma"/>
          <w:sz w:val="20"/>
          <w:szCs w:val="20"/>
        </w:rPr>
        <w:t> года состоялось заседание Комиссии Государственного учреждения – Омского регионального отделения Фонда социального страхования Российской Федерации (далее – отделение Фонда) по соблюдению требований к служебному поведению работников и урегулированию конфликта интересов с участием представителей общественных организаций и образовательных учреждений.</w:t>
      </w:r>
    </w:p>
    <w:p w:rsidR="00E518DC" w:rsidRPr="009E45F0" w:rsidRDefault="00E518DC" w:rsidP="00E518DC">
      <w:pPr>
        <w:pStyle w:val="a4"/>
        <w:shd w:val="clear" w:color="auto" w:fill="FFFFFF"/>
        <w:spacing w:before="82" w:beforeAutospacing="0" w:after="82" w:afterAutospacing="0"/>
        <w:rPr>
          <w:rFonts w:ascii="Tahoma" w:hAnsi="Tahoma" w:cs="Tahoma"/>
          <w:sz w:val="20"/>
          <w:szCs w:val="20"/>
        </w:rPr>
      </w:pPr>
      <w:r w:rsidRPr="009E45F0">
        <w:rPr>
          <w:rFonts w:ascii="Tahoma" w:hAnsi="Tahoma" w:cs="Tahoma"/>
          <w:sz w:val="20"/>
          <w:szCs w:val="20"/>
        </w:rPr>
        <w:t> </w:t>
      </w:r>
    </w:p>
    <w:p w:rsidR="00E518DC" w:rsidRPr="009E45F0" w:rsidRDefault="00E518DC" w:rsidP="00E518DC">
      <w:pPr>
        <w:pStyle w:val="a4"/>
        <w:shd w:val="clear" w:color="auto" w:fill="FFFFFF"/>
        <w:spacing w:before="82" w:beforeAutospacing="0" w:after="82" w:afterAutospacing="0"/>
        <w:rPr>
          <w:rFonts w:ascii="Tahoma" w:hAnsi="Tahoma" w:cs="Tahoma"/>
          <w:sz w:val="20"/>
          <w:szCs w:val="20"/>
        </w:rPr>
      </w:pPr>
      <w:r w:rsidRPr="009E45F0">
        <w:rPr>
          <w:rFonts w:ascii="Tahoma" w:hAnsi="Tahoma" w:cs="Tahoma"/>
          <w:sz w:val="20"/>
          <w:szCs w:val="20"/>
        </w:rPr>
        <w:t>На заседании Комиссии был рассмотрен</w:t>
      </w:r>
      <w:r w:rsidR="009E45F0" w:rsidRPr="009E45F0">
        <w:rPr>
          <w:rFonts w:ascii="Tahoma" w:hAnsi="Tahoma" w:cs="Tahoma"/>
          <w:sz w:val="20"/>
          <w:szCs w:val="20"/>
        </w:rPr>
        <w:t>ы</w:t>
      </w:r>
      <w:r w:rsidRPr="009E45F0">
        <w:rPr>
          <w:rFonts w:ascii="Tahoma" w:hAnsi="Tahoma" w:cs="Tahoma"/>
          <w:sz w:val="20"/>
          <w:szCs w:val="20"/>
        </w:rPr>
        <w:t xml:space="preserve"> вопрос</w:t>
      </w:r>
      <w:r w:rsidR="009E45F0" w:rsidRPr="009E45F0">
        <w:rPr>
          <w:rFonts w:ascii="Tahoma" w:hAnsi="Tahoma" w:cs="Tahoma"/>
          <w:sz w:val="20"/>
          <w:szCs w:val="20"/>
        </w:rPr>
        <w:t>ы</w:t>
      </w:r>
      <w:r w:rsidRPr="009E45F0">
        <w:rPr>
          <w:rFonts w:ascii="Tahoma" w:hAnsi="Tahoma" w:cs="Tahoma"/>
          <w:sz w:val="20"/>
          <w:szCs w:val="20"/>
        </w:rPr>
        <w:t xml:space="preserve"> </w:t>
      </w:r>
      <w:r w:rsidR="007636FD" w:rsidRPr="009E45F0">
        <w:rPr>
          <w:rFonts w:ascii="Tahoma" w:hAnsi="Tahoma" w:cs="Tahoma"/>
          <w:sz w:val="20"/>
          <w:szCs w:val="20"/>
        </w:rPr>
        <w:t xml:space="preserve">о представлении </w:t>
      </w:r>
      <w:r w:rsidR="009E45F0" w:rsidRPr="009E45F0">
        <w:rPr>
          <w:rFonts w:ascii="Tahoma" w:hAnsi="Tahoma" w:cs="Tahoma"/>
          <w:sz w:val="20"/>
          <w:szCs w:val="20"/>
        </w:rPr>
        <w:t xml:space="preserve">13 </w:t>
      </w:r>
      <w:r w:rsidR="007636FD" w:rsidRPr="009E45F0">
        <w:rPr>
          <w:rFonts w:ascii="Tahoma" w:hAnsi="Tahoma" w:cs="Tahoma"/>
          <w:sz w:val="20"/>
          <w:szCs w:val="20"/>
        </w:rPr>
        <w:t>работник</w:t>
      </w:r>
      <w:r w:rsidR="009E45F0" w:rsidRPr="009E45F0">
        <w:rPr>
          <w:rFonts w:ascii="Tahoma" w:hAnsi="Tahoma" w:cs="Tahoma"/>
          <w:sz w:val="20"/>
          <w:szCs w:val="20"/>
        </w:rPr>
        <w:t>ами</w:t>
      </w:r>
      <w:r w:rsidR="007636FD" w:rsidRPr="009E45F0">
        <w:rPr>
          <w:rFonts w:ascii="Tahoma" w:hAnsi="Tahoma" w:cs="Tahoma"/>
          <w:sz w:val="20"/>
          <w:szCs w:val="20"/>
        </w:rPr>
        <w:t xml:space="preserve"> отделения Фонда недостоверных или непо</w:t>
      </w:r>
      <w:r w:rsidR="007636FD" w:rsidRPr="009E45F0">
        <w:rPr>
          <w:rFonts w:ascii="Tahoma" w:hAnsi="Tahoma" w:cs="Tahoma"/>
          <w:sz w:val="20"/>
          <w:szCs w:val="20"/>
        </w:rPr>
        <w:t>л</w:t>
      </w:r>
      <w:r w:rsidR="007636FD" w:rsidRPr="009E45F0">
        <w:rPr>
          <w:rFonts w:ascii="Tahoma" w:hAnsi="Tahoma" w:cs="Tahoma"/>
          <w:sz w:val="20"/>
          <w:szCs w:val="20"/>
        </w:rPr>
        <w:t>ных сведений о доходах, об имуществе и обязательствах имущественного характ</w:t>
      </w:r>
      <w:r w:rsidR="007636FD" w:rsidRPr="009E45F0">
        <w:rPr>
          <w:rFonts w:ascii="Tahoma" w:hAnsi="Tahoma" w:cs="Tahoma"/>
          <w:sz w:val="20"/>
          <w:szCs w:val="20"/>
        </w:rPr>
        <w:t>е</w:t>
      </w:r>
      <w:r w:rsidR="007636FD" w:rsidRPr="009E45F0">
        <w:rPr>
          <w:rFonts w:ascii="Tahoma" w:hAnsi="Tahoma" w:cs="Tahoma"/>
          <w:sz w:val="20"/>
          <w:szCs w:val="20"/>
        </w:rPr>
        <w:t>ра</w:t>
      </w:r>
      <w:r w:rsidRPr="009E45F0">
        <w:rPr>
          <w:rFonts w:ascii="Tahoma" w:hAnsi="Tahoma" w:cs="Tahoma"/>
          <w:sz w:val="20"/>
          <w:szCs w:val="20"/>
        </w:rPr>
        <w:t>.</w:t>
      </w:r>
    </w:p>
    <w:p w:rsidR="007636FD" w:rsidRPr="009E45F0" w:rsidRDefault="00E518DC" w:rsidP="00E518DC">
      <w:pPr>
        <w:pStyle w:val="a4"/>
        <w:shd w:val="clear" w:color="auto" w:fill="FFFFFF"/>
        <w:spacing w:before="82" w:beforeAutospacing="0" w:after="82" w:afterAutospacing="0"/>
        <w:rPr>
          <w:rFonts w:ascii="Tahoma" w:hAnsi="Tahoma" w:cs="Tahoma"/>
          <w:sz w:val="20"/>
          <w:szCs w:val="20"/>
        </w:rPr>
      </w:pPr>
      <w:r w:rsidRPr="009E45F0">
        <w:rPr>
          <w:rFonts w:ascii="Tahoma" w:hAnsi="Tahoma" w:cs="Tahoma"/>
          <w:sz w:val="20"/>
          <w:szCs w:val="20"/>
        </w:rPr>
        <w:t>По итогам заседания Комиссии</w:t>
      </w:r>
      <w:r w:rsidR="0054459A" w:rsidRPr="009E45F0">
        <w:rPr>
          <w:rFonts w:ascii="Tahoma" w:hAnsi="Tahoma" w:cs="Tahoma"/>
          <w:sz w:val="20"/>
          <w:szCs w:val="20"/>
        </w:rPr>
        <w:t>,</w:t>
      </w:r>
      <w:r w:rsidR="009E45F0" w:rsidRPr="009E45F0">
        <w:rPr>
          <w:rFonts w:ascii="Tahoma" w:hAnsi="Tahoma" w:cs="Tahoma"/>
          <w:sz w:val="20"/>
          <w:szCs w:val="20"/>
        </w:rPr>
        <w:t xml:space="preserve"> принято решение</w:t>
      </w:r>
      <w:r w:rsidR="007636FD" w:rsidRPr="009E45F0">
        <w:rPr>
          <w:rFonts w:ascii="Tahoma" w:hAnsi="Tahoma" w:cs="Tahoma"/>
          <w:sz w:val="20"/>
          <w:szCs w:val="20"/>
        </w:rPr>
        <w:t>:</w:t>
      </w:r>
    </w:p>
    <w:p w:rsidR="009E45F0" w:rsidRPr="009E45F0" w:rsidRDefault="007636FD" w:rsidP="007636FD">
      <w:pPr>
        <w:pStyle w:val="a4"/>
        <w:shd w:val="clear" w:color="auto" w:fill="FFFFFF"/>
        <w:spacing w:before="82" w:beforeAutospacing="0" w:after="82" w:afterAutospacing="0"/>
        <w:ind w:firstLine="708"/>
        <w:rPr>
          <w:rFonts w:ascii="Tahoma" w:hAnsi="Tahoma" w:cs="Tahoma"/>
          <w:sz w:val="20"/>
          <w:szCs w:val="20"/>
        </w:rPr>
      </w:pPr>
      <w:r w:rsidRPr="009E45F0">
        <w:rPr>
          <w:rFonts w:ascii="Tahoma" w:hAnsi="Tahoma" w:cs="Tahoma"/>
          <w:sz w:val="20"/>
          <w:szCs w:val="20"/>
        </w:rPr>
        <w:t xml:space="preserve">- </w:t>
      </w:r>
      <w:r w:rsidR="00514788" w:rsidRPr="009E45F0">
        <w:rPr>
          <w:rFonts w:ascii="Tahoma" w:hAnsi="Tahoma" w:cs="Tahoma"/>
          <w:sz w:val="20"/>
          <w:szCs w:val="20"/>
        </w:rPr>
        <w:t xml:space="preserve">установить, что </w:t>
      </w:r>
      <w:r w:rsidRPr="009E45F0">
        <w:rPr>
          <w:rFonts w:ascii="Tahoma" w:hAnsi="Tahoma" w:cs="Tahoma"/>
          <w:sz w:val="20"/>
          <w:szCs w:val="20"/>
        </w:rPr>
        <w:t>представле</w:t>
      </w:r>
      <w:r w:rsidR="00514788" w:rsidRPr="009E45F0">
        <w:rPr>
          <w:rFonts w:ascii="Tahoma" w:hAnsi="Tahoma" w:cs="Tahoma"/>
          <w:sz w:val="20"/>
          <w:szCs w:val="20"/>
        </w:rPr>
        <w:t>н</w:t>
      </w:r>
      <w:r w:rsidRPr="009E45F0">
        <w:rPr>
          <w:rFonts w:ascii="Tahoma" w:hAnsi="Tahoma" w:cs="Tahoma"/>
          <w:sz w:val="20"/>
          <w:szCs w:val="20"/>
        </w:rPr>
        <w:t>н</w:t>
      </w:r>
      <w:r w:rsidR="00514788" w:rsidRPr="009E45F0">
        <w:rPr>
          <w:rFonts w:ascii="Tahoma" w:hAnsi="Tahoma" w:cs="Tahoma"/>
          <w:sz w:val="20"/>
          <w:szCs w:val="20"/>
        </w:rPr>
        <w:t>ые</w:t>
      </w:r>
      <w:r w:rsidRPr="009E45F0">
        <w:rPr>
          <w:rFonts w:ascii="Tahoma" w:hAnsi="Tahoma" w:cs="Tahoma"/>
          <w:sz w:val="20"/>
          <w:szCs w:val="20"/>
        </w:rPr>
        <w:t xml:space="preserve"> работник</w:t>
      </w:r>
      <w:r w:rsidR="009E45F0" w:rsidRPr="009E45F0">
        <w:rPr>
          <w:rFonts w:ascii="Tahoma" w:hAnsi="Tahoma" w:cs="Tahoma"/>
          <w:sz w:val="20"/>
          <w:szCs w:val="20"/>
        </w:rPr>
        <w:t>а</w:t>
      </w:r>
      <w:r w:rsidRPr="009E45F0">
        <w:rPr>
          <w:rFonts w:ascii="Tahoma" w:hAnsi="Tahoma" w:cs="Tahoma"/>
          <w:sz w:val="20"/>
          <w:szCs w:val="20"/>
        </w:rPr>
        <w:t>м</w:t>
      </w:r>
      <w:r w:rsidR="009E45F0" w:rsidRPr="009E45F0">
        <w:rPr>
          <w:rFonts w:ascii="Tahoma" w:hAnsi="Tahoma" w:cs="Tahoma"/>
          <w:sz w:val="20"/>
          <w:szCs w:val="20"/>
        </w:rPr>
        <w:t>и</w:t>
      </w:r>
      <w:r w:rsidRPr="009E45F0">
        <w:rPr>
          <w:rFonts w:ascii="Tahoma" w:hAnsi="Tahoma" w:cs="Tahoma"/>
          <w:sz w:val="20"/>
          <w:szCs w:val="20"/>
        </w:rPr>
        <w:t xml:space="preserve"> </w:t>
      </w:r>
      <w:r w:rsidR="00514788" w:rsidRPr="009E45F0">
        <w:rPr>
          <w:rFonts w:ascii="Tahoma" w:hAnsi="Tahoma" w:cs="Tahoma"/>
          <w:sz w:val="20"/>
          <w:szCs w:val="20"/>
        </w:rPr>
        <w:t>сведени</w:t>
      </w:r>
      <w:r w:rsidR="00BE138D" w:rsidRPr="009E45F0">
        <w:rPr>
          <w:rFonts w:ascii="Tahoma" w:hAnsi="Tahoma" w:cs="Tahoma"/>
          <w:sz w:val="20"/>
          <w:szCs w:val="20"/>
        </w:rPr>
        <w:t>я</w:t>
      </w:r>
      <w:r w:rsidR="00514788" w:rsidRPr="009E45F0">
        <w:rPr>
          <w:rFonts w:ascii="Tahoma" w:hAnsi="Tahoma" w:cs="Tahoma"/>
          <w:sz w:val="20"/>
          <w:szCs w:val="20"/>
        </w:rPr>
        <w:t xml:space="preserve"> о своих доходах, об имуществе и обязательствах имущественного характера, а также </w:t>
      </w:r>
      <w:r w:rsidR="00E36652" w:rsidRPr="009E45F0">
        <w:rPr>
          <w:rFonts w:ascii="Tahoma" w:hAnsi="Tahoma" w:cs="Tahoma"/>
          <w:sz w:val="20"/>
          <w:szCs w:val="20"/>
        </w:rPr>
        <w:t xml:space="preserve">сведения о доходах, </w:t>
      </w:r>
      <w:r w:rsidR="00514788" w:rsidRPr="009E45F0">
        <w:rPr>
          <w:rFonts w:ascii="Tahoma" w:hAnsi="Tahoma" w:cs="Tahoma"/>
          <w:sz w:val="20"/>
          <w:szCs w:val="20"/>
        </w:rPr>
        <w:t>об имуществе и обязательствах имущественного характера супруг</w:t>
      </w:r>
      <w:r w:rsidR="00121A8C">
        <w:rPr>
          <w:rFonts w:ascii="Tahoma" w:hAnsi="Tahoma" w:cs="Tahoma"/>
          <w:sz w:val="20"/>
          <w:szCs w:val="20"/>
        </w:rPr>
        <w:t>а(</w:t>
      </w:r>
      <w:r w:rsidR="00EC6483" w:rsidRPr="009E45F0">
        <w:rPr>
          <w:rFonts w:ascii="Tahoma" w:hAnsi="Tahoma" w:cs="Tahoma"/>
          <w:sz w:val="20"/>
          <w:szCs w:val="20"/>
        </w:rPr>
        <w:t>и</w:t>
      </w:r>
      <w:r w:rsidR="00121A8C">
        <w:rPr>
          <w:rFonts w:ascii="Tahoma" w:hAnsi="Tahoma" w:cs="Tahoma"/>
          <w:sz w:val="20"/>
          <w:szCs w:val="20"/>
        </w:rPr>
        <w:t>)</w:t>
      </w:r>
      <w:r w:rsidR="00E36652" w:rsidRPr="009E45F0">
        <w:rPr>
          <w:rFonts w:ascii="Tahoma" w:hAnsi="Tahoma" w:cs="Tahoma"/>
          <w:sz w:val="20"/>
          <w:szCs w:val="20"/>
        </w:rPr>
        <w:t>,</w:t>
      </w:r>
      <w:r w:rsidR="00514788" w:rsidRPr="009E45F0">
        <w:rPr>
          <w:rFonts w:ascii="Tahoma" w:hAnsi="Tahoma" w:cs="Tahoma"/>
          <w:sz w:val="20"/>
          <w:szCs w:val="20"/>
        </w:rPr>
        <w:t xml:space="preserve"> являются неполными и недостоверными</w:t>
      </w:r>
      <w:r w:rsidRPr="009E45F0">
        <w:rPr>
          <w:rFonts w:ascii="Tahoma" w:hAnsi="Tahoma" w:cs="Tahoma"/>
          <w:sz w:val="20"/>
          <w:szCs w:val="20"/>
        </w:rPr>
        <w:t>;</w:t>
      </w:r>
    </w:p>
    <w:p w:rsidR="009E45F0" w:rsidRPr="009E45F0" w:rsidRDefault="009E45F0" w:rsidP="007636FD">
      <w:pPr>
        <w:pStyle w:val="a4"/>
        <w:shd w:val="clear" w:color="auto" w:fill="FFFFFF"/>
        <w:spacing w:before="82" w:beforeAutospacing="0" w:after="82" w:afterAutospacing="0"/>
        <w:ind w:firstLine="708"/>
        <w:rPr>
          <w:rFonts w:ascii="Tahoma" w:hAnsi="Tahoma" w:cs="Tahoma"/>
          <w:sz w:val="20"/>
          <w:szCs w:val="20"/>
        </w:rPr>
      </w:pPr>
      <w:r w:rsidRPr="009E45F0">
        <w:rPr>
          <w:rFonts w:ascii="Tahoma" w:hAnsi="Tahoma" w:cs="Tahoma"/>
          <w:sz w:val="20"/>
          <w:szCs w:val="20"/>
        </w:rPr>
        <w:t xml:space="preserve">- </w:t>
      </w:r>
      <w:r w:rsidRPr="009E45F0">
        <w:rPr>
          <w:rFonts w:ascii="Tahoma" w:hAnsi="Tahoma" w:cs="Tahoma"/>
          <w:sz w:val="20"/>
          <w:szCs w:val="20"/>
        </w:rPr>
        <w:t>принимая во внимание, что нарушения в сфере противодействия коррупции,</w:t>
      </w:r>
      <w:r w:rsidRPr="009E45F0">
        <w:rPr>
          <w:rFonts w:ascii="Tahoma" w:hAnsi="Tahoma" w:cs="Tahoma"/>
          <w:sz w:val="20"/>
          <w:szCs w:val="20"/>
        </w:rPr>
        <w:t xml:space="preserve"> работниками</w:t>
      </w:r>
      <w:r w:rsidRPr="009E45F0">
        <w:rPr>
          <w:rFonts w:ascii="Tahoma" w:hAnsi="Tahoma" w:cs="Tahoma"/>
          <w:sz w:val="20"/>
          <w:szCs w:val="20"/>
        </w:rPr>
        <w:t xml:space="preserve"> ранее не совершались. В отчётном периоде </w:t>
      </w:r>
      <w:r w:rsidRPr="009E45F0">
        <w:rPr>
          <w:rFonts w:ascii="Tahoma" w:hAnsi="Tahoma" w:cs="Tahoma"/>
          <w:sz w:val="20"/>
          <w:szCs w:val="20"/>
        </w:rPr>
        <w:t>ими</w:t>
      </w:r>
      <w:r w:rsidRPr="009E45F0">
        <w:rPr>
          <w:rFonts w:ascii="Tahoma" w:hAnsi="Tahoma" w:cs="Tahoma"/>
          <w:sz w:val="20"/>
          <w:szCs w:val="20"/>
        </w:rPr>
        <w:t xml:space="preserve"> соблюдались другие ограничения, запр</w:t>
      </w:r>
      <w:bookmarkStart w:id="0" w:name="_GoBack"/>
      <w:bookmarkEnd w:id="0"/>
      <w:r w:rsidRPr="009E45F0">
        <w:rPr>
          <w:rFonts w:ascii="Tahoma" w:hAnsi="Tahoma" w:cs="Tahoma"/>
          <w:sz w:val="20"/>
          <w:szCs w:val="20"/>
        </w:rPr>
        <w:t xml:space="preserve">еты, требования и обязанности, установленные в целях противодействия коррупции. В ходе проверки </w:t>
      </w:r>
      <w:r w:rsidRPr="009E45F0">
        <w:rPr>
          <w:rFonts w:ascii="Tahoma" w:hAnsi="Tahoma" w:cs="Tahoma"/>
          <w:sz w:val="20"/>
          <w:szCs w:val="20"/>
        </w:rPr>
        <w:t>ими</w:t>
      </w:r>
      <w:r w:rsidRPr="009E45F0">
        <w:rPr>
          <w:rFonts w:ascii="Tahoma" w:hAnsi="Tahoma" w:cs="Tahoma"/>
          <w:sz w:val="20"/>
          <w:szCs w:val="20"/>
        </w:rPr>
        <w:t xml:space="preserve"> оказывалось полное содействие, направленное на всестороннее изучение предмета проверки, рекомендовать управляющему отделением Фонда не применять </w:t>
      </w:r>
      <w:r w:rsidR="00BA5FEB">
        <w:rPr>
          <w:rFonts w:ascii="Tahoma" w:hAnsi="Tahoma" w:cs="Tahoma"/>
          <w:sz w:val="20"/>
          <w:szCs w:val="20"/>
        </w:rPr>
        <w:t xml:space="preserve">к </w:t>
      </w:r>
      <w:r w:rsidRPr="009E45F0">
        <w:rPr>
          <w:rFonts w:ascii="Tahoma" w:hAnsi="Tahoma" w:cs="Tahoma"/>
          <w:sz w:val="20"/>
          <w:szCs w:val="20"/>
        </w:rPr>
        <w:t xml:space="preserve">ним </w:t>
      </w:r>
      <w:r w:rsidRPr="009E45F0">
        <w:rPr>
          <w:rFonts w:ascii="Tahoma" w:hAnsi="Tahoma" w:cs="Tahoma"/>
          <w:sz w:val="20"/>
          <w:szCs w:val="20"/>
        </w:rPr>
        <w:t xml:space="preserve">мер дисциплинарной или юридической ответственности, но учесть результаты заседания комиссии при проведении аттестации, формировании кадрового резерва, а также при поощрении </w:t>
      </w:r>
    </w:p>
    <w:p w:rsidR="009E45F0" w:rsidRPr="009E45F0" w:rsidRDefault="007636FD" w:rsidP="007636FD">
      <w:pPr>
        <w:pStyle w:val="a4"/>
        <w:shd w:val="clear" w:color="auto" w:fill="FFFFFF"/>
        <w:spacing w:before="82" w:beforeAutospacing="0" w:after="82" w:afterAutospacing="0"/>
        <w:ind w:firstLine="708"/>
        <w:rPr>
          <w:rFonts w:ascii="Tahoma" w:hAnsi="Tahoma" w:cs="Tahoma"/>
          <w:sz w:val="20"/>
          <w:szCs w:val="20"/>
        </w:rPr>
      </w:pPr>
      <w:r w:rsidRPr="009E45F0">
        <w:rPr>
          <w:rFonts w:ascii="Tahoma" w:hAnsi="Tahoma" w:cs="Tahoma"/>
          <w:sz w:val="20"/>
          <w:szCs w:val="20"/>
        </w:rPr>
        <w:t xml:space="preserve">- в </w:t>
      </w:r>
      <w:r w:rsidR="009E45F0" w:rsidRPr="009E45F0">
        <w:rPr>
          <w:rFonts w:ascii="Tahoma" w:hAnsi="Tahoma" w:cs="Tahoma"/>
          <w:sz w:val="20"/>
          <w:szCs w:val="20"/>
        </w:rPr>
        <w:t>отношении одного из работников отделения Фонда, принято решение о привлечении</w:t>
      </w:r>
      <w:r w:rsidR="00BA5FEB">
        <w:rPr>
          <w:rFonts w:ascii="Tahoma" w:hAnsi="Tahoma" w:cs="Tahoma"/>
          <w:sz w:val="20"/>
          <w:szCs w:val="20"/>
        </w:rPr>
        <w:t xml:space="preserve"> её</w:t>
      </w:r>
      <w:r w:rsidR="009E45F0" w:rsidRPr="009E45F0">
        <w:rPr>
          <w:rFonts w:ascii="Tahoma" w:hAnsi="Tahoma" w:cs="Tahoma"/>
          <w:sz w:val="20"/>
          <w:szCs w:val="20"/>
        </w:rPr>
        <w:t xml:space="preserve"> к дисциплинарной ответственности в виде замечания</w:t>
      </w:r>
    </w:p>
    <w:p w:rsidR="007636FD" w:rsidRPr="009E45F0" w:rsidRDefault="007636FD" w:rsidP="007636FD">
      <w:pPr>
        <w:pStyle w:val="a4"/>
        <w:shd w:val="clear" w:color="auto" w:fill="FFFFFF"/>
        <w:spacing w:before="82" w:beforeAutospacing="0" w:after="82" w:afterAutospacing="0"/>
        <w:ind w:firstLine="708"/>
        <w:rPr>
          <w:rFonts w:ascii="Tahoma" w:hAnsi="Tahoma" w:cs="Tahoma"/>
          <w:color w:val="171717" w:themeColor="background2" w:themeShade="1A"/>
          <w:sz w:val="20"/>
          <w:szCs w:val="20"/>
        </w:rPr>
      </w:pPr>
    </w:p>
    <w:sectPr w:rsidR="007636FD" w:rsidRPr="009E45F0" w:rsidSect="008A0584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F0"/>
    <w:rsid w:val="000000A1"/>
    <w:rsid w:val="00001780"/>
    <w:rsid w:val="000025EE"/>
    <w:rsid w:val="000062BE"/>
    <w:rsid w:val="00010731"/>
    <w:rsid w:val="000145FB"/>
    <w:rsid w:val="00020A06"/>
    <w:rsid w:val="000220C9"/>
    <w:rsid w:val="00022B07"/>
    <w:rsid w:val="00023B27"/>
    <w:rsid w:val="0002437A"/>
    <w:rsid w:val="00025DE0"/>
    <w:rsid w:val="00026BB3"/>
    <w:rsid w:val="0002772B"/>
    <w:rsid w:val="000313CE"/>
    <w:rsid w:val="00031507"/>
    <w:rsid w:val="000325C6"/>
    <w:rsid w:val="000348A3"/>
    <w:rsid w:val="00042CCD"/>
    <w:rsid w:val="00046515"/>
    <w:rsid w:val="00047621"/>
    <w:rsid w:val="00052D4E"/>
    <w:rsid w:val="00052F2B"/>
    <w:rsid w:val="00052FEB"/>
    <w:rsid w:val="0005643A"/>
    <w:rsid w:val="00057469"/>
    <w:rsid w:val="00060B43"/>
    <w:rsid w:val="00061685"/>
    <w:rsid w:val="00061917"/>
    <w:rsid w:val="00061B7B"/>
    <w:rsid w:val="0006575B"/>
    <w:rsid w:val="00066775"/>
    <w:rsid w:val="000669EC"/>
    <w:rsid w:val="00067BF8"/>
    <w:rsid w:val="00067D13"/>
    <w:rsid w:val="0007009A"/>
    <w:rsid w:val="00070ED1"/>
    <w:rsid w:val="000710A9"/>
    <w:rsid w:val="000717D8"/>
    <w:rsid w:val="00071CAB"/>
    <w:rsid w:val="00072FE3"/>
    <w:rsid w:val="000766EC"/>
    <w:rsid w:val="0007703F"/>
    <w:rsid w:val="00080CFF"/>
    <w:rsid w:val="000816F1"/>
    <w:rsid w:val="00082630"/>
    <w:rsid w:val="00083410"/>
    <w:rsid w:val="00083DDD"/>
    <w:rsid w:val="00083F1E"/>
    <w:rsid w:val="00084B99"/>
    <w:rsid w:val="00086643"/>
    <w:rsid w:val="0009084E"/>
    <w:rsid w:val="00090D23"/>
    <w:rsid w:val="00095246"/>
    <w:rsid w:val="00097430"/>
    <w:rsid w:val="00097743"/>
    <w:rsid w:val="00097BC0"/>
    <w:rsid w:val="000A0E36"/>
    <w:rsid w:val="000B058A"/>
    <w:rsid w:val="000B18F9"/>
    <w:rsid w:val="000B72FB"/>
    <w:rsid w:val="000C0F09"/>
    <w:rsid w:val="000C1AE7"/>
    <w:rsid w:val="000C2A9E"/>
    <w:rsid w:val="000C4B19"/>
    <w:rsid w:val="000D27D4"/>
    <w:rsid w:val="000D2CB6"/>
    <w:rsid w:val="000D3F84"/>
    <w:rsid w:val="000E108B"/>
    <w:rsid w:val="000E3E83"/>
    <w:rsid w:val="000E4775"/>
    <w:rsid w:val="000E4D81"/>
    <w:rsid w:val="000E7853"/>
    <w:rsid w:val="000F0364"/>
    <w:rsid w:val="000F122F"/>
    <w:rsid w:val="000F4661"/>
    <w:rsid w:val="000F4ADA"/>
    <w:rsid w:val="000F6153"/>
    <w:rsid w:val="000F79F7"/>
    <w:rsid w:val="0010026F"/>
    <w:rsid w:val="00101BD2"/>
    <w:rsid w:val="00102215"/>
    <w:rsid w:val="0010238E"/>
    <w:rsid w:val="00105EE7"/>
    <w:rsid w:val="001065C3"/>
    <w:rsid w:val="00107588"/>
    <w:rsid w:val="00110102"/>
    <w:rsid w:val="00110470"/>
    <w:rsid w:val="00110FA7"/>
    <w:rsid w:val="00111E7B"/>
    <w:rsid w:val="001131FF"/>
    <w:rsid w:val="001146C9"/>
    <w:rsid w:val="00114CE8"/>
    <w:rsid w:val="00115397"/>
    <w:rsid w:val="00115EE6"/>
    <w:rsid w:val="001164C4"/>
    <w:rsid w:val="00120570"/>
    <w:rsid w:val="0012073D"/>
    <w:rsid w:val="00121A8C"/>
    <w:rsid w:val="0012309A"/>
    <w:rsid w:val="00124766"/>
    <w:rsid w:val="00130435"/>
    <w:rsid w:val="00130DA5"/>
    <w:rsid w:val="001312DD"/>
    <w:rsid w:val="001352C0"/>
    <w:rsid w:val="00137C7B"/>
    <w:rsid w:val="00142465"/>
    <w:rsid w:val="00143188"/>
    <w:rsid w:val="00144064"/>
    <w:rsid w:val="00145566"/>
    <w:rsid w:val="00146046"/>
    <w:rsid w:val="00151723"/>
    <w:rsid w:val="00155C34"/>
    <w:rsid w:val="00160914"/>
    <w:rsid w:val="00170101"/>
    <w:rsid w:val="001721B4"/>
    <w:rsid w:val="00172C15"/>
    <w:rsid w:val="001774F1"/>
    <w:rsid w:val="00177ECD"/>
    <w:rsid w:val="00182321"/>
    <w:rsid w:val="00183347"/>
    <w:rsid w:val="00185469"/>
    <w:rsid w:val="00185916"/>
    <w:rsid w:val="001860C4"/>
    <w:rsid w:val="00186531"/>
    <w:rsid w:val="001900C0"/>
    <w:rsid w:val="00191F4E"/>
    <w:rsid w:val="001974E6"/>
    <w:rsid w:val="001A2FB6"/>
    <w:rsid w:val="001A3F04"/>
    <w:rsid w:val="001A527C"/>
    <w:rsid w:val="001A669E"/>
    <w:rsid w:val="001B1379"/>
    <w:rsid w:val="001C1BE2"/>
    <w:rsid w:val="001C2012"/>
    <w:rsid w:val="001C2713"/>
    <w:rsid w:val="001C28FF"/>
    <w:rsid w:val="001C43C3"/>
    <w:rsid w:val="001C6004"/>
    <w:rsid w:val="001D3EB3"/>
    <w:rsid w:val="001D4115"/>
    <w:rsid w:val="001D42CD"/>
    <w:rsid w:val="001D524B"/>
    <w:rsid w:val="001E0161"/>
    <w:rsid w:val="001E0204"/>
    <w:rsid w:val="001E0D2C"/>
    <w:rsid w:val="001E178A"/>
    <w:rsid w:val="001E3617"/>
    <w:rsid w:val="001E3ADF"/>
    <w:rsid w:val="001E3E94"/>
    <w:rsid w:val="001E7B56"/>
    <w:rsid w:val="001F1765"/>
    <w:rsid w:val="001F1CF5"/>
    <w:rsid w:val="001F1EC0"/>
    <w:rsid w:val="001F202A"/>
    <w:rsid w:val="001F3235"/>
    <w:rsid w:val="001F5441"/>
    <w:rsid w:val="001F5ED5"/>
    <w:rsid w:val="00201320"/>
    <w:rsid w:val="0020403B"/>
    <w:rsid w:val="002041E4"/>
    <w:rsid w:val="00204745"/>
    <w:rsid w:val="002052D1"/>
    <w:rsid w:val="00206493"/>
    <w:rsid w:val="00210493"/>
    <w:rsid w:val="00210948"/>
    <w:rsid w:val="00211704"/>
    <w:rsid w:val="00211D6D"/>
    <w:rsid w:val="00215783"/>
    <w:rsid w:val="00217CAD"/>
    <w:rsid w:val="00221073"/>
    <w:rsid w:val="00222712"/>
    <w:rsid w:val="00226E35"/>
    <w:rsid w:val="0022786F"/>
    <w:rsid w:val="002308E5"/>
    <w:rsid w:val="002326AD"/>
    <w:rsid w:val="0023304F"/>
    <w:rsid w:val="002355AC"/>
    <w:rsid w:val="002427FD"/>
    <w:rsid w:val="00242829"/>
    <w:rsid w:val="00244E85"/>
    <w:rsid w:val="002465EC"/>
    <w:rsid w:val="00246C24"/>
    <w:rsid w:val="00246FB8"/>
    <w:rsid w:val="00247763"/>
    <w:rsid w:val="00247C78"/>
    <w:rsid w:val="00247F55"/>
    <w:rsid w:val="00250301"/>
    <w:rsid w:val="002523F2"/>
    <w:rsid w:val="0025374A"/>
    <w:rsid w:val="0025410D"/>
    <w:rsid w:val="002578E8"/>
    <w:rsid w:val="00260F6D"/>
    <w:rsid w:val="002623F5"/>
    <w:rsid w:val="0026261D"/>
    <w:rsid w:val="0026406F"/>
    <w:rsid w:val="002640D3"/>
    <w:rsid w:val="00266120"/>
    <w:rsid w:val="00273198"/>
    <w:rsid w:val="00273CFA"/>
    <w:rsid w:val="00273F83"/>
    <w:rsid w:val="00275680"/>
    <w:rsid w:val="00285904"/>
    <w:rsid w:val="00285E64"/>
    <w:rsid w:val="002873D9"/>
    <w:rsid w:val="0029297C"/>
    <w:rsid w:val="00292D83"/>
    <w:rsid w:val="00293A33"/>
    <w:rsid w:val="002943FC"/>
    <w:rsid w:val="00297F3F"/>
    <w:rsid w:val="002A07C6"/>
    <w:rsid w:val="002A1866"/>
    <w:rsid w:val="002A5978"/>
    <w:rsid w:val="002A5E58"/>
    <w:rsid w:val="002A6034"/>
    <w:rsid w:val="002A7406"/>
    <w:rsid w:val="002A7527"/>
    <w:rsid w:val="002B0220"/>
    <w:rsid w:val="002B1ADB"/>
    <w:rsid w:val="002B2FBA"/>
    <w:rsid w:val="002B30BE"/>
    <w:rsid w:val="002B3372"/>
    <w:rsid w:val="002B3BBE"/>
    <w:rsid w:val="002B6D63"/>
    <w:rsid w:val="002B7101"/>
    <w:rsid w:val="002B722C"/>
    <w:rsid w:val="002C0029"/>
    <w:rsid w:val="002C244C"/>
    <w:rsid w:val="002C455C"/>
    <w:rsid w:val="002C70D1"/>
    <w:rsid w:val="002D3766"/>
    <w:rsid w:val="002D78DD"/>
    <w:rsid w:val="002E0F11"/>
    <w:rsid w:val="002E2FFD"/>
    <w:rsid w:val="002E5754"/>
    <w:rsid w:val="002E580B"/>
    <w:rsid w:val="002F11C1"/>
    <w:rsid w:val="002F4504"/>
    <w:rsid w:val="002F64EF"/>
    <w:rsid w:val="002F79A1"/>
    <w:rsid w:val="003035D3"/>
    <w:rsid w:val="00305BF4"/>
    <w:rsid w:val="00305E31"/>
    <w:rsid w:val="00311F2B"/>
    <w:rsid w:val="00312E9F"/>
    <w:rsid w:val="00314559"/>
    <w:rsid w:val="00316D77"/>
    <w:rsid w:val="00317509"/>
    <w:rsid w:val="00317DBF"/>
    <w:rsid w:val="003200AD"/>
    <w:rsid w:val="00320C55"/>
    <w:rsid w:val="003231EF"/>
    <w:rsid w:val="00325F1F"/>
    <w:rsid w:val="00327791"/>
    <w:rsid w:val="00332CAF"/>
    <w:rsid w:val="003356C5"/>
    <w:rsid w:val="00336793"/>
    <w:rsid w:val="00336C9D"/>
    <w:rsid w:val="00337A1D"/>
    <w:rsid w:val="00337F13"/>
    <w:rsid w:val="0034106C"/>
    <w:rsid w:val="003479F2"/>
    <w:rsid w:val="00347F40"/>
    <w:rsid w:val="00350BD8"/>
    <w:rsid w:val="00351C2A"/>
    <w:rsid w:val="003524C9"/>
    <w:rsid w:val="00355EDC"/>
    <w:rsid w:val="003575EF"/>
    <w:rsid w:val="003651D0"/>
    <w:rsid w:val="003660E7"/>
    <w:rsid w:val="00367C46"/>
    <w:rsid w:val="00371F4A"/>
    <w:rsid w:val="003725E7"/>
    <w:rsid w:val="00377F7E"/>
    <w:rsid w:val="0038042D"/>
    <w:rsid w:val="00381AA7"/>
    <w:rsid w:val="003822AA"/>
    <w:rsid w:val="00383CED"/>
    <w:rsid w:val="0038436C"/>
    <w:rsid w:val="00384FD2"/>
    <w:rsid w:val="00385B73"/>
    <w:rsid w:val="00385DC6"/>
    <w:rsid w:val="00387E5C"/>
    <w:rsid w:val="003907C6"/>
    <w:rsid w:val="00390E81"/>
    <w:rsid w:val="00394BF6"/>
    <w:rsid w:val="003965F8"/>
    <w:rsid w:val="003A1BC2"/>
    <w:rsid w:val="003A1C44"/>
    <w:rsid w:val="003A346E"/>
    <w:rsid w:val="003A5BB5"/>
    <w:rsid w:val="003A5D36"/>
    <w:rsid w:val="003B39D1"/>
    <w:rsid w:val="003C02DA"/>
    <w:rsid w:val="003C0732"/>
    <w:rsid w:val="003C0A71"/>
    <w:rsid w:val="003C0FD6"/>
    <w:rsid w:val="003C2F84"/>
    <w:rsid w:val="003C3201"/>
    <w:rsid w:val="003C3A92"/>
    <w:rsid w:val="003C5191"/>
    <w:rsid w:val="003C5CF5"/>
    <w:rsid w:val="003D147C"/>
    <w:rsid w:val="003D4390"/>
    <w:rsid w:val="003D50DF"/>
    <w:rsid w:val="003D73D8"/>
    <w:rsid w:val="003E0B2E"/>
    <w:rsid w:val="003E16E2"/>
    <w:rsid w:val="003E2F77"/>
    <w:rsid w:val="003E308B"/>
    <w:rsid w:val="003E469B"/>
    <w:rsid w:val="003E4938"/>
    <w:rsid w:val="003E4C53"/>
    <w:rsid w:val="003E4D2B"/>
    <w:rsid w:val="003F08D1"/>
    <w:rsid w:val="003F257E"/>
    <w:rsid w:val="003F6A2C"/>
    <w:rsid w:val="004007A4"/>
    <w:rsid w:val="00400B8B"/>
    <w:rsid w:val="00402469"/>
    <w:rsid w:val="00403396"/>
    <w:rsid w:val="00404E48"/>
    <w:rsid w:val="00405F2C"/>
    <w:rsid w:val="00410388"/>
    <w:rsid w:val="00410559"/>
    <w:rsid w:val="00410ADB"/>
    <w:rsid w:val="00412628"/>
    <w:rsid w:val="00414DC0"/>
    <w:rsid w:val="004175EC"/>
    <w:rsid w:val="00417D86"/>
    <w:rsid w:val="00417F18"/>
    <w:rsid w:val="0042299D"/>
    <w:rsid w:val="00425934"/>
    <w:rsid w:val="00430666"/>
    <w:rsid w:val="0043298F"/>
    <w:rsid w:val="00433072"/>
    <w:rsid w:val="004332BB"/>
    <w:rsid w:val="004332D9"/>
    <w:rsid w:val="00436B3B"/>
    <w:rsid w:val="004370A7"/>
    <w:rsid w:val="00437356"/>
    <w:rsid w:val="00440AB6"/>
    <w:rsid w:val="00442026"/>
    <w:rsid w:val="00443D41"/>
    <w:rsid w:val="0044632C"/>
    <w:rsid w:val="00451128"/>
    <w:rsid w:val="00453880"/>
    <w:rsid w:val="00454412"/>
    <w:rsid w:val="00455CDE"/>
    <w:rsid w:val="00457BCC"/>
    <w:rsid w:val="0046048D"/>
    <w:rsid w:val="00460956"/>
    <w:rsid w:val="00463E9E"/>
    <w:rsid w:val="00464CBB"/>
    <w:rsid w:val="004664A5"/>
    <w:rsid w:val="00472E1D"/>
    <w:rsid w:val="00473B93"/>
    <w:rsid w:val="00476545"/>
    <w:rsid w:val="0048323B"/>
    <w:rsid w:val="00490AA6"/>
    <w:rsid w:val="004919DE"/>
    <w:rsid w:val="00491B6E"/>
    <w:rsid w:val="0049278D"/>
    <w:rsid w:val="00495FAF"/>
    <w:rsid w:val="0049686F"/>
    <w:rsid w:val="00497BA5"/>
    <w:rsid w:val="00497BB5"/>
    <w:rsid w:val="004A2841"/>
    <w:rsid w:val="004A5682"/>
    <w:rsid w:val="004A5E5B"/>
    <w:rsid w:val="004A6A52"/>
    <w:rsid w:val="004B0C9A"/>
    <w:rsid w:val="004B0F03"/>
    <w:rsid w:val="004B134C"/>
    <w:rsid w:val="004B1C98"/>
    <w:rsid w:val="004B37E8"/>
    <w:rsid w:val="004B5FEF"/>
    <w:rsid w:val="004B6247"/>
    <w:rsid w:val="004B6B21"/>
    <w:rsid w:val="004C1F24"/>
    <w:rsid w:val="004C2975"/>
    <w:rsid w:val="004C56F6"/>
    <w:rsid w:val="004C6425"/>
    <w:rsid w:val="004C7E81"/>
    <w:rsid w:val="004D0BF5"/>
    <w:rsid w:val="004D2019"/>
    <w:rsid w:val="004D2979"/>
    <w:rsid w:val="004D2D1C"/>
    <w:rsid w:val="004D35A5"/>
    <w:rsid w:val="004D3828"/>
    <w:rsid w:val="004D5451"/>
    <w:rsid w:val="004D56F3"/>
    <w:rsid w:val="004E28F7"/>
    <w:rsid w:val="004E3859"/>
    <w:rsid w:val="004E60A5"/>
    <w:rsid w:val="004E6229"/>
    <w:rsid w:val="004E6EAA"/>
    <w:rsid w:val="004F27BF"/>
    <w:rsid w:val="00502DEC"/>
    <w:rsid w:val="00503541"/>
    <w:rsid w:val="00507FC8"/>
    <w:rsid w:val="00510091"/>
    <w:rsid w:val="005101D8"/>
    <w:rsid w:val="00512B06"/>
    <w:rsid w:val="00514788"/>
    <w:rsid w:val="00515FEE"/>
    <w:rsid w:val="005178BD"/>
    <w:rsid w:val="0052229C"/>
    <w:rsid w:val="0052369E"/>
    <w:rsid w:val="00524CC5"/>
    <w:rsid w:val="00531DBE"/>
    <w:rsid w:val="0053290C"/>
    <w:rsid w:val="005375C0"/>
    <w:rsid w:val="00537FD5"/>
    <w:rsid w:val="00540BD9"/>
    <w:rsid w:val="0054459A"/>
    <w:rsid w:val="005446EB"/>
    <w:rsid w:val="00544A99"/>
    <w:rsid w:val="00544D26"/>
    <w:rsid w:val="0055178C"/>
    <w:rsid w:val="005526E9"/>
    <w:rsid w:val="005564B3"/>
    <w:rsid w:val="00557042"/>
    <w:rsid w:val="0056197F"/>
    <w:rsid w:val="00563BB1"/>
    <w:rsid w:val="00563BB4"/>
    <w:rsid w:val="00564AA7"/>
    <w:rsid w:val="005713CF"/>
    <w:rsid w:val="00571685"/>
    <w:rsid w:val="00573080"/>
    <w:rsid w:val="00574DC1"/>
    <w:rsid w:val="00575557"/>
    <w:rsid w:val="00576865"/>
    <w:rsid w:val="00576982"/>
    <w:rsid w:val="00577A92"/>
    <w:rsid w:val="005803A9"/>
    <w:rsid w:val="00585ABF"/>
    <w:rsid w:val="00585E26"/>
    <w:rsid w:val="00585EE7"/>
    <w:rsid w:val="005874E5"/>
    <w:rsid w:val="005A0C20"/>
    <w:rsid w:val="005A582C"/>
    <w:rsid w:val="005A6F11"/>
    <w:rsid w:val="005A7885"/>
    <w:rsid w:val="005B20EA"/>
    <w:rsid w:val="005B2857"/>
    <w:rsid w:val="005B4A63"/>
    <w:rsid w:val="005B688D"/>
    <w:rsid w:val="005C08AB"/>
    <w:rsid w:val="005C2156"/>
    <w:rsid w:val="005C3265"/>
    <w:rsid w:val="005C3705"/>
    <w:rsid w:val="005C40A2"/>
    <w:rsid w:val="005C4268"/>
    <w:rsid w:val="005C7FB3"/>
    <w:rsid w:val="005D03EE"/>
    <w:rsid w:val="005D14D7"/>
    <w:rsid w:val="005D1AFD"/>
    <w:rsid w:val="005D438B"/>
    <w:rsid w:val="005D50CD"/>
    <w:rsid w:val="005D708B"/>
    <w:rsid w:val="005E1776"/>
    <w:rsid w:val="005E3D22"/>
    <w:rsid w:val="005E4262"/>
    <w:rsid w:val="005E7051"/>
    <w:rsid w:val="005E710E"/>
    <w:rsid w:val="005F0E10"/>
    <w:rsid w:val="005F33FB"/>
    <w:rsid w:val="006027EE"/>
    <w:rsid w:val="00607D14"/>
    <w:rsid w:val="00610910"/>
    <w:rsid w:val="00610B44"/>
    <w:rsid w:val="006137E2"/>
    <w:rsid w:val="00620525"/>
    <w:rsid w:val="006207CE"/>
    <w:rsid w:val="00620F1A"/>
    <w:rsid w:val="00622B4D"/>
    <w:rsid w:val="0062596A"/>
    <w:rsid w:val="006322AC"/>
    <w:rsid w:val="0063457A"/>
    <w:rsid w:val="0063474B"/>
    <w:rsid w:val="00636274"/>
    <w:rsid w:val="00640944"/>
    <w:rsid w:val="00641118"/>
    <w:rsid w:val="0064375A"/>
    <w:rsid w:val="006464EE"/>
    <w:rsid w:val="0065284F"/>
    <w:rsid w:val="00652D97"/>
    <w:rsid w:val="00654DC0"/>
    <w:rsid w:val="00656F24"/>
    <w:rsid w:val="006606AD"/>
    <w:rsid w:val="00661E22"/>
    <w:rsid w:val="00662DB0"/>
    <w:rsid w:val="00662EDF"/>
    <w:rsid w:val="006639D2"/>
    <w:rsid w:val="0066503F"/>
    <w:rsid w:val="00665474"/>
    <w:rsid w:val="0066562B"/>
    <w:rsid w:val="006664A0"/>
    <w:rsid w:val="00667737"/>
    <w:rsid w:val="00667F34"/>
    <w:rsid w:val="006713C9"/>
    <w:rsid w:val="00672E7D"/>
    <w:rsid w:val="00675067"/>
    <w:rsid w:val="0068359D"/>
    <w:rsid w:val="00684EF0"/>
    <w:rsid w:val="00685D35"/>
    <w:rsid w:val="0068776F"/>
    <w:rsid w:val="00692CF8"/>
    <w:rsid w:val="006939B9"/>
    <w:rsid w:val="00694469"/>
    <w:rsid w:val="00695CB1"/>
    <w:rsid w:val="006A049B"/>
    <w:rsid w:val="006A1234"/>
    <w:rsid w:val="006A1875"/>
    <w:rsid w:val="006A3910"/>
    <w:rsid w:val="006A6E01"/>
    <w:rsid w:val="006B6F17"/>
    <w:rsid w:val="006B72DE"/>
    <w:rsid w:val="006B7A6B"/>
    <w:rsid w:val="006C455B"/>
    <w:rsid w:val="006C6519"/>
    <w:rsid w:val="006C7AD8"/>
    <w:rsid w:val="006D001A"/>
    <w:rsid w:val="006D2702"/>
    <w:rsid w:val="006D34AE"/>
    <w:rsid w:val="006D4E19"/>
    <w:rsid w:val="006D4EAD"/>
    <w:rsid w:val="006D5736"/>
    <w:rsid w:val="006D5913"/>
    <w:rsid w:val="006D70D5"/>
    <w:rsid w:val="006D73AA"/>
    <w:rsid w:val="006E1A91"/>
    <w:rsid w:val="006E337D"/>
    <w:rsid w:val="006E3A63"/>
    <w:rsid w:val="006E543C"/>
    <w:rsid w:val="006F11F1"/>
    <w:rsid w:val="00706F28"/>
    <w:rsid w:val="0071084E"/>
    <w:rsid w:val="00713F08"/>
    <w:rsid w:val="00714376"/>
    <w:rsid w:val="00714FC8"/>
    <w:rsid w:val="00715421"/>
    <w:rsid w:val="00717344"/>
    <w:rsid w:val="00720321"/>
    <w:rsid w:val="00720EF8"/>
    <w:rsid w:val="00722691"/>
    <w:rsid w:val="0072594A"/>
    <w:rsid w:val="00726EBA"/>
    <w:rsid w:val="00727449"/>
    <w:rsid w:val="00730737"/>
    <w:rsid w:val="007320FF"/>
    <w:rsid w:val="0073293E"/>
    <w:rsid w:val="0073332B"/>
    <w:rsid w:val="00735AB9"/>
    <w:rsid w:val="00735DB1"/>
    <w:rsid w:val="007377EA"/>
    <w:rsid w:val="0073785B"/>
    <w:rsid w:val="00743154"/>
    <w:rsid w:val="00744C6D"/>
    <w:rsid w:val="0074597A"/>
    <w:rsid w:val="00747E00"/>
    <w:rsid w:val="007500BE"/>
    <w:rsid w:val="007501E4"/>
    <w:rsid w:val="00750C0D"/>
    <w:rsid w:val="00751B14"/>
    <w:rsid w:val="00753469"/>
    <w:rsid w:val="007568C7"/>
    <w:rsid w:val="007571CC"/>
    <w:rsid w:val="00757BAD"/>
    <w:rsid w:val="00760F40"/>
    <w:rsid w:val="007636FD"/>
    <w:rsid w:val="00763E26"/>
    <w:rsid w:val="007716A3"/>
    <w:rsid w:val="00774AB2"/>
    <w:rsid w:val="00775100"/>
    <w:rsid w:val="00775D7F"/>
    <w:rsid w:val="00781153"/>
    <w:rsid w:val="007836FF"/>
    <w:rsid w:val="00784E73"/>
    <w:rsid w:val="00786B95"/>
    <w:rsid w:val="00786FF7"/>
    <w:rsid w:val="00792CFC"/>
    <w:rsid w:val="00795F24"/>
    <w:rsid w:val="007A242D"/>
    <w:rsid w:val="007A3193"/>
    <w:rsid w:val="007A6FC2"/>
    <w:rsid w:val="007B05D7"/>
    <w:rsid w:val="007B188A"/>
    <w:rsid w:val="007B5021"/>
    <w:rsid w:val="007B6FF4"/>
    <w:rsid w:val="007B7142"/>
    <w:rsid w:val="007B76F3"/>
    <w:rsid w:val="007D0102"/>
    <w:rsid w:val="007D12BD"/>
    <w:rsid w:val="007D2A15"/>
    <w:rsid w:val="007D35E0"/>
    <w:rsid w:val="007D3601"/>
    <w:rsid w:val="007D5FBB"/>
    <w:rsid w:val="007D5FFF"/>
    <w:rsid w:val="007D69D2"/>
    <w:rsid w:val="007D7EBC"/>
    <w:rsid w:val="007E030C"/>
    <w:rsid w:val="007E03B3"/>
    <w:rsid w:val="007E0BDE"/>
    <w:rsid w:val="007E2B89"/>
    <w:rsid w:val="007E5F58"/>
    <w:rsid w:val="007E66F9"/>
    <w:rsid w:val="007E690F"/>
    <w:rsid w:val="007F26CE"/>
    <w:rsid w:val="007F4846"/>
    <w:rsid w:val="007F5C62"/>
    <w:rsid w:val="007F668B"/>
    <w:rsid w:val="007F73F1"/>
    <w:rsid w:val="007F783B"/>
    <w:rsid w:val="00806D87"/>
    <w:rsid w:val="00812FD3"/>
    <w:rsid w:val="008138B8"/>
    <w:rsid w:val="00814149"/>
    <w:rsid w:val="00814F57"/>
    <w:rsid w:val="00816C54"/>
    <w:rsid w:val="00817704"/>
    <w:rsid w:val="00817B30"/>
    <w:rsid w:val="00817D5B"/>
    <w:rsid w:val="00820767"/>
    <w:rsid w:val="00821670"/>
    <w:rsid w:val="00822F18"/>
    <w:rsid w:val="00823FAE"/>
    <w:rsid w:val="00824932"/>
    <w:rsid w:val="00825BFF"/>
    <w:rsid w:val="00826BCF"/>
    <w:rsid w:val="0083211B"/>
    <w:rsid w:val="00832E8D"/>
    <w:rsid w:val="008345F1"/>
    <w:rsid w:val="00834775"/>
    <w:rsid w:val="0083550C"/>
    <w:rsid w:val="00835E98"/>
    <w:rsid w:val="00836FEB"/>
    <w:rsid w:val="00840231"/>
    <w:rsid w:val="0084088D"/>
    <w:rsid w:val="00842958"/>
    <w:rsid w:val="00842CBA"/>
    <w:rsid w:val="0084432D"/>
    <w:rsid w:val="00844BF1"/>
    <w:rsid w:val="0085039C"/>
    <w:rsid w:val="00850787"/>
    <w:rsid w:val="00850CD6"/>
    <w:rsid w:val="0085103F"/>
    <w:rsid w:val="00852822"/>
    <w:rsid w:val="00854C21"/>
    <w:rsid w:val="00855225"/>
    <w:rsid w:val="00856BFA"/>
    <w:rsid w:val="00857284"/>
    <w:rsid w:val="0086000C"/>
    <w:rsid w:val="00860119"/>
    <w:rsid w:val="0086220F"/>
    <w:rsid w:val="00862527"/>
    <w:rsid w:val="008669D7"/>
    <w:rsid w:val="0087321F"/>
    <w:rsid w:val="00874139"/>
    <w:rsid w:val="0087469D"/>
    <w:rsid w:val="00875031"/>
    <w:rsid w:val="00875EFB"/>
    <w:rsid w:val="008763A8"/>
    <w:rsid w:val="00876A6B"/>
    <w:rsid w:val="0088083C"/>
    <w:rsid w:val="00881022"/>
    <w:rsid w:val="0088136E"/>
    <w:rsid w:val="00881EDB"/>
    <w:rsid w:val="00882F2D"/>
    <w:rsid w:val="00884BDA"/>
    <w:rsid w:val="00885C99"/>
    <w:rsid w:val="008870AB"/>
    <w:rsid w:val="0089101A"/>
    <w:rsid w:val="008930E5"/>
    <w:rsid w:val="008943DC"/>
    <w:rsid w:val="008949C6"/>
    <w:rsid w:val="008969E5"/>
    <w:rsid w:val="008A0584"/>
    <w:rsid w:val="008A0AEE"/>
    <w:rsid w:val="008A41EB"/>
    <w:rsid w:val="008A4763"/>
    <w:rsid w:val="008B2188"/>
    <w:rsid w:val="008B2CE3"/>
    <w:rsid w:val="008B4B1C"/>
    <w:rsid w:val="008B61D7"/>
    <w:rsid w:val="008C2D19"/>
    <w:rsid w:val="008D45F2"/>
    <w:rsid w:val="008D5F3D"/>
    <w:rsid w:val="008D74FA"/>
    <w:rsid w:val="008D75FD"/>
    <w:rsid w:val="008E1718"/>
    <w:rsid w:val="008E5981"/>
    <w:rsid w:val="008E59A7"/>
    <w:rsid w:val="008E5FEE"/>
    <w:rsid w:val="008E6152"/>
    <w:rsid w:val="008E77BF"/>
    <w:rsid w:val="008F27BA"/>
    <w:rsid w:val="008F5FFD"/>
    <w:rsid w:val="00900824"/>
    <w:rsid w:val="0090181D"/>
    <w:rsid w:val="00903636"/>
    <w:rsid w:val="00904457"/>
    <w:rsid w:val="00907ADB"/>
    <w:rsid w:val="00911CA2"/>
    <w:rsid w:val="00913988"/>
    <w:rsid w:val="00917C25"/>
    <w:rsid w:val="00920AD7"/>
    <w:rsid w:val="00921001"/>
    <w:rsid w:val="0092444B"/>
    <w:rsid w:val="00924567"/>
    <w:rsid w:val="009257E9"/>
    <w:rsid w:val="00926902"/>
    <w:rsid w:val="009274C0"/>
    <w:rsid w:val="00930685"/>
    <w:rsid w:val="00934017"/>
    <w:rsid w:val="009376EF"/>
    <w:rsid w:val="00941264"/>
    <w:rsid w:val="00943D6F"/>
    <w:rsid w:val="00945D0D"/>
    <w:rsid w:val="00946F53"/>
    <w:rsid w:val="00947E3E"/>
    <w:rsid w:val="0095695E"/>
    <w:rsid w:val="00957606"/>
    <w:rsid w:val="009628B4"/>
    <w:rsid w:val="00964B84"/>
    <w:rsid w:val="00965101"/>
    <w:rsid w:val="00970BE9"/>
    <w:rsid w:val="009762F6"/>
    <w:rsid w:val="009768F8"/>
    <w:rsid w:val="009821E8"/>
    <w:rsid w:val="00984F79"/>
    <w:rsid w:val="0098691B"/>
    <w:rsid w:val="00987AB9"/>
    <w:rsid w:val="00990B02"/>
    <w:rsid w:val="00990BD0"/>
    <w:rsid w:val="00993FA1"/>
    <w:rsid w:val="009A0757"/>
    <w:rsid w:val="009A1F48"/>
    <w:rsid w:val="009A685D"/>
    <w:rsid w:val="009B0315"/>
    <w:rsid w:val="009B14F5"/>
    <w:rsid w:val="009B27FE"/>
    <w:rsid w:val="009B2802"/>
    <w:rsid w:val="009B33EC"/>
    <w:rsid w:val="009B39AA"/>
    <w:rsid w:val="009B4B1D"/>
    <w:rsid w:val="009B5D30"/>
    <w:rsid w:val="009C01DB"/>
    <w:rsid w:val="009C08D9"/>
    <w:rsid w:val="009C0C3C"/>
    <w:rsid w:val="009C36D7"/>
    <w:rsid w:val="009C3A4B"/>
    <w:rsid w:val="009C4B22"/>
    <w:rsid w:val="009C5834"/>
    <w:rsid w:val="009C766B"/>
    <w:rsid w:val="009D00D7"/>
    <w:rsid w:val="009D2849"/>
    <w:rsid w:val="009D7086"/>
    <w:rsid w:val="009E18FE"/>
    <w:rsid w:val="009E3874"/>
    <w:rsid w:val="009E3E4B"/>
    <w:rsid w:val="009E45F0"/>
    <w:rsid w:val="009E48B0"/>
    <w:rsid w:val="009E5928"/>
    <w:rsid w:val="009E728A"/>
    <w:rsid w:val="009F039F"/>
    <w:rsid w:val="009F0785"/>
    <w:rsid w:val="009F2496"/>
    <w:rsid w:val="009F3AA8"/>
    <w:rsid w:val="009F414C"/>
    <w:rsid w:val="009F68C7"/>
    <w:rsid w:val="009F7DE9"/>
    <w:rsid w:val="00A008F0"/>
    <w:rsid w:val="00A015F8"/>
    <w:rsid w:val="00A01817"/>
    <w:rsid w:val="00A0350E"/>
    <w:rsid w:val="00A059EE"/>
    <w:rsid w:val="00A1541F"/>
    <w:rsid w:val="00A15BD9"/>
    <w:rsid w:val="00A15EEE"/>
    <w:rsid w:val="00A17AE6"/>
    <w:rsid w:val="00A21DAD"/>
    <w:rsid w:val="00A2292F"/>
    <w:rsid w:val="00A22BD0"/>
    <w:rsid w:val="00A24C12"/>
    <w:rsid w:val="00A2680E"/>
    <w:rsid w:val="00A26D95"/>
    <w:rsid w:val="00A2726D"/>
    <w:rsid w:val="00A3000C"/>
    <w:rsid w:val="00A30592"/>
    <w:rsid w:val="00A30FD5"/>
    <w:rsid w:val="00A318C6"/>
    <w:rsid w:val="00A33064"/>
    <w:rsid w:val="00A35024"/>
    <w:rsid w:val="00A374C4"/>
    <w:rsid w:val="00A37574"/>
    <w:rsid w:val="00A37BD1"/>
    <w:rsid w:val="00A448DD"/>
    <w:rsid w:val="00A463D8"/>
    <w:rsid w:val="00A46EBB"/>
    <w:rsid w:val="00A47068"/>
    <w:rsid w:val="00A47578"/>
    <w:rsid w:val="00A523B3"/>
    <w:rsid w:val="00A549CC"/>
    <w:rsid w:val="00A55217"/>
    <w:rsid w:val="00A57530"/>
    <w:rsid w:val="00A57CB8"/>
    <w:rsid w:val="00A60A25"/>
    <w:rsid w:val="00A63C1D"/>
    <w:rsid w:val="00A63D85"/>
    <w:rsid w:val="00A711BD"/>
    <w:rsid w:val="00A722CC"/>
    <w:rsid w:val="00A7273C"/>
    <w:rsid w:val="00A75B72"/>
    <w:rsid w:val="00A80204"/>
    <w:rsid w:val="00A82771"/>
    <w:rsid w:val="00A834E2"/>
    <w:rsid w:val="00A840B5"/>
    <w:rsid w:val="00A858A2"/>
    <w:rsid w:val="00A85DE4"/>
    <w:rsid w:val="00A871EA"/>
    <w:rsid w:val="00A908ED"/>
    <w:rsid w:val="00A926EC"/>
    <w:rsid w:val="00A94043"/>
    <w:rsid w:val="00A9469B"/>
    <w:rsid w:val="00A94B44"/>
    <w:rsid w:val="00A94D58"/>
    <w:rsid w:val="00A95501"/>
    <w:rsid w:val="00A96229"/>
    <w:rsid w:val="00AA2FD5"/>
    <w:rsid w:val="00AA7886"/>
    <w:rsid w:val="00AB0615"/>
    <w:rsid w:val="00AB359D"/>
    <w:rsid w:val="00AB3936"/>
    <w:rsid w:val="00AB3CE0"/>
    <w:rsid w:val="00AC0C96"/>
    <w:rsid w:val="00AC2CE9"/>
    <w:rsid w:val="00AC572D"/>
    <w:rsid w:val="00AC607F"/>
    <w:rsid w:val="00AD082C"/>
    <w:rsid w:val="00AD1D0F"/>
    <w:rsid w:val="00AD21E8"/>
    <w:rsid w:val="00AD29A8"/>
    <w:rsid w:val="00AD3288"/>
    <w:rsid w:val="00AD4090"/>
    <w:rsid w:val="00AD5538"/>
    <w:rsid w:val="00AE0C66"/>
    <w:rsid w:val="00AE1511"/>
    <w:rsid w:val="00AE1BE3"/>
    <w:rsid w:val="00AE1C6C"/>
    <w:rsid w:val="00AE38BB"/>
    <w:rsid w:val="00AE50C3"/>
    <w:rsid w:val="00AE639B"/>
    <w:rsid w:val="00AF3837"/>
    <w:rsid w:val="00AF4B0B"/>
    <w:rsid w:val="00AF57DE"/>
    <w:rsid w:val="00AF5AAD"/>
    <w:rsid w:val="00AF5FC9"/>
    <w:rsid w:val="00B00333"/>
    <w:rsid w:val="00B02B0D"/>
    <w:rsid w:val="00B05B49"/>
    <w:rsid w:val="00B05E1C"/>
    <w:rsid w:val="00B07B80"/>
    <w:rsid w:val="00B11DA1"/>
    <w:rsid w:val="00B20C36"/>
    <w:rsid w:val="00B20D53"/>
    <w:rsid w:val="00B21147"/>
    <w:rsid w:val="00B21D3C"/>
    <w:rsid w:val="00B22172"/>
    <w:rsid w:val="00B22D24"/>
    <w:rsid w:val="00B236EB"/>
    <w:rsid w:val="00B304C3"/>
    <w:rsid w:val="00B304F0"/>
    <w:rsid w:val="00B31DC0"/>
    <w:rsid w:val="00B31E1F"/>
    <w:rsid w:val="00B3328A"/>
    <w:rsid w:val="00B33A9F"/>
    <w:rsid w:val="00B34074"/>
    <w:rsid w:val="00B36FBF"/>
    <w:rsid w:val="00B430A8"/>
    <w:rsid w:val="00B43279"/>
    <w:rsid w:val="00B54878"/>
    <w:rsid w:val="00B548B3"/>
    <w:rsid w:val="00B63269"/>
    <w:rsid w:val="00B7005A"/>
    <w:rsid w:val="00B705A2"/>
    <w:rsid w:val="00B73FA4"/>
    <w:rsid w:val="00B74A84"/>
    <w:rsid w:val="00B74D2F"/>
    <w:rsid w:val="00B757B2"/>
    <w:rsid w:val="00B75923"/>
    <w:rsid w:val="00B7631D"/>
    <w:rsid w:val="00B77542"/>
    <w:rsid w:val="00B80350"/>
    <w:rsid w:val="00B80D02"/>
    <w:rsid w:val="00B83364"/>
    <w:rsid w:val="00B834D3"/>
    <w:rsid w:val="00B83594"/>
    <w:rsid w:val="00B85BBD"/>
    <w:rsid w:val="00B87854"/>
    <w:rsid w:val="00B9107C"/>
    <w:rsid w:val="00B91A7E"/>
    <w:rsid w:val="00B92503"/>
    <w:rsid w:val="00B963A0"/>
    <w:rsid w:val="00B96FC6"/>
    <w:rsid w:val="00BA3D7E"/>
    <w:rsid w:val="00BA42B6"/>
    <w:rsid w:val="00BA5FEB"/>
    <w:rsid w:val="00BA76A1"/>
    <w:rsid w:val="00BA7F92"/>
    <w:rsid w:val="00BB0E43"/>
    <w:rsid w:val="00BB339B"/>
    <w:rsid w:val="00BC0C9A"/>
    <w:rsid w:val="00BC3EDD"/>
    <w:rsid w:val="00BC45ED"/>
    <w:rsid w:val="00BC5FD2"/>
    <w:rsid w:val="00BD5B02"/>
    <w:rsid w:val="00BD5C55"/>
    <w:rsid w:val="00BD79D4"/>
    <w:rsid w:val="00BE138D"/>
    <w:rsid w:val="00BE34AE"/>
    <w:rsid w:val="00BE62B0"/>
    <w:rsid w:val="00BF0423"/>
    <w:rsid w:val="00BF282D"/>
    <w:rsid w:val="00BF2930"/>
    <w:rsid w:val="00BF4716"/>
    <w:rsid w:val="00BF531E"/>
    <w:rsid w:val="00BF565D"/>
    <w:rsid w:val="00BF5B17"/>
    <w:rsid w:val="00C030C4"/>
    <w:rsid w:val="00C04EF7"/>
    <w:rsid w:val="00C06F00"/>
    <w:rsid w:val="00C105FF"/>
    <w:rsid w:val="00C125EC"/>
    <w:rsid w:val="00C14076"/>
    <w:rsid w:val="00C15180"/>
    <w:rsid w:val="00C20748"/>
    <w:rsid w:val="00C207B5"/>
    <w:rsid w:val="00C2141C"/>
    <w:rsid w:val="00C22144"/>
    <w:rsid w:val="00C225B1"/>
    <w:rsid w:val="00C229DD"/>
    <w:rsid w:val="00C22EC3"/>
    <w:rsid w:val="00C23005"/>
    <w:rsid w:val="00C25911"/>
    <w:rsid w:val="00C25E4B"/>
    <w:rsid w:val="00C26947"/>
    <w:rsid w:val="00C26C63"/>
    <w:rsid w:val="00C30DAA"/>
    <w:rsid w:val="00C31561"/>
    <w:rsid w:val="00C31578"/>
    <w:rsid w:val="00C36F80"/>
    <w:rsid w:val="00C37C8A"/>
    <w:rsid w:val="00C441C7"/>
    <w:rsid w:val="00C50967"/>
    <w:rsid w:val="00C52E6A"/>
    <w:rsid w:val="00C53CF9"/>
    <w:rsid w:val="00C54AD8"/>
    <w:rsid w:val="00C55CE6"/>
    <w:rsid w:val="00C57174"/>
    <w:rsid w:val="00C603D4"/>
    <w:rsid w:val="00C6266D"/>
    <w:rsid w:val="00C632DF"/>
    <w:rsid w:val="00C6473E"/>
    <w:rsid w:val="00C6569E"/>
    <w:rsid w:val="00C715B1"/>
    <w:rsid w:val="00C71699"/>
    <w:rsid w:val="00C72088"/>
    <w:rsid w:val="00C75486"/>
    <w:rsid w:val="00C763F8"/>
    <w:rsid w:val="00C76EE9"/>
    <w:rsid w:val="00C77238"/>
    <w:rsid w:val="00C776CE"/>
    <w:rsid w:val="00C82936"/>
    <w:rsid w:val="00C84D83"/>
    <w:rsid w:val="00C8539D"/>
    <w:rsid w:val="00C93144"/>
    <w:rsid w:val="00C943B7"/>
    <w:rsid w:val="00C943DA"/>
    <w:rsid w:val="00C979EF"/>
    <w:rsid w:val="00CA4E95"/>
    <w:rsid w:val="00CA6FF3"/>
    <w:rsid w:val="00CA71CC"/>
    <w:rsid w:val="00CB03EF"/>
    <w:rsid w:val="00CB51A1"/>
    <w:rsid w:val="00CB61E6"/>
    <w:rsid w:val="00CB7510"/>
    <w:rsid w:val="00CB7BB5"/>
    <w:rsid w:val="00CC1C88"/>
    <w:rsid w:val="00CC1F67"/>
    <w:rsid w:val="00CC2765"/>
    <w:rsid w:val="00CC4652"/>
    <w:rsid w:val="00CC74D1"/>
    <w:rsid w:val="00CD295A"/>
    <w:rsid w:val="00CD69F5"/>
    <w:rsid w:val="00CD7982"/>
    <w:rsid w:val="00CE1BBA"/>
    <w:rsid w:val="00CE3713"/>
    <w:rsid w:val="00CE6949"/>
    <w:rsid w:val="00CE6966"/>
    <w:rsid w:val="00CF26B9"/>
    <w:rsid w:val="00CF4951"/>
    <w:rsid w:val="00CF5B86"/>
    <w:rsid w:val="00CF6CEF"/>
    <w:rsid w:val="00CF7FC3"/>
    <w:rsid w:val="00D02961"/>
    <w:rsid w:val="00D050C6"/>
    <w:rsid w:val="00D104C7"/>
    <w:rsid w:val="00D12A8B"/>
    <w:rsid w:val="00D14389"/>
    <w:rsid w:val="00D14486"/>
    <w:rsid w:val="00D1767F"/>
    <w:rsid w:val="00D201C7"/>
    <w:rsid w:val="00D219EE"/>
    <w:rsid w:val="00D229D8"/>
    <w:rsid w:val="00D233C6"/>
    <w:rsid w:val="00D255BE"/>
    <w:rsid w:val="00D25909"/>
    <w:rsid w:val="00D262DC"/>
    <w:rsid w:val="00D270B8"/>
    <w:rsid w:val="00D30E0E"/>
    <w:rsid w:val="00D340B6"/>
    <w:rsid w:val="00D373A9"/>
    <w:rsid w:val="00D37425"/>
    <w:rsid w:val="00D37B94"/>
    <w:rsid w:val="00D37F17"/>
    <w:rsid w:val="00D41A63"/>
    <w:rsid w:val="00D43866"/>
    <w:rsid w:val="00D43CCD"/>
    <w:rsid w:val="00D45F53"/>
    <w:rsid w:val="00D475AB"/>
    <w:rsid w:val="00D51A71"/>
    <w:rsid w:val="00D52B50"/>
    <w:rsid w:val="00D55415"/>
    <w:rsid w:val="00D574A8"/>
    <w:rsid w:val="00D57C70"/>
    <w:rsid w:val="00D6038A"/>
    <w:rsid w:val="00D62047"/>
    <w:rsid w:val="00D62A89"/>
    <w:rsid w:val="00D635CD"/>
    <w:rsid w:val="00D652F6"/>
    <w:rsid w:val="00D65745"/>
    <w:rsid w:val="00D70A81"/>
    <w:rsid w:val="00D70C70"/>
    <w:rsid w:val="00D71129"/>
    <w:rsid w:val="00D71941"/>
    <w:rsid w:val="00D7346E"/>
    <w:rsid w:val="00D74156"/>
    <w:rsid w:val="00D770D3"/>
    <w:rsid w:val="00D775B7"/>
    <w:rsid w:val="00D77E81"/>
    <w:rsid w:val="00D83A2F"/>
    <w:rsid w:val="00D90F08"/>
    <w:rsid w:val="00D95189"/>
    <w:rsid w:val="00D97185"/>
    <w:rsid w:val="00DA02CC"/>
    <w:rsid w:val="00DA0727"/>
    <w:rsid w:val="00DA155A"/>
    <w:rsid w:val="00DA1A8B"/>
    <w:rsid w:val="00DA1BF0"/>
    <w:rsid w:val="00DA5185"/>
    <w:rsid w:val="00DA54FB"/>
    <w:rsid w:val="00DA5C75"/>
    <w:rsid w:val="00DA602B"/>
    <w:rsid w:val="00DA653E"/>
    <w:rsid w:val="00DA658C"/>
    <w:rsid w:val="00DA6592"/>
    <w:rsid w:val="00DA74EF"/>
    <w:rsid w:val="00DB013D"/>
    <w:rsid w:val="00DB092C"/>
    <w:rsid w:val="00DB0960"/>
    <w:rsid w:val="00DB1230"/>
    <w:rsid w:val="00DB3BBB"/>
    <w:rsid w:val="00DB448A"/>
    <w:rsid w:val="00DB5CD0"/>
    <w:rsid w:val="00DB7354"/>
    <w:rsid w:val="00DC1423"/>
    <w:rsid w:val="00DC45D2"/>
    <w:rsid w:val="00DC5362"/>
    <w:rsid w:val="00DC5959"/>
    <w:rsid w:val="00DC6F5C"/>
    <w:rsid w:val="00DD12BA"/>
    <w:rsid w:val="00DD1D75"/>
    <w:rsid w:val="00DD4D81"/>
    <w:rsid w:val="00DE4E76"/>
    <w:rsid w:val="00DE5978"/>
    <w:rsid w:val="00DE5F90"/>
    <w:rsid w:val="00DE6BB5"/>
    <w:rsid w:val="00DF2655"/>
    <w:rsid w:val="00DF50BF"/>
    <w:rsid w:val="00DF705B"/>
    <w:rsid w:val="00DF75AD"/>
    <w:rsid w:val="00DF794D"/>
    <w:rsid w:val="00E00FF9"/>
    <w:rsid w:val="00E01C61"/>
    <w:rsid w:val="00E029D0"/>
    <w:rsid w:val="00E03050"/>
    <w:rsid w:val="00E043F3"/>
    <w:rsid w:val="00E06D3E"/>
    <w:rsid w:val="00E076CE"/>
    <w:rsid w:val="00E0770E"/>
    <w:rsid w:val="00E16588"/>
    <w:rsid w:val="00E1752D"/>
    <w:rsid w:val="00E17E9A"/>
    <w:rsid w:val="00E27DF4"/>
    <w:rsid w:val="00E32E85"/>
    <w:rsid w:val="00E34616"/>
    <w:rsid w:val="00E348D0"/>
    <w:rsid w:val="00E3567F"/>
    <w:rsid w:val="00E35805"/>
    <w:rsid w:val="00E36652"/>
    <w:rsid w:val="00E43AAD"/>
    <w:rsid w:val="00E46396"/>
    <w:rsid w:val="00E465AD"/>
    <w:rsid w:val="00E508A2"/>
    <w:rsid w:val="00E509C5"/>
    <w:rsid w:val="00E50F52"/>
    <w:rsid w:val="00E518DC"/>
    <w:rsid w:val="00E52153"/>
    <w:rsid w:val="00E54354"/>
    <w:rsid w:val="00E552C6"/>
    <w:rsid w:val="00E5576F"/>
    <w:rsid w:val="00E55CFD"/>
    <w:rsid w:val="00E566D7"/>
    <w:rsid w:val="00E604CB"/>
    <w:rsid w:val="00E64A06"/>
    <w:rsid w:val="00E65EE7"/>
    <w:rsid w:val="00E70411"/>
    <w:rsid w:val="00E71485"/>
    <w:rsid w:val="00E71FD2"/>
    <w:rsid w:val="00E75C27"/>
    <w:rsid w:val="00E76A21"/>
    <w:rsid w:val="00E77390"/>
    <w:rsid w:val="00E83284"/>
    <w:rsid w:val="00E85701"/>
    <w:rsid w:val="00E85EBB"/>
    <w:rsid w:val="00E925AE"/>
    <w:rsid w:val="00E929E8"/>
    <w:rsid w:val="00E93238"/>
    <w:rsid w:val="00E943E8"/>
    <w:rsid w:val="00E94F75"/>
    <w:rsid w:val="00E9533D"/>
    <w:rsid w:val="00E96ACB"/>
    <w:rsid w:val="00E96CE7"/>
    <w:rsid w:val="00EA014E"/>
    <w:rsid w:val="00EA07B0"/>
    <w:rsid w:val="00EA1B2A"/>
    <w:rsid w:val="00EA37CB"/>
    <w:rsid w:val="00EA42EF"/>
    <w:rsid w:val="00EA7A97"/>
    <w:rsid w:val="00EA7D23"/>
    <w:rsid w:val="00EB029A"/>
    <w:rsid w:val="00EB0A75"/>
    <w:rsid w:val="00EB521E"/>
    <w:rsid w:val="00EB53E6"/>
    <w:rsid w:val="00EB720D"/>
    <w:rsid w:val="00EC10B6"/>
    <w:rsid w:val="00EC1944"/>
    <w:rsid w:val="00EC3A7F"/>
    <w:rsid w:val="00EC4749"/>
    <w:rsid w:val="00EC5E32"/>
    <w:rsid w:val="00EC6483"/>
    <w:rsid w:val="00EC7C2E"/>
    <w:rsid w:val="00ED2023"/>
    <w:rsid w:val="00ED42C2"/>
    <w:rsid w:val="00ED48E4"/>
    <w:rsid w:val="00EE1371"/>
    <w:rsid w:val="00EF08A1"/>
    <w:rsid w:val="00EF2111"/>
    <w:rsid w:val="00EF2A3E"/>
    <w:rsid w:val="00EF48DD"/>
    <w:rsid w:val="00EF61FE"/>
    <w:rsid w:val="00EF6CC4"/>
    <w:rsid w:val="00F00013"/>
    <w:rsid w:val="00F01EE9"/>
    <w:rsid w:val="00F038AF"/>
    <w:rsid w:val="00F041CD"/>
    <w:rsid w:val="00F06257"/>
    <w:rsid w:val="00F0665F"/>
    <w:rsid w:val="00F10057"/>
    <w:rsid w:val="00F105A9"/>
    <w:rsid w:val="00F11B47"/>
    <w:rsid w:val="00F1242D"/>
    <w:rsid w:val="00F141DF"/>
    <w:rsid w:val="00F20106"/>
    <w:rsid w:val="00F21672"/>
    <w:rsid w:val="00F224E1"/>
    <w:rsid w:val="00F22DEC"/>
    <w:rsid w:val="00F25AA2"/>
    <w:rsid w:val="00F26591"/>
    <w:rsid w:val="00F2795F"/>
    <w:rsid w:val="00F302F4"/>
    <w:rsid w:val="00F306E4"/>
    <w:rsid w:val="00F30783"/>
    <w:rsid w:val="00F325EE"/>
    <w:rsid w:val="00F32C24"/>
    <w:rsid w:val="00F348BB"/>
    <w:rsid w:val="00F34A65"/>
    <w:rsid w:val="00F356AF"/>
    <w:rsid w:val="00F372D9"/>
    <w:rsid w:val="00F41287"/>
    <w:rsid w:val="00F42C76"/>
    <w:rsid w:val="00F42EEC"/>
    <w:rsid w:val="00F43F35"/>
    <w:rsid w:val="00F45358"/>
    <w:rsid w:val="00F45C9A"/>
    <w:rsid w:val="00F4646F"/>
    <w:rsid w:val="00F51576"/>
    <w:rsid w:val="00F52774"/>
    <w:rsid w:val="00F579DD"/>
    <w:rsid w:val="00F57F43"/>
    <w:rsid w:val="00F600A3"/>
    <w:rsid w:val="00F618A1"/>
    <w:rsid w:val="00F626E3"/>
    <w:rsid w:val="00F62F17"/>
    <w:rsid w:val="00F63D13"/>
    <w:rsid w:val="00F6523A"/>
    <w:rsid w:val="00F675CD"/>
    <w:rsid w:val="00F73A38"/>
    <w:rsid w:val="00F76636"/>
    <w:rsid w:val="00F76DC3"/>
    <w:rsid w:val="00F77796"/>
    <w:rsid w:val="00F77CD5"/>
    <w:rsid w:val="00F81DD1"/>
    <w:rsid w:val="00F84F31"/>
    <w:rsid w:val="00FA0D63"/>
    <w:rsid w:val="00FA1139"/>
    <w:rsid w:val="00FA22C8"/>
    <w:rsid w:val="00FA330C"/>
    <w:rsid w:val="00FA421E"/>
    <w:rsid w:val="00FA4E58"/>
    <w:rsid w:val="00FA533A"/>
    <w:rsid w:val="00FA6B5E"/>
    <w:rsid w:val="00FA745D"/>
    <w:rsid w:val="00FA79BC"/>
    <w:rsid w:val="00FB0B3A"/>
    <w:rsid w:val="00FB1975"/>
    <w:rsid w:val="00FB2698"/>
    <w:rsid w:val="00FB3A4E"/>
    <w:rsid w:val="00FB3CF3"/>
    <w:rsid w:val="00FB4227"/>
    <w:rsid w:val="00FB5BCD"/>
    <w:rsid w:val="00FB7315"/>
    <w:rsid w:val="00FB788C"/>
    <w:rsid w:val="00FC07C7"/>
    <w:rsid w:val="00FC27BB"/>
    <w:rsid w:val="00FC2C7B"/>
    <w:rsid w:val="00FC417C"/>
    <w:rsid w:val="00FD0509"/>
    <w:rsid w:val="00FD06D4"/>
    <w:rsid w:val="00FD1034"/>
    <w:rsid w:val="00FD10CD"/>
    <w:rsid w:val="00FD76B1"/>
    <w:rsid w:val="00FE06F8"/>
    <w:rsid w:val="00FE134F"/>
    <w:rsid w:val="00FE1533"/>
    <w:rsid w:val="00FE1F22"/>
    <w:rsid w:val="00FE3DB5"/>
    <w:rsid w:val="00FE5E19"/>
    <w:rsid w:val="00FE6280"/>
    <w:rsid w:val="00FE6D5D"/>
    <w:rsid w:val="00FF144A"/>
    <w:rsid w:val="00FF191C"/>
    <w:rsid w:val="00FF3883"/>
    <w:rsid w:val="00FF3885"/>
    <w:rsid w:val="00FF43CF"/>
    <w:rsid w:val="00FF5092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24F3-B7C9-4219-895C-4EA87D47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00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A008F0"/>
    <w:pPr>
      <w:spacing w:before="100" w:beforeAutospacing="1" w:after="100" w:afterAutospacing="1"/>
    </w:pPr>
  </w:style>
  <w:style w:type="character" w:styleId="a5">
    <w:name w:val="Hyperlink"/>
    <w:rsid w:val="00A008F0"/>
    <w:rPr>
      <w:color w:val="0000FF"/>
      <w:u w:val="single"/>
    </w:rPr>
  </w:style>
  <w:style w:type="paragraph" w:customStyle="1" w:styleId="a1">
    <w:name w:val="Знак"/>
    <w:basedOn w:val="a"/>
    <w:link w:val="a0"/>
    <w:rsid w:val="00332C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14 мая 2015 года</vt:lpstr>
    </vt:vector>
  </TitlesOfParts>
  <Company>ГУ-ОРО ФСС РФ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14 мая 2015 года</dc:title>
  <dc:subject/>
  <dc:creator>Бакоян</dc:creator>
  <cp:keywords/>
  <cp:lastModifiedBy>Бакоян Карен Хдрович</cp:lastModifiedBy>
  <cp:revision>5</cp:revision>
  <dcterms:created xsi:type="dcterms:W3CDTF">2021-01-12T03:16:00Z</dcterms:created>
  <dcterms:modified xsi:type="dcterms:W3CDTF">2021-01-12T03:22:00Z</dcterms:modified>
</cp:coreProperties>
</file>