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189" w:rsidRPr="00E15BC6" w:rsidRDefault="00BC631E" w:rsidP="00BF6189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15BC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Ливны. </w:t>
      </w:r>
      <w:r w:rsidR="00121C13" w:rsidRPr="00E15BC6">
        <w:rPr>
          <w:rFonts w:ascii="Times New Roman" w:hAnsi="Times New Roman" w:cs="Times New Roman"/>
          <w:b/>
          <w:sz w:val="24"/>
          <w:szCs w:val="24"/>
          <w:lang w:eastAsia="ru-RU"/>
        </w:rPr>
        <w:t>День здоровья</w:t>
      </w:r>
    </w:p>
    <w:p w:rsidR="00146CBA" w:rsidRPr="00E15BC6" w:rsidRDefault="00146CBA" w:rsidP="002B12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1D73" w:rsidRPr="00E15BC6" w:rsidRDefault="00261D73" w:rsidP="00261D7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B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Сегодня активисты </w:t>
      </w:r>
      <w:proofErr w:type="spellStart"/>
      <w:r w:rsidRPr="00E15B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Ливенского</w:t>
      </w:r>
      <w:proofErr w:type="spellEnd"/>
      <w:r w:rsidRPr="00E15B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Центра общения старшего поколения получили заряд бодрости и багаж новых знаний!</w:t>
      </w:r>
      <w:r w:rsidRPr="00E15B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61D73" w:rsidRPr="00E15BC6" w:rsidRDefault="00261D73" w:rsidP="00261D7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B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День здоровья начался с зарядки</w:t>
      </w:r>
      <w:r w:rsidRPr="00E15B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методикам доктора </w:t>
      </w:r>
      <w:proofErr w:type="spellStart"/>
      <w:r w:rsidRPr="00E15BC6">
        <w:rPr>
          <w:rFonts w:ascii="Times New Roman" w:eastAsia="Times New Roman" w:hAnsi="Times New Roman" w:cs="Times New Roman"/>
          <w:sz w:val="24"/>
          <w:szCs w:val="24"/>
          <w:lang w:eastAsia="ru-RU"/>
        </w:rPr>
        <w:t>Шишонина</w:t>
      </w:r>
      <w:proofErr w:type="spellEnd"/>
      <w:r w:rsidRPr="00E15B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дыхательной гимнастики Стрельниковой. Руководитель </w:t>
      </w:r>
      <w:proofErr w:type="spellStart"/>
      <w:r w:rsidRPr="00E15BC6">
        <w:rPr>
          <w:rFonts w:ascii="Times New Roman" w:eastAsia="Times New Roman" w:hAnsi="Times New Roman" w:cs="Times New Roman"/>
          <w:sz w:val="24"/>
          <w:szCs w:val="24"/>
          <w:lang w:eastAsia="ru-RU"/>
        </w:rPr>
        <w:t>Ливенского</w:t>
      </w:r>
      <w:proofErr w:type="spellEnd"/>
      <w:r w:rsidRPr="00E15B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Центра Надежда Александровна </w:t>
      </w:r>
      <w:proofErr w:type="spellStart"/>
      <w:proofErr w:type="gramStart"/>
      <w:r w:rsidRPr="00E15BC6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Гранкина</w:t>
      </w:r>
      <w:proofErr w:type="spellEnd"/>
      <w:proofErr w:type="gramEnd"/>
      <w:r w:rsidRPr="00E15B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активистка Зинаида Николаевна Батищева рассказали и наглядно показали, как правильно выполнять упражнения. </w:t>
      </w:r>
    </w:p>
    <w:p w:rsidR="00261D73" w:rsidRPr="00E15BC6" w:rsidRDefault="00261D73" w:rsidP="00261D7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B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 затем — </w:t>
      </w:r>
      <w:proofErr w:type="spellStart"/>
      <w:r w:rsidRPr="00E15B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массажёр</w:t>
      </w:r>
      <w:proofErr w:type="spellEnd"/>
      <w:r w:rsidRPr="00E15B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дело!</w:t>
      </w:r>
      <w:r w:rsidRPr="00E15B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17FEE" w:rsidRPr="00E15BC6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Этой зимой после уборки снега хороший массаж просто необходим. Участники</w:t>
      </w:r>
      <w:r w:rsidRPr="00E15B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испытали на себе его благ</w:t>
      </w:r>
      <w:r w:rsidR="00817FEE" w:rsidRPr="00E15BC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отворное действие, ощутили</w:t>
      </w:r>
      <w:r w:rsidRPr="00E15B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расслабление и восстановление.</w:t>
      </w:r>
    </w:p>
    <w:p w:rsidR="00817FEE" w:rsidRPr="00E15BC6" w:rsidRDefault="00261D73" w:rsidP="00261D7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B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15B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Завершающим аккордом стала лекция</w:t>
      </w:r>
      <w:r w:rsidRPr="00E15B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здоровом питании от посетительницы </w:t>
      </w:r>
      <w:proofErr w:type="spellStart"/>
      <w:r w:rsidR="00817FEE" w:rsidRPr="00E15BC6">
        <w:rPr>
          <w:rFonts w:ascii="Times New Roman" w:eastAsia="Times New Roman" w:hAnsi="Times New Roman" w:cs="Times New Roman"/>
          <w:sz w:val="24"/>
          <w:szCs w:val="24"/>
          <w:lang w:eastAsia="ru-RU"/>
        </w:rPr>
        <w:t>ЦОСПа</w:t>
      </w:r>
      <w:proofErr w:type="spellEnd"/>
      <w:r w:rsidR="00817FEE" w:rsidRPr="00E15B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15B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Татьяны Александровны </w:t>
      </w:r>
      <w:proofErr w:type="spellStart"/>
      <w:r w:rsidRPr="00E15BC6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Бочаровой</w:t>
      </w:r>
      <w:proofErr w:type="spellEnd"/>
      <w:r w:rsidRPr="00E15B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817FEE" w:rsidRPr="00E15BC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узнали п</w:t>
      </w:r>
      <w:r w:rsidRPr="00E15BC6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ростые, но важные советы о том, как правильно питаться, чтобы оставаться зд</w:t>
      </w:r>
      <w:r w:rsidR="00817FEE" w:rsidRPr="00E15B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оровыми. </w:t>
      </w:r>
    </w:p>
    <w:p w:rsidR="00261D73" w:rsidRPr="00E15BC6" w:rsidRDefault="00261D73" w:rsidP="00BF618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B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это ещё не всё!</w:t>
      </w:r>
      <w:r w:rsidRPr="00E15B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</w:t>
      </w:r>
      <w:r w:rsidR="00817FEE" w:rsidRPr="00E15BC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основного занятия</w:t>
      </w:r>
      <w:r w:rsidRPr="00E15B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желающие </w:t>
      </w:r>
      <w:r w:rsidR="00E15BC6" w:rsidRPr="00E15BC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получили</w:t>
      </w:r>
      <w:r w:rsidRPr="00E15B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индивидуальные консультации по самым ра</w:t>
      </w:r>
      <w:r w:rsidR="00E15BC6" w:rsidRPr="00E15BC6">
        <w:rPr>
          <w:rFonts w:ascii="Times New Roman" w:eastAsia="Times New Roman" w:hAnsi="Times New Roman" w:cs="Times New Roman"/>
          <w:sz w:val="24"/>
          <w:szCs w:val="24"/>
          <w:lang w:eastAsia="ru-RU"/>
        </w:rPr>
        <w:t>зным вопросам -</w:t>
      </w:r>
      <w:r w:rsidR="00817FEE" w:rsidRPr="00E15B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пенсионных</w:t>
      </w:r>
      <w:r w:rsidRPr="00E15B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финансовых до освоения мобильного интернета. В </w:t>
      </w:r>
      <w:proofErr w:type="spellStart"/>
      <w:r w:rsidR="00E15BC6" w:rsidRPr="00E15BC6">
        <w:rPr>
          <w:rFonts w:ascii="Times New Roman" w:eastAsia="Times New Roman" w:hAnsi="Times New Roman" w:cs="Times New Roman"/>
          <w:sz w:val="24"/>
          <w:szCs w:val="24"/>
          <w:lang w:eastAsia="ru-RU"/>
        </w:rPr>
        <w:t>Ливенском</w:t>
      </w:r>
      <w:proofErr w:type="spellEnd"/>
      <w:r w:rsidRPr="00E15B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Центре общения </w:t>
      </w:r>
      <w:r w:rsidR="00E15BC6" w:rsidRPr="00E15BC6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активисты всегда могут</w:t>
      </w:r>
      <w:r w:rsidRPr="00E15B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15BC6" w:rsidRPr="00E15BC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обратиться за помощью</w:t>
      </w:r>
      <w:r w:rsidRPr="00E15B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15BC6" w:rsidRPr="00E15BC6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поддержкой в любой ситуации.</w:t>
      </w:r>
    </w:p>
    <w:p w:rsidR="004C361A" w:rsidRPr="00E15BC6" w:rsidRDefault="002B12A5" w:rsidP="00BF6189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E15BC6">
        <w:rPr>
          <w:rFonts w:ascii="Times New Roman" w:hAnsi="Times New Roman" w:cs="Times New Roman"/>
          <w:sz w:val="24"/>
          <w:szCs w:val="24"/>
          <w:lang w:eastAsia="ru-RU"/>
        </w:rPr>
        <w:t>#СФР #</w:t>
      </w:r>
      <w:proofErr w:type="spellStart"/>
      <w:r w:rsidRPr="00E15BC6">
        <w:rPr>
          <w:rFonts w:ascii="Times New Roman" w:hAnsi="Times New Roman" w:cs="Times New Roman"/>
          <w:sz w:val="24"/>
          <w:szCs w:val="24"/>
          <w:lang w:eastAsia="ru-RU"/>
        </w:rPr>
        <w:t>цосп</w:t>
      </w:r>
      <w:proofErr w:type="spellEnd"/>
      <w:r w:rsidR="00C624DE" w:rsidRPr="00E15BC6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EA22B1" w:rsidRPr="00EA22B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210300" cy="2934728"/>
            <wp:effectExtent l="0" t="0" r="0" b="0"/>
            <wp:docPr id="1" name="Рисунок 1" descr="L:\ARXIV\ЦОСП\ЛИВНЫ_Оксана_2026\24.02.2026 День здоровья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RXIV\ЦОСП\ЛИВНЫ_Оксана_2026\24.02.2026 День здоровья\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2934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C361A" w:rsidRPr="00E15BC6" w:rsidSect="003F087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8770A9"/>
    <w:multiLevelType w:val="multilevel"/>
    <w:tmpl w:val="A0BE0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56380C"/>
    <w:multiLevelType w:val="multilevel"/>
    <w:tmpl w:val="D4FE8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0F50843"/>
    <w:multiLevelType w:val="multilevel"/>
    <w:tmpl w:val="271A5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A192CE6"/>
    <w:multiLevelType w:val="multilevel"/>
    <w:tmpl w:val="40AA2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75717BC"/>
    <w:multiLevelType w:val="multilevel"/>
    <w:tmpl w:val="5CC43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878"/>
    <w:rsid w:val="00043A29"/>
    <w:rsid w:val="0006428B"/>
    <w:rsid w:val="00121C13"/>
    <w:rsid w:val="00146CBA"/>
    <w:rsid w:val="001B6744"/>
    <w:rsid w:val="0020755F"/>
    <w:rsid w:val="00256DCA"/>
    <w:rsid w:val="00261D73"/>
    <w:rsid w:val="00281B0C"/>
    <w:rsid w:val="002B12A5"/>
    <w:rsid w:val="003F0878"/>
    <w:rsid w:val="003F3055"/>
    <w:rsid w:val="003F534E"/>
    <w:rsid w:val="004C361A"/>
    <w:rsid w:val="0057104A"/>
    <w:rsid w:val="005F19B7"/>
    <w:rsid w:val="006B0677"/>
    <w:rsid w:val="0070442E"/>
    <w:rsid w:val="00817FEE"/>
    <w:rsid w:val="008A3D0F"/>
    <w:rsid w:val="00993550"/>
    <w:rsid w:val="00BC631E"/>
    <w:rsid w:val="00BF6189"/>
    <w:rsid w:val="00C624DE"/>
    <w:rsid w:val="00CC5ECB"/>
    <w:rsid w:val="00DD6D5C"/>
    <w:rsid w:val="00E15BC6"/>
    <w:rsid w:val="00EA22B1"/>
    <w:rsid w:val="00F37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BABF44-2A3C-4EB5-AE82-9F9961142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">
    <w:name w:val="text"/>
    <w:basedOn w:val="a0"/>
    <w:rsid w:val="0070442E"/>
  </w:style>
  <w:style w:type="character" w:customStyle="1" w:styleId="meta">
    <w:name w:val="meta"/>
    <w:basedOn w:val="a0"/>
    <w:rsid w:val="0070442E"/>
  </w:style>
  <w:style w:type="paragraph" w:styleId="a3">
    <w:name w:val="Normal (Web)"/>
    <w:basedOn w:val="a"/>
    <w:uiPriority w:val="99"/>
    <w:semiHidden/>
    <w:unhideWhenUsed/>
    <w:rsid w:val="00207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down-word">
    <w:name w:val="markdown-word"/>
    <w:basedOn w:val="a0"/>
    <w:rsid w:val="0020755F"/>
  </w:style>
  <w:style w:type="character" w:customStyle="1" w:styleId="mord">
    <w:name w:val="mord"/>
    <w:basedOn w:val="a0"/>
    <w:rsid w:val="0020755F"/>
  </w:style>
  <w:style w:type="character" w:customStyle="1" w:styleId="mbin">
    <w:name w:val="mbin"/>
    <w:basedOn w:val="a0"/>
    <w:rsid w:val="0020755F"/>
  </w:style>
  <w:style w:type="paragraph" w:styleId="a4">
    <w:name w:val="No Spacing"/>
    <w:uiPriority w:val="1"/>
    <w:qFormat/>
    <w:rsid w:val="002075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3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0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17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35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28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94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35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24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6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08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774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269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661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1598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453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7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90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11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40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655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322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884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6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6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26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16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26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370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132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54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48700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17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68751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98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Максимова Оксана Геннадьевна</cp:lastModifiedBy>
  <cp:revision>13</cp:revision>
  <dcterms:created xsi:type="dcterms:W3CDTF">2026-01-30T05:07:00Z</dcterms:created>
  <dcterms:modified xsi:type="dcterms:W3CDTF">2026-02-24T11:35:00Z</dcterms:modified>
</cp:coreProperties>
</file>