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FE" w:rsidRPr="00F232F2" w:rsidRDefault="002802A3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D65">
        <w:rPr>
          <w:rFonts w:ascii="Times New Roman" w:hAnsi="Times New Roman" w:cs="Times New Roman"/>
          <w:sz w:val="24"/>
          <w:szCs w:val="24"/>
        </w:rPr>
        <w:t xml:space="preserve">Ливны. </w:t>
      </w:r>
      <w:r w:rsidR="00ED55B9">
        <w:rPr>
          <w:rFonts w:ascii="Times New Roman" w:hAnsi="Times New Roman" w:cs="Times New Roman"/>
          <w:sz w:val="24"/>
          <w:szCs w:val="24"/>
        </w:rPr>
        <w:t>С 8 Марта</w:t>
      </w:r>
    </w:p>
    <w:p w:rsidR="000D67BA" w:rsidRDefault="000D67BA" w:rsidP="000D67BA">
      <w:pPr>
        <w:pStyle w:val="a3"/>
      </w:pPr>
      <w:r w:rsidRPr="000D67BA">
        <w:t xml:space="preserve">В праздник 8 Марта все женщины хотят получать цветы, подарки, внимание. </w:t>
      </w:r>
      <w:r>
        <w:br/>
      </w:r>
      <w:r>
        <w:br/>
        <w:t>П</w:t>
      </w:r>
      <w:r w:rsidRPr="000D67BA">
        <w:t xml:space="preserve">рекрасные посетительницы </w:t>
      </w:r>
      <w:proofErr w:type="spellStart"/>
      <w:r>
        <w:t>Ливенского</w:t>
      </w:r>
      <w:proofErr w:type="spellEnd"/>
      <w:r>
        <w:t xml:space="preserve"> Центра общения старшего поколения </w:t>
      </w:r>
      <w:r w:rsidRPr="000D67BA">
        <w:t xml:space="preserve">сегодня все это получили сполна! </w:t>
      </w:r>
      <w:r>
        <w:br/>
      </w:r>
      <w:r>
        <w:br/>
        <w:t>С большой радостью активистки приняли цветы и праздничный торт от</w:t>
      </w:r>
      <w:r w:rsidRPr="000D67BA">
        <w:t xml:space="preserve"> мужчин </w:t>
      </w:r>
      <w:r>
        <w:t xml:space="preserve">Центра - </w:t>
      </w:r>
      <w:r w:rsidRPr="000D67BA">
        <w:t xml:space="preserve">Михаила Ивановича Строева и Сергея Михайловича Брусова. </w:t>
      </w:r>
    </w:p>
    <w:p w:rsidR="000D67BA" w:rsidRPr="000D67BA" w:rsidRDefault="000D67BA" w:rsidP="000D67BA">
      <w:pPr>
        <w:pStyle w:val="a3"/>
      </w:pPr>
      <w:r w:rsidRPr="000D67BA">
        <w:t>Но это было только начало! В Центре развернулась настоящая праздничная программа, подготовленная своими силами.</w:t>
      </w:r>
    </w:p>
    <w:p w:rsidR="000D67BA" w:rsidRPr="000D67BA" w:rsidRDefault="000D67BA" w:rsidP="000D67BA">
      <w:pPr>
        <w:pStyle w:val="a3"/>
      </w:pPr>
      <w:r w:rsidRPr="000D67BA">
        <w:t>Отдельного восхищения достойна</w:t>
      </w:r>
      <w:r>
        <w:t xml:space="preserve"> </w:t>
      </w:r>
      <w:r w:rsidR="00A70E0B">
        <w:t xml:space="preserve">активистка Центра </w:t>
      </w:r>
      <w:r w:rsidRPr="000D67BA">
        <w:rPr>
          <w:bCs/>
        </w:rPr>
        <w:t xml:space="preserve">Татьяна Александровна </w:t>
      </w:r>
      <w:proofErr w:type="spellStart"/>
      <w:r w:rsidRPr="000D67BA">
        <w:rPr>
          <w:bCs/>
        </w:rPr>
        <w:t>Бочарова</w:t>
      </w:r>
      <w:proofErr w:type="spellEnd"/>
      <w:r>
        <w:t xml:space="preserve">. Она </w:t>
      </w:r>
      <w:r w:rsidRPr="000D67BA">
        <w:t xml:space="preserve">сшила для каждой посетительницы яркие </w:t>
      </w:r>
      <w:r>
        <w:t>цветные прихватки</w:t>
      </w:r>
      <w:r w:rsidR="00B06AC2">
        <w:t>,</w:t>
      </w:r>
      <w:r>
        <w:t xml:space="preserve"> грелку на чайник в Ц</w:t>
      </w:r>
      <w:r w:rsidRPr="000D67BA">
        <w:t xml:space="preserve">ентр общения </w:t>
      </w:r>
      <w:r w:rsidRPr="000D67BA">
        <w:t>и сочинила стихи - загадки про посетительниц</w:t>
      </w:r>
      <w:r>
        <w:t xml:space="preserve"> </w:t>
      </w:r>
      <w:proofErr w:type="spellStart"/>
      <w:r>
        <w:t>ЦОСПа</w:t>
      </w:r>
      <w:proofErr w:type="spellEnd"/>
      <w:r>
        <w:t>.</w:t>
      </w:r>
    </w:p>
    <w:p w:rsidR="000D67BA" w:rsidRPr="000D67BA" w:rsidRDefault="000D67BA" w:rsidP="000D67BA">
      <w:pPr>
        <w:pStyle w:val="a3"/>
      </w:pPr>
      <w:r>
        <w:t>К</w:t>
      </w:r>
      <w:r w:rsidRPr="000D67BA">
        <w:t xml:space="preserve">ульминацией праздника стало совместное исполнение задушевных песен. </w:t>
      </w:r>
      <w:r w:rsidR="00B06AC2">
        <w:t>И</w:t>
      </w:r>
      <w:r w:rsidRPr="000D67BA">
        <w:t>менно так и должен проходить настоящий праздник!</w:t>
      </w:r>
    </w:p>
    <w:p w:rsidR="00F232F2" w:rsidRDefault="000D67BA" w:rsidP="00ED55B9">
      <w:pPr>
        <w:pStyle w:val="a3"/>
      </w:pPr>
      <w:r w:rsidRPr="000D67BA">
        <w:t>Спасибо в</w:t>
      </w:r>
      <w:r w:rsidR="005324AE">
        <w:t xml:space="preserve">сем, кто сделал этот день </w:t>
      </w:r>
      <w:r w:rsidRPr="000D67BA">
        <w:t xml:space="preserve">особенным. С праздником, дорогие женщины! </w:t>
      </w:r>
      <w:r w:rsidR="00136A04">
        <w:br/>
      </w:r>
      <w:r w:rsidRPr="000D67BA">
        <w:t xml:space="preserve">С 8 Марта! </w:t>
      </w:r>
    </w:p>
    <w:p w:rsidR="00BD23B0" w:rsidRDefault="00BD23B0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5C4">
        <w:rPr>
          <w:rFonts w:ascii="Times New Roman" w:hAnsi="Times New Roman" w:cs="Times New Roman"/>
          <w:sz w:val="24"/>
          <w:szCs w:val="24"/>
        </w:rPr>
        <w:t>#</w:t>
      </w:r>
      <w:r w:rsidRPr="00BD23B0">
        <w:rPr>
          <w:rFonts w:ascii="Times New Roman" w:hAnsi="Times New Roman" w:cs="Times New Roman"/>
          <w:sz w:val="24"/>
          <w:szCs w:val="24"/>
        </w:rPr>
        <w:t>СФР</w:t>
      </w:r>
      <w:r w:rsidRPr="00CA15C4">
        <w:rPr>
          <w:rFonts w:ascii="Times New Roman" w:hAnsi="Times New Roman" w:cs="Times New Roman"/>
          <w:sz w:val="24"/>
          <w:szCs w:val="24"/>
        </w:rPr>
        <w:t xml:space="preserve"> #</w:t>
      </w:r>
      <w:r w:rsidRPr="00BD23B0">
        <w:rPr>
          <w:rFonts w:ascii="Times New Roman" w:hAnsi="Times New Roman" w:cs="Times New Roman"/>
          <w:sz w:val="24"/>
          <w:szCs w:val="24"/>
        </w:rPr>
        <w:t>ЦОСП</w:t>
      </w:r>
    </w:p>
    <w:p w:rsidR="0002645B" w:rsidRDefault="00FF26EF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6E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017466"/>
            <wp:effectExtent l="0" t="0" r="3175" b="0"/>
            <wp:docPr id="1" name="Рисунок 1" descr="L:\ARXIV\ЦОСП\ЛИВНЫ_Оксана_2026\МАРТ 2026\05.03.2026 С 8 марта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:\ARXIV\ЦОСП\ЛИВНЫ_Оксана_2026\МАРТ 2026\05.03.2026 С 8 марта\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17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6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13DAA"/>
    <w:multiLevelType w:val="multilevel"/>
    <w:tmpl w:val="D0F4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8C0DE7"/>
    <w:multiLevelType w:val="multilevel"/>
    <w:tmpl w:val="03F8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D8502D"/>
    <w:multiLevelType w:val="multilevel"/>
    <w:tmpl w:val="472E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60"/>
    <w:rsid w:val="0002645B"/>
    <w:rsid w:val="00064B33"/>
    <w:rsid w:val="000D67BA"/>
    <w:rsid w:val="00136A04"/>
    <w:rsid w:val="001C37FE"/>
    <w:rsid w:val="002802A3"/>
    <w:rsid w:val="002805EE"/>
    <w:rsid w:val="002B0EB7"/>
    <w:rsid w:val="00433076"/>
    <w:rsid w:val="005324AE"/>
    <w:rsid w:val="00572184"/>
    <w:rsid w:val="00695D65"/>
    <w:rsid w:val="006A1AFD"/>
    <w:rsid w:val="006A4A3D"/>
    <w:rsid w:val="00700325"/>
    <w:rsid w:val="007937AA"/>
    <w:rsid w:val="008341BB"/>
    <w:rsid w:val="008F552B"/>
    <w:rsid w:val="0092313E"/>
    <w:rsid w:val="00923F7C"/>
    <w:rsid w:val="009D7720"/>
    <w:rsid w:val="00A70E0B"/>
    <w:rsid w:val="00A831BC"/>
    <w:rsid w:val="00AC44D5"/>
    <w:rsid w:val="00AE0B2C"/>
    <w:rsid w:val="00AE55B7"/>
    <w:rsid w:val="00AF0A4B"/>
    <w:rsid w:val="00B06AC2"/>
    <w:rsid w:val="00B537DC"/>
    <w:rsid w:val="00BD23B0"/>
    <w:rsid w:val="00BF3753"/>
    <w:rsid w:val="00C01FE1"/>
    <w:rsid w:val="00C41BA7"/>
    <w:rsid w:val="00C71762"/>
    <w:rsid w:val="00CA15C4"/>
    <w:rsid w:val="00CB04AC"/>
    <w:rsid w:val="00D07E5F"/>
    <w:rsid w:val="00D475F8"/>
    <w:rsid w:val="00D71A60"/>
    <w:rsid w:val="00E76284"/>
    <w:rsid w:val="00ED55B9"/>
    <w:rsid w:val="00F232F2"/>
    <w:rsid w:val="00F272D1"/>
    <w:rsid w:val="00FA3995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F1208-3EAB-4DE1-98F4-1825B369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433076"/>
  </w:style>
  <w:style w:type="paragraph" w:styleId="a3">
    <w:name w:val="Normal (Web)"/>
    <w:basedOn w:val="a"/>
    <w:uiPriority w:val="99"/>
    <w:unhideWhenUsed/>
    <w:rsid w:val="00F2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F23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8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8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2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1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26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1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1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3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40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Окунькова Анастасия Юрьевна</dc:creator>
  <cp:keywords/>
  <dc:description/>
  <cp:lastModifiedBy>Максимова Оксана Геннадьевна</cp:lastModifiedBy>
  <cp:revision>37</cp:revision>
  <dcterms:created xsi:type="dcterms:W3CDTF">2025-10-08T12:05:00Z</dcterms:created>
  <dcterms:modified xsi:type="dcterms:W3CDTF">2026-03-05T13:38:00Z</dcterms:modified>
</cp:coreProperties>
</file>