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FE" w:rsidRPr="00F232F2" w:rsidRDefault="002802A3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65">
        <w:rPr>
          <w:rFonts w:ascii="Times New Roman" w:hAnsi="Times New Roman" w:cs="Times New Roman"/>
          <w:sz w:val="24"/>
          <w:szCs w:val="24"/>
        </w:rPr>
        <w:t xml:space="preserve">Ливны. </w:t>
      </w:r>
      <w:r w:rsidR="00F232F2">
        <w:rPr>
          <w:rFonts w:ascii="Times New Roman" w:hAnsi="Times New Roman" w:cs="Times New Roman"/>
          <w:sz w:val="24"/>
          <w:szCs w:val="24"/>
        </w:rPr>
        <w:t>Вам любимые</w:t>
      </w:r>
    </w:p>
    <w:p w:rsidR="001C37FE" w:rsidRPr="00695D65" w:rsidRDefault="001C37FE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BA7" w:rsidRDefault="00C41BA7" w:rsidP="00F232F2">
      <w:pPr>
        <w:pStyle w:val="a3"/>
        <w:rPr>
          <w:rStyle w:val="markdown-word"/>
        </w:rPr>
      </w:pPr>
      <w:r>
        <w:rPr>
          <w:rStyle w:val="markdown-word"/>
        </w:rPr>
        <w:t xml:space="preserve">Сегодня </w:t>
      </w:r>
      <w:proofErr w:type="spellStart"/>
      <w:r>
        <w:rPr>
          <w:rStyle w:val="markdown-word"/>
        </w:rPr>
        <w:t>Ливенский</w:t>
      </w:r>
      <w:proofErr w:type="spellEnd"/>
      <w:r>
        <w:rPr>
          <w:rStyle w:val="markdown-word"/>
        </w:rPr>
        <w:t xml:space="preserve"> Центр общения старшего поколения наполнился особым светом и теплом. </w:t>
      </w:r>
      <w:r>
        <w:rPr>
          <w:rStyle w:val="markdown-word"/>
        </w:rPr>
        <w:br/>
      </w:r>
      <w:r>
        <w:rPr>
          <w:rStyle w:val="markdown-word"/>
        </w:rPr>
        <w:br/>
      </w:r>
      <w:r>
        <w:t>В рамках Всероссийской акции «</w:t>
      </w:r>
      <w:r w:rsidRPr="00C41BA7">
        <w:t>В</w:t>
      </w:r>
      <w:r>
        <w:t>ам, любимые!»</w:t>
      </w:r>
      <w:r w:rsidRPr="00C41BA7">
        <w:t xml:space="preserve"> участники Движения Первых и </w:t>
      </w:r>
      <w:proofErr w:type="spellStart"/>
      <w:r w:rsidRPr="00C41BA7">
        <w:t>Юнармии</w:t>
      </w:r>
      <w:proofErr w:type="spellEnd"/>
      <w:r w:rsidRPr="00C41BA7">
        <w:t xml:space="preserve"> пришли поздравить</w:t>
      </w:r>
      <w:r w:rsidR="008341BB">
        <w:t xml:space="preserve"> с наступающим весенним праздником 8 Марта</w:t>
      </w:r>
      <w:r w:rsidRPr="00C41BA7">
        <w:t xml:space="preserve"> и сказать слова благодарности нашим</w:t>
      </w:r>
      <w:r>
        <w:t xml:space="preserve"> прекрасным посетительницам из Ц</w:t>
      </w:r>
      <w:r w:rsidRPr="00C41BA7">
        <w:t>ентра общения</w:t>
      </w:r>
      <w:r w:rsidR="00AE0B2C">
        <w:t>.</w:t>
      </w:r>
    </w:p>
    <w:p w:rsidR="00AE0B2C" w:rsidRPr="00AE0B2C" w:rsidRDefault="00AE0B2C" w:rsidP="00AE0B2C">
      <w:pPr>
        <w:pStyle w:val="a3"/>
      </w:pPr>
      <w:r w:rsidRPr="00AE0B2C">
        <w:t>Забота бывает разной. Можно помогать делом, а можно — вниманием. И порой именно доброе слово, взгляд, полный уважения, и ощущение, что ты не забыт, значат больше всего.</w:t>
      </w:r>
    </w:p>
    <w:p w:rsidR="00AE0B2C" w:rsidRDefault="00AE0B2C" w:rsidP="00AE0B2C">
      <w:pPr>
        <w:pStyle w:val="a3"/>
      </w:pPr>
      <w:r w:rsidRPr="00AE0B2C">
        <w:t>Многие активистки Центра живут вдали от детей и внуков — родные далеко, а дни порой кажутся слишком тихими. И в такие моменты особенно важно почувствовать, что рядом есть те, кто помнит, ценит и готов поддержать.</w:t>
      </w:r>
    </w:p>
    <w:p w:rsidR="00C71762" w:rsidRPr="00AE0B2C" w:rsidRDefault="00C71762" w:rsidP="00AE0B2C">
      <w:pPr>
        <w:pStyle w:val="a3"/>
      </w:pPr>
      <w:r w:rsidRPr="00C71762">
        <w:t xml:space="preserve">Стихи, посвященные </w:t>
      </w:r>
      <w:proofErr w:type="gramStart"/>
      <w:r w:rsidRPr="00C71762">
        <w:t>женщинам</w:t>
      </w:r>
      <w:r>
        <w:t xml:space="preserve"> Центра</w:t>
      </w:r>
      <w:proofErr w:type="gramEnd"/>
      <w:r w:rsidRPr="00C71762">
        <w:t xml:space="preserve"> и праздничная открытка порадовали </w:t>
      </w:r>
      <w:proofErr w:type="spellStart"/>
      <w:r>
        <w:t>ливенских</w:t>
      </w:r>
      <w:proofErr w:type="spellEnd"/>
      <w:r>
        <w:t xml:space="preserve"> </w:t>
      </w:r>
      <w:r w:rsidRPr="00C71762">
        <w:t>активисток и подарили весенне</w:t>
      </w:r>
      <w:r>
        <w:t>е</w:t>
      </w:r>
      <w:r w:rsidRPr="00C71762">
        <w:t xml:space="preserve"> настроение</w:t>
      </w:r>
      <w:r>
        <w:t>.</w:t>
      </w:r>
    </w:p>
    <w:p w:rsidR="00F232F2" w:rsidRDefault="00AE0B2C" w:rsidP="008341BB">
      <w:pPr>
        <w:pStyle w:val="a3"/>
      </w:pPr>
      <w:r w:rsidRPr="00AE0B2C">
        <w:t xml:space="preserve">Пусть этот день останется в памяти </w:t>
      </w:r>
      <w:r w:rsidR="00C71762">
        <w:t xml:space="preserve">надолго, </w:t>
      </w:r>
      <w:r w:rsidRPr="00AE0B2C">
        <w:t>как напоминание о том, что забота и внимание творят настоящие чудеса!</w:t>
      </w:r>
    </w:p>
    <w:p w:rsidR="00BD23B0" w:rsidRDefault="00BD23B0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5C4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CA15C4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</w:p>
    <w:p w:rsidR="0002645B" w:rsidRDefault="00CB04AC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4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60691"/>
            <wp:effectExtent l="0" t="0" r="3175" b="6350"/>
            <wp:docPr id="2" name="Рисунок 2" descr="L:\ARXIV\ЦОСП\ЛИВНЫ_Оксана_2026\МАРТ 2026\05.03. 2026 Вам любимые\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ЛИВНЫ_Оксана_2026\МАРТ 2026\05.03. 2026 Вам любимые\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13DAA"/>
    <w:multiLevelType w:val="multilevel"/>
    <w:tmpl w:val="D0F4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8C0DE7"/>
    <w:multiLevelType w:val="multilevel"/>
    <w:tmpl w:val="03F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2645B"/>
    <w:rsid w:val="00064B33"/>
    <w:rsid w:val="001C37FE"/>
    <w:rsid w:val="002802A3"/>
    <w:rsid w:val="002805EE"/>
    <w:rsid w:val="002B0EB7"/>
    <w:rsid w:val="00433076"/>
    <w:rsid w:val="00572184"/>
    <w:rsid w:val="00695D65"/>
    <w:rsid w:val="006A1AFD"/>
    <w:rsid w:val="006A4A3D"/>
    <w:rsid w:val="00700325"/>
    <w:rsid w:val="007937AA"/>
    <w:rsid w:val="008341BB"/>
    <w:rsid w:val="008F552B"/>
    <w:rsid w:val="0092313E"/>
    <w:rsid w:val="00923F7C"/>
    <w:rsid w:val="009D7720"/>
    <w:rsid w:val="00A831BC"/>
    <w:rsid w:val="00AC44D5"/>
    <w:rsid w:val="00AE0B2C"/>
    <w:rsid w:val="00AE55B7"/>
    <w:rsid w:val="00AF0A4B"/>
    <w:rsid w:val="00B537DC"/>
    <w:rsid w:val="00BD23B0"/>
    <w:rsid w:val="00BF3753"/>
    <w:rsid w:val="00C01FE1"/>
    <w:rsid w:val="00C41BA7"/>
    <w:rsid w:val="00C71762"/>
    <w:rsid w:val="00CA15C4"/>
    <w:rsid w:val="00CB04AC"/>
    <w:rsid w:val="00D07E5F"/>
    <w:rsid w:val="00D475F8"/>
    <w:rsid w:val="00D71A60"/>
    <w:rsid w:val="00E76284"/>
    <w:rsid w:val="00F232F2"/>
    <w:rsid w:val="00F272D1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433076"/>
  </w:style>
  <w:style w:type="paragraph" w:styleId="a3">
    <w:name w:val="Normal (Web)"/>
    <w:basedOn w:val="a"/>
    <w:uiPriority w:val="99"/>
    <w:unhideWhenUsed/>
    <w:rsid w:val="00F2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F23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31</cp:revision>
  <dcterms:created xsi:type="dcterms:W3CDTF">2025-10-08T12:05:00Z</dcterms:created>
  <dcterms:modified xsi:type="dcterms:W3CDTF">2026-03-05T12:51:00Z</dcterms:modified>
</cp:coreProperties>
</file>