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C6" w:rsidRPr="00035AC6" w:rsidRDefault="00035AC6" w:rsidP="004C1D46">
      <w:pPr>
        <w:rPr>
          <w:b/>
        </w:rPr>
      </w:pPr>
      <w:r w:rsidRPr="00035AC6">
        <w:rPr>
          <w:b/>
        </w:rPr>
        <w:t>День воинской славы России</w:t>
      </w:r>
    </w:p>
    <w:p w:rsidR="00E92F11" w:rsidRDefault="00AB4A5E" w:rsidP="004C1D46">
      <w:r w:rsidRPr="00AB4A5E">
        <w:t xml:space="preserve">7 ноября, в День воинской славы России, активисты </w:t>
      </w:r>
      <w:r>
        <w:t xml:space="preserve">Болховского </w:t>
      </w:r>
      <w:r w:rsidRPr="00AB4A5E">
        <w:t>Центра</w:t>
      </w:r>
      <w:r>
        <w:t xml:space="preserve"> общения</w:t>
      </w:r>
      <w:r w:rsidRPr="00AB4A5E">
        <w:t xml:space="preserve"> почтили память советских воинов и возложили цветы к памятн</w:t>
      </w:r>
      <w:r>
        <w:t>ику на одной из братских могил г</w:t>
      </w:r>
      <w:r w:rsidRPr="00AB4A5E">
        <w:t xml:space="preserve">. </w:t>
      </w:r>
      <w:proofErr w:type="spellStart"/>
      <w:r w:rsidRPr="00AB4A5E">
        <w:t>Болхова</w:t>
      </w:r>
      <w:proofErr w:type="spellEnd"/>
      <w:r w:rsidRPr="00AB4A5E">
        <w:t>.</w:t>
      </w:r>
    </w:p>
    <w:p w:rsidR="004C1D46" w:rsidRDefault="004C1D46" w:rsidP="004C1D46">
      <w:r>
        <w:t>День воинской славы России отмечается 7 ноября неспроста. В этот день в 1941 году на Красной площади в Москве прошел военный парад в ознаменование 24-й годовщины Великой Октябрьской социалистической революции, который</w:t>
      </w:r>
      <w:r w:rsidR="00E92F11">
        <w:t xml:space="preserve"> </w:t>
      </w:r>
      <w:r>
        <w:t xml:space="preserve">по силе воздействия на ход событий приравнивается к важнейшей военной операции. </w:t>
      </w:r>
    </w:p>
    <w:p w:rsidR="00AB4A5E" w:rsidRDefault="003E3636" w:rsidP="004C1D46">
      <w:r w:rsidRPr="003E3636">
        <w:t>Немецкое командование планировало проведение своего победного шествия по Красной площади именно в этот день, предполагая захват Москвы. Однако советские войска продемонстрировали решительность и силу духа.</w:t>
      </w:r>
    </w:p>
    <w:p w:rsidR="00E92F11" w:rsidRDefault="003E3636" w:rsidP="004C1D46">
      <w:r w:rsidRPr="003E3636">
        <w:t>Парад был организован специально для укрепления боевого духа наших солдат. Этим действием страна показала всему миру, что её армия сильна и готова защищать столицу. Солдаты сразу после прохождения по Красной площади отправлялись прямо на фронт, располагавшийся всего в нескольких километрах от центра Москвы.</w:t>
      </w:r>
    </w:p>
    <w:p w:rsidR="00DE7700" w:rsidRDefault="004C1D46" w:rsidP="004C1D46">
      <w:r>
        <w:t>Мы помним! Мы гордимся!</w:t>
      </w:r>
    </w:p>
    <w:p w:rsidR="00035AC6" w:rsidRDefault="00035AC6" w:rsidP="004C1D46"/>
    <w:p w:rsidR="00C61433" w:rsidRDefault="00716731" w:rsidP="004C1D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396pt">
            <v:imagedata r:id="rId4" o:title="1"/>
          </v:shape>
        </w:pict>
      </w:r>
      <w:bookmarkStart w:id="0" w:name="_GoBack"/>
      <w:bookmarkEnd w:id="0"/>
    </w:p>
    <w:sectPr w:rsidR="00C61433" w:rsidSect="004C1D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46"/>
    <w:rsid w:val="00035AC6"/>
    <w:rsid w:val="003E3636"/>
    <w:rsid w:val="003F7127"/>
    <w:rsid w:val="004C1D46"/>
    <w:rsid w:val="00716731"/>
    <w:rsid w:val="00AB4A5E"/>
    <w:rsid w:val="00C61433"/>
    <w:rsid w:val="00DE7700"/>
    <w:rsid w:val="00E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C46A13-EE05-4EF3-B546-034099A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Кочергина Лариса Викторовна</cp:lastModifiedBy>
  <cp:revision>2</cp:revision>
  <dcterms:created xsi:type="dcterms:W3CDTF">2025-11-10T07:10:00Z</dcterms:created>
  <dcterms:modified xsi:type="dcterms:W3CDTF">2025-11-10T07:10:00Z</dcterms:modified>
</cp:coreProperties>
</file>