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8FD" w:rsidRDefault="008508FD" w:rsidP="00672D2E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Болхов</w:t>
      </w:r>
      <w:proofErr w:type="spellEnd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. </w:t>
      </w:r>
      <w:r w:rsidR="00AF2FB2" w:rsidRPr="00AF2F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AF2F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ечер отдыха «Весеннее настроение».</w:t>
      </w:r>
    </w:p>
    <w:p w:rsidR="008508FD" w:rsidRDefault="008508FD" w:rsidP="00672D2E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8508FD" w:rsidRPr="008508FD" w:rsidRDefault="00C83E91" w:rsidP="00672D2E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508F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31 марта </w:t>
      </w:r>
      <w:r w:rsidRPr="008508F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активисты </w:t>
      </w:r>
      <w:r w:rsidR="000C51F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Болховского </w:t>
      </w:r>
      <w:bookmarkStart w:id="0" w:name="_GoBack"/>
      <w:bookmarkEnd w:id="0"/>
      <w:r w:rsidRPr="008508FD">
        <w:rPr>
          <w:rFonts w:ascii="Times New Roman" w:hAnsi="Times New Roman" w:cs="Times New Roman"/>
          <w:color w:val="000000"/>
          <w:spacing w:val="-1"/>
          <w:sz w:val="24"/>
          <w:szCs w:val="24"/>
        </w:rPr>
        <w:t>Центра общения старшего поколения посетили клуб «Для тех, кому за…»</w:t>
      </w:r>
      <w:r w:rsidRPr="008508F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508F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 Районном Доме культуры, где состоялся душевный вечер отдыха «Весеннее настроение». </w:t>
      </w:r>
      <w:r w:rsidRPr="008508FD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</w:r>
      <w:r w:rsidRPr="008508FD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  <w:t>В уютном зале гостей встретили празднично накрытый стол с ароматным чаем и вкусными угощениями, а т</w:t>
      </w:r>
      <w:r w:rsidR="008508FD" w:rsidRPr="008508F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акже выставка творческих работ, </w:t>
      </w:r>
      <w:r w:rsidR="008508FD" w:rsidRPr="008508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которые представили сотрудники Центральной библиотеки, краеведческого музея, детского сада «Лучик», центра социальной защиты и Центра помощи «Остров детства».</w:t>
      </w:r>
    </w:p>
    <w:p w:rsidR="00C83E91" w:rsidRPr="008508FD" w:rsidRDefault="00C83E91" w:rsidP="00672D2E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508FD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  <w:t xml:space="preserve">Звучали песни, гости разгадывали весёлые загадки, делились улыбками и танцевали под знакомые мелодии — атмосфера была по-настоящему </w:t>
      </w:r>
      <w:proofErr w:type="gramStart"/>
      <w:r w:rsidRPr="008508FD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праздничной!</w:t>
      </w:r>
      <w:r w:rsidRPr="008508FD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</w:r>
      <w:r w:rsidRPr="008508FD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  <w:t>Спасибо</w:t>
      </w:r>
      <w:proofErr w:type="gramEnd"/>
      <w:r w:rsidRPr="008508F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всем организаторам за прекрасный праздник, за за</w:t>
      </w:r>
      <w:r w:rsidR="008508FD" w:rsidRPr="008508F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боту, </w:t>
      </w:r>
      <w:r w:rsidRPr="008508F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внимание и частичку душевного тепла. </w:t>
      </w:r>
    </w:p>
    <w:p w:rsidR="008508FD" w:rsidRPr="008508FD" w:rsidRDefault="008508FD" w:rsidP="00672D2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05A1" w:rsidRDefault="00FB05A1" w:rsidP="00672D2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8FD">
        <w:rPr>
          <w:rFonts w:ascii="Times New Roman" w:hAnsi="Times New Roman" w:cs="Times New Roman"/>
          <w:sz w:val="24"/>
          <w:szCs w:val="24"/>
        </w:rPr>
        <w:t>#СФР #ЦОСП</w:t>
      </w:r>
    </w:p>
    <w:p w:rsidR="00AF2FB2" w:rsidRDefault="00AF2FB2" w:rsidP="00672D2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FB2" w:rsidRPr="008508FD" w:rsidRDefault="00AF2FB2" w:rsidP="00672D2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905125" cy="3389313"/>
            <wp:effectExtent l="0" t="0" r="0" b="1905"/>
            <wp:docPr id="7" name="Рисунок 7" descr="https://sun9-21.userapi.com/s/v1/ig2/_hoToNcgIKGwdH4qKfFLkcf_3mJoDwDczALxesA7ECaMP6bAprY0rOkKBrkptVB-MW9btdvxEcwCQZCMnPZcnH_l.jpg?quality=95&amp;as=32x37,48x56,72x84,108x126,160x187,240x280,360x420,480x560,540x630&amp;from=bu&amp;cs=540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sun9-21.userapi.com/s/v1/ig2/_hoToNcgIKGwdH4qKfFLkcf_3mJoDwDczALxesA7ECaMP6bAprY0rOkKBrkptVB-MW9btdvxEcwCQZCMnPZcnH_l.jpg?quality=95&amp;as=32x37,48x56,72x84,108x126,160x187,240x280,360x420,480x560,540x630&amp;from=bu&amp;cs=540x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702" cy="339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7CE" w:rsidRDefault="009817CE" w:rsidP="00BD23B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81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13DAA"/>
    <w:multiLevelType w:val="multilevel"/>
    <w:tmpl w:val="D0F4C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6D2531"/>
    <w:multiLevelType w:val="multilevel"/>
    <w:tmpl w:val="21B2E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8C0DE7"/>
    <w:multiLevelType w:val="multilevel"/>
    <w:tmpl w:val="03F88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D8502D"/>
    <w:multiLevelType w:val="multilevel"/>
    <w:tmpl w:val="472E1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A60"/>
    <w:rsid w:val="0002645B"/>
    <w:rsid w:val="00064B33"/>
    <w:rsid w:val="000C51F6"/>
    <w:rsid w:val="000D67BA"/>
    <w:rsid w:val="00136A04"/>
    <w:rsid w:val="001C37FE"/>
    <w:rsid w:val="002802A3"/>
    <w:rsid w:val="002805EE"/>
    <w:rsid w:val="0028721D"/>
    <w:rsid w:val="002B0EB7"/>
    <w:rsid w:val="00341376"/>
    <w:rsid w:val="00433076"/>
    <w:rsid w:val="005324AE"/>
    <w:rsid w:val="00572184"/>
    <w:rsid w:val="00662E47"/>
    <w:rsid w:val="00672D2E"/>
    <w:rsid w:val="00673C70"/>
    <w:rsid w:val="00695D65"/>
    <w:rsid w:val="006A1AFD"/>
    <w:rsid w:val="006A4A3D"/>
    <w:rsid w:val="006D1856"/>
    <w:rsid w:val="00700325"/>
    <w:rsid w:val="007473AF"/>
    <w:rsid w:val="00753E9C"/>
    <w:rsid w:val="007937AA"/>
    <w:rsid w:val="00801A93"/>
    <w:rsid w:val="008341BB"/>
    <w:rsid w:val="008508FD"/>
    <w:rsid w:val="008F552B"/>
    <w:rsid w:val="0092313E"/>
    <w:rsid w:val="00923F7C"/>
    <w:rsid w:val="009344D9"/>
    <w:rsid w:val="009345DC"/>
    <w:rsid w:val="009817CE"/>
    <w:rsid w:val="009D7720"/>
    <w:rsid w:val="00A70E0B"/>
    <w:rsid w:val="00A831BC"/>
    <w:rsid w:val="00AC44D5"/>
    <w:rsid w:val="00AC694A"/>
    <w:rsid w:val="00AE0B2C"/>
    <w:rsid w:val="00AE55B7"/>
    <w:rsid w:val="00AF0A4B"/>
    <w:rsid w:val="00AF2FB2"/>
    <w:rsid w:val="00B06AC2"/>
    <w:rsid w:val="00B537DC"/>
    <w:rsid w:val="00BC0AFB"/>
    <w:rsid w:val="00BD23B0"/>
    <w:rsid w:val="00BF3753"/>
    <w:rsid w:val="00C01FE1"/>
    <w:rsid w:val="00C41BA7"/>
    <w:rsid w:val="00C671E8"/>
    <w:rsid w:val="00C71762"/>
    <w:rsid w:val="00C83E91"/>
    <w:rsid w:val="00CA15C4"/>
    <w:rsid w:val="00CB04AC"/>
    <w:rsid w:val="00D07E5F"/>
    <w:rsid w:val="00D475F8"/>
    <w:rsid w:val="00D71A60"/>
    <w:rsid w:val="00E0107C"/>
    <w:rsid w:val="00E04A85"/>
    <w:rsid w:val="00E42AB5"/>
    <w:rsid w:val="00E76284"/>
    <w:rsid w:val="00ED55B9"/>
    <w:rsid w:val="00F232F2"/>
    <w:rsid w:val="00F272D1"/>
    <w:rsid w:val="00F60A6D"/>
    <w:rsid w:val="00FA3995"/>
    <w:rsid w:val="00FB05A1"/>
    <w:rsid w:val="00FF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4F1208-3EAB-4DE1-98F4-1825B3693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">
    <w:name w:val="text"/>
    <w:basedOn w:val="a0"/>
    <w:rsid w:val="00433076"/>
  </w:style>
  <w:style w:type="paragraph" w:styleId="a3">
    <w:name w:val="Normal (Web)"/>
    <w:basedOn w:val="a"/>
    <w:uiPriority w:val="99"/>
    <w:unhideWhenUsed/>
    <w:rsid w:val="00F23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F232F2"/>
  </w:style>
  <w:style w:type="character" w:styleId="a4">
    <w:name w:val="Hyperlink"/>
    <w:basedOn w:val="a0"/>
    <w:uiPriority w:val="99"/>
    <w:unhideWhenUsed/>
    <w:rsid w:val="009817CE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73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73C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3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04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5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7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9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7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132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062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05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102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822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157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5865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2336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364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5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22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282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235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158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2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2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22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68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83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529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0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1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80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6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81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269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60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7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2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52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623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01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6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2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63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402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84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Окунькова Анастасия Юрьевна</dc:creator>
  <cp:keywords/>
  <dc:description/>
  <cp:lastModifiedBy>Калашникова Маргарита Алексеевна</cp:lastModifiedBy>
  <cp:revision>3</cp:revision>
  <cp:lastPrinted>2026-04-01T09:43:00Z</cp:lastPrinted>
  <dcterms:created xsi:type="dcterms:W3CDTF">2026-04-01T09:56:00Z</dcterms:created>
  <dcterms:modified xsi:type="dcterms:W3CDTF">2026-04-01T10:53:00Z</dcterms:modified>
</cp:coreProperties>
</file>