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0D1" w:rsidRDefault="00A420D1" w:rsidP="009D0A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A67331D" wp14:editId="3420A008">
            <wp:extent cx="3290400" cy="3240000"/>
            <wp:effectExtent l="0" t="0" r="5715" b="0"/>
            <wp:docPr id="1" name="Рисунок 1" descr="Z:\ARXIV\ЦОСП\БОЛХОВ_Лариса_2026\25.03.2026 Жаворонки\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ARXIV\ЦОСП\БОЛХОВ_Лариса_2026\25.03.2026 Жаворонки\фото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04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420D1" w:rsidRDefault="00A420D1" w:rsidP="009D0A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4A2" w:rsidRDefault="004834A2" w:rsidP="009D0A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Празднуем приход весны.</w:t>
      </w:r>
    </w:p>
    <w:p w:rsidR="004834A2" w:rsidRDefault="004834A2" w:rsidP="009D0A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AAC" w:rsidRPr="009D0AAC" w:rsidRDefault="009D0AAC" w:rsidP="009D0A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Центре общения старшего поколения города </w:t>
      </w:r>
      <w:proofErr w:type="spellStart"/>
      <w:r w:rsidRPr="009D0AA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Болхова</w:t>
      </w:r>
      <w:proofErr w:type="spellEnd"/>
      <w:r w:rsidRPr="009D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отметили старинный славянский праздник «Сороки» или «Жаворонки». </w:t>
      </w:r>
    </w:p>
    <w:p w:rsidR="009D0AAC" w:rsidRPr="009D0AAC" w:rsidRDefault="009D0AAC" w:rsidP="009D0A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AAC" w:rsidRPr="009D0AAC" w:rsidRDefault="009D0AAC" w:rsidP="009D0A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Празднуют его в день весеннего равноденствия - 22 марта. </w:t>
      </w:r>
      <w:r w:rsidRPr="009D0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Считалось, что в этот день возвращаются на родину жаворонки, а за ними летят и другие перелётные птицы. Этот славянский праздник знаменует собой смену сезонов года. Отмечая его, люди радуются приходу весны.</w:t>
      </w:r>
    </w:p>
    <w:p w:rsidR="009D0AAC" w:rsidRPr="009D0AAC" w:rsidRDefault="009D0AAC" w:rsidP="009D0A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AAC" w:rsidRPr="009D0AAC" w:rsidRDefault="009D0AAC" w:rsidP="009D0A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Главная традиция праздника </w:t>
      </w:r>
      <w:r w:rsidR="009C320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D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выпечка «жаворонков», особых булочек </w:t>
      </w:r>
      <w:r w:rsidR="00CD7AB5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птичек.</w:t>
      </w:r>
      <w:r w:rsidRPr="009D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7AB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Делают их из теста, н</w:t>
      </w:r>
      <w:r w:rsidRPr="009D0AAC">
        <w:rPr>
          <w:rFonts w:ascii="Times New Roman" w:eastAsia="Times New Roman" w:hAnsi="Times New Roman" w:cs="Times New Roman"/>
          <w:sz w:val="24"/>
          <w:szCs w:val="24"/>
          <w:lang w:eastAsia="ru-RU"/>
        </w:rPr>
        <w:t>а крылья и спинки птичек нанос</w:t>
      </w:r>
      <w:r w:rsidR="00CD7AB5">
        <w:rPr>
          <w:rFonts w:ascii="Times New Roman" w:eastAsia="Times New Roman" w:hAnsi="Times New Roman" w:cs="Times New Roman"/>
          <w:sz w:val="24"/>
          <w:szCs w:val="24"/>
          <w:lang w:eastAsia="ru-RU"/>
        </w:rPr>
        <w:t>ят</w:t>
      </w:r>
      <w:r w:rsidRPr="009D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узор, символизир</w:t>
      </w:r>
      <w:r w:rsidR="00CD7AB5">
        <w:rPr>
          <w:rFonts w:ascii="Times New Roman" w:eastAsia="Times New Roman" w:hAnsi="Times New Roman" w:cs="Times New Roman"/>
          <w:sz w:val="24"/>
          <w:szCs w:val="24"/>
          <w:lang w:eastAsia="ru-RU"/>
        </w:rPr>
        <w:t>ующий</w:t>
      </w:r>
      <w:r w:rsidRPr="009D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засеянное поле. </w:t>
      </w:r>
    </w:p>
    <w:p w:rsidR="009D0AAC" w:rsidRPr="009D0AAC" w:rsidRDefault="009D0AAC" w:rsidP="009D0A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088B" w:rsidRDefault="009D0AAC" w:rsidP="009D0AA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чашкой чая вспоминали как </w:t>
      </w:r>
      <w:r w:rsidR="00CD7A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раньше</w:t>
      </w:r>
      <w:r w:rsidR="00950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этот день </w:t>
      </w:r>
      <w:r w:rsidRPr="009D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 пекли румяных вестников весны, а теперь сами радуют своих домочадцев ароматной выпечкой. </w:t>
      </w:r>
      <w:r w:rsidRPr="009D0A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D4E9D" w:rsidRDefault="009D0AAC" w:rsidP="009D0AAC">
      <w:pPr>
        <w:jc w:val="both"/>
      </w:pPr>
      <w:r w:rsidRPr="009D0A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 «Жаворонки» любим народом, ведь зима заканчивается</w:t>
      </w:r>
      <w:r w:rsidR="00950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9D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впереди весна.</w:t>
      </w:r>
    </w:p>
    <w:sectPr w:rsidR="00BD4E9D" w:rsidSect="009C320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B4E"/>
    <w:rsid w:val="00181B4E"/>
    <w:rsid w:val="004834A2"/>
    <w:rsid w:val="0095088B"/>
    <w:rsid w:val="009C320D"/>
    <w:rsid w:val="009D0AAC"/>
    <w:rsid w:val="00A420D1"/>
    <w:rsid w:val="00BD4E9D"/>
    <w:rsid w:val="00CD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9393E4-967B-41B6-BF08-6CFDE3A18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itfeedposttextroot--priuq">
    <w:name w:val="vkitfeedposttext__root--priuq"/>
    <w:basedOn w:val="a0"/>
    <w:rsid w:val="009D0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7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Кочергина Лариса Викторовна</dc:creator>
  <cp:keywords/>
  <dc:description/>
  <cp:lastModifiedBy>Кочергина Лариса Викторовна</cp:lastModifiedBy>
  <cp:revision>5</cp:revision>
  <dcterms:created xsi:type="dcterms:W3CDTF">2026-03-26T06:48:00Z</dcterms:created>
  <dcterms:modified xsi:type="dcterms:W3CDTF">2026-03-26T08:21:00Z</dcterms:modified>
</cp:coreProperties>
</file>