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BD" w:rsidRPr="00FF68BD" w:rsidRDefault="00FF68BD" w:rsidP="0064148C">
      <w:pPr>
        <w:rPr>
          <w:b/>
        </w:rPr>
      </w:pPr>
      <w:r w:rsidRPr="00FF68BD">
        <w:rPr>
          <w:b/>
        </w:rPr>
        <w:t>П</w:t>
      </w:r>
      <w:bookmarkStart w:id="0" w:name="_GoBack"/>
      <w:bookmarkEnd w:id="0"/>
      <w:r w:rsidRPr="00FF68BD">
        <w:rPr>
          <w:b/>
        </w:rPr>
        <w:t>осещение Болховского мемориала</w:t>
      </w:r>
    </w:p>
    <w:p w:rsidR="00FF68BD" w:rsidRDefault="00FF68BD" w:rsidP="0064148C"/>
    <w:p w:rsidR="008070BC" w:rsidRDefault="008070BC" w:rsidP="0064148C">
      <w:proofErr w:type="spellStart"/>
      <w:r>
        <w:t>Кривцовский</w:t>
      </w:r>
      <w:proofErr w:type="spellEnd"/>
      <w:r>
        <w:t xml:space="preserve"> мемориал 1 ноября посетили активисты Болховского Центра общения старшего поколения.  Большому мемориальному комплексу, расположенному с Болховском районе Орловской области и посвященному Великой Отечественной войне, в этом году исполнилось 55 лет. </w:t>
      </w:r>
    </w:p>
    <w:p w:rsidR="0064148C" w:rsidRDefault="008070BC" w:rsidP="0064148C">
      <w:r>
        <w:t xml:space="preserve">Это место называют еще «Долиной смерти». Здесь шли </w:t>
      </w:r>
      <w:r w:rsidR="0064148C">
        <w:t>ожесточённые бои с немецко-фашистскими войсками с осени 1941</w:t>
      </w:r>
      <w:r>
        <w:t xml:space="preserve"> </w:t>
      </w:r>
      <w:r w:rsidR="0064148C">
        <w:t>г</w:t>
      </w:r>
      <w:r>
        <w:t>ода</w:t>
      </w:r>
      <w:r w:rsidR="0064148C">
        <w:t xml:space="preserve"> по лето 1943</w:t>
      </w:r>
      <w:r>
        <w:t>-го</w:t>
      </w:r>
      <w:r w:rsidR="0064148C">
        <w:t>.</w:t>
      </w:r>
      <w:r>
        <w:t xml:space="preserve"> Орловские поисковики проводят на территории Болховского мемориала поисковые работы, находя погибших 80 лет назад здесь бойцов. «Вахта памяти» позволяет возвращать солдат из </w:t>
      </w:r>
      <w:proofErr w:type="spellStart"/>
      <w:r>
        <w:t>безвестия</w:t>
      </w:r>
      <w:proofErr w:type="spellEnd"/>
      <w:r>
        <w:t>.</w:t>
      </w:r>
    </w:p>
    <w:p w:rsidR="00FE2E8D" w:rsidRDefault="0064148C" w:rsidP="0064148C">
      <w:r>
        <w:t>Активисты Центра</w:t>
      </w:r>
      <w:r w:rsidR="008070BC">
        <w:t xml:space="preserve"> с удовольствием посетили памятное место и</w:t>
      </w:r>
      <w:r>
        <w:t xml:space="preserve"> возложили цветы к </w:t>
      </w:r>
      <w:r w:rsidR="008070BC">
        <w:t>Вечному</w:t>
      </w:r>
      <w:r>
        <w:t xml:space="preserve"> огн</w:t>
      </w:r>
      <w:r w:rsidR="008070BC">
        <w:t>ю</w:t>
      </w:r>
      <w:r>
        <w:t>. Они уверены, что это то место, где надо побывать всем, чтобы понять</w:t>
      </w:r>
      <w:r w:rsidR="008070BC">
        <w:t>,</w:t>
      </w:r>
      <w:r w:rsidR="00707EBB">
        <w:t xml:space="preserve"> </w:t>
      </w:r>
      <w:r>
        <w:t>что такое война и не забывать какой ценой нам</w:t>
      </w:r>
      <w:r w:rsidR="008070BC">
        <w:t>, живущим сегодня,</w:t>
      </w:r>
      <w:r>
        <w:t xml:space="preserve"> досталась Победа.</w:t>
      </w:r>
      <w:r w:rsidR="008070BC" w:rsidRPr="008070BC">
        <w:rPr>
          <w:noProof/>
          <w:lang w:eastAsia="ru-RU"/>
        </w:rPr>
        <w:t xml:space="preserve"> </w:t>
      </w:r>
      <w:r w:rsidR="008070BC" w:rsidRPr="008070BC">
        <w:rPr>
          <w:noProof/>
          <w:lang w:eastAsia="ru-RU"/>
        </w:rPr>
        <w:drawing>
          <wp:inline distT="0" distB="0" distL="0" distR="0" wp14:anchorId="4ADC059E" wp14:editId="75D05E61">
            <wp:extent cx="4320000" cy="5760000"/>
            <wp:effectExtent l="0" t="0" r="4445" b="0"/>
            <wp:docPr id="2" name="Рисунок 2" descr="E:\ARXIV\ЦОСП\!! БОЛХОВ 2025 НАСТЯ\1.11.2025 Кривцовский мемориал\photo_2025-11-01_07-30-0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БОЛХОВ 2025 НАСТЯ\1.11.2025 Кривцовский мемориал\photo_2025-11-01_07-30-08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0BC" w:rsidRPr="008070BC" w:rsidRDefault="008070BC" w:rsidP="008070BC">
      <w:r w:rsidRPr="008070BC">
        <w:rPr>
          <w:noProof/>
          <w:lang w:eastAsia="ru-RU"/>
        </w:rPr>
        <w:lastRenderedPageBreak/>
        <w:drawing>
          <wp:inline distT="0" distB="0" distL="0" distR="0">
            <wp:extent cx="4320000" cy="5760000"/>
            <wp:effectExtent l="0" t="0" r="4445" b="0"/>
            <wp:docPr id="1" name="Рисунок 1" descr="E:\ARXIV\ЦОСП\!! БОЛХОВ 2025 НАСТЯ\1.11.2025 Кривцовский мемориал\photo_2025-11-01_07-30-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НАСТЯ\1.11.2025 Кривцовский мемориал\photo_2025-11-01_07-30-08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0BC" w:rsidRPr="0080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3A"/>
    <w:rsid w:val="004A633A"/>
    <w:rsid w:val="0064148C"/>
    <w:rsid w:val="00707EBB"/>
    <w:rsid w:val="008070BC"/>
    <w:rsid w:val="00FE2E8D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3E4B7-FD05-4D5E-AA92-1B349BA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Юркова Виктория Александровна</cp:lastModifiedBy>
  <cp:revision>2</cp:revision>
  <dcterms:created xsi:type="dcterms:W3CDTF">2025-11-01T14:33:00Z</dcterms:created>
  <dcterms:modified xsi:type="dcterms:W3CDTF">2025-11-01T14:33:00Z</dcterms:modified>
</cp:coreProperties>
</file>