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EA" w:rsidRPr="00A94DEA" w:rsidRDefault="00E11B87" w:rsidP="009C6B6D">
      <w:pPr>
        <w:jc w:val="both"/>
        <w:rPr>
          <w:b/>
        </w:rPr>
      </w:pPr>
      <w:r>
        <w:rPr>
          <w:b/>
        </w:rPr>
        <w:t>Посещение святого источника в с. Спас-</w:t>
      </w:r>
      <w:proofErr w:type="spellStart"/>
      <w:r>
        <w:rPr>
          <w:b/>
        </w:rPr>
        <w:t>Чекряк</w:t>
      </w:r>
      <w:proofErr w:type="spellEnd"/>
    </w:p>
    <w:p w:rsidR="00E11B87" w:rsidRDefault="00E11B87" w:rsidP="00E11B87">
      <w:pPr>
        <w:jc w:val="both"/>
      </w:pPr>
      <w:r>
        <w:t xml:space="preserve">Осень радует своими теплыми деньками, и активисты Болховского Центра общения старшего поколения решили не терять такую возможность! 24 октября они отправились в одно из древнейших сел Болховского района — </w:t>
      </w:r>
      <w:r w:rsidR="00F849BE">
        <w:t>Спас-</w:t>
      </w:r>
      <w:proofErr w:type="spellStart"/>
      <w:r w:rsidR="00F849BE">
        <w:t>Чекряк</w:t>
      </w:r>
      <w:proofErr w:type="spellEnd"/>
      <w:r w:rsidR="00F849BE">
        <w:t>. Там</w:t>
      </w:r>
      <w:r>
        <w:t xml:space="preserve"> расположен святой источник.</w:t>
      </w:r>
    </w:p>
    <w:p w:rsidR="00B82BCB" w:rsidRDefault="00F849BE" w:rsidP="00B82BCB">
      <w:pPr>
        <w:jc w:val="both"/>
      </w:pPr>
      <w:r>
        <w:t xml:space="preserve">Данное </w:t>
      </w:r>
      <w:r w:rsidR="00E11B87">
        <w:t>место удивительно</w:t>
      </w:r>
      <w:r w:rsidR="00B82BCB">
        <w:t>е</w:t>
      </w:r>
      <w:r w:rsidR="00E11B87">
        <w:t xml:space="preserve"> по красоте и атмосфере. </w:t>
      </w:r>
      <w:r w:rsidR="00B82BCB">
        <w:t>Там</w:t>
      </w:r>
      <w:r w:rsidR="00E11B87">
        <w:t xml:space="preserve"> царит тишина, умиротворение и ощущение связи с древностью. Активисты замечательно провели время в общении, насладились чудесными видами осенней природы и</w:t>
      </w:r>
      <w:bookmarkStart w:id="0" w:name="_GoBack"/>
      <w:bookmarkEnd w:id="0"/>
      <w:r w:rsidR="00E11B87">
        <w:t xml:space="preserve"> сделали красивые фото на память. </w:t>
      </w:r>
    </w:p>
    <w:p w:rsidR="007819E7" w:rsidRPr="007819E7" w:rsidRDefault="007819E7" w:rsidP="007819E7">
      <w:pPr>
        <w:jc w:val="both"/>
      </w:pPr>
      <w:r w:rsidRPr="007819E7">
        <w:t>#СФР #</w:t>
      </w:r>
      <w:proofErr w:type="spellStart"/>
      <w:r w:rsidRPr="007819E7">
        <w:t>цосп</w:t>
      </w:r>
      <w:proofErr w:type="spellEnd"/>
      <w:r w:rsidRPr="007819E7">
        <w:t xml:space="preserve"> </w:t>
      </w:r>
    </w:p>
    <w:p w:rsidR="00A94DEA" w:rsidRDefault="000D1284" w:rsidP="00B82BCB">
      <w:pPr>
        <w:jc w:val="both"/>
      </w:pPr>
      <w:r w:rsidRPr="000D1284">
        <w:rPr>
          <w:noProof/>
          <w:lang w:eastAsia="ru-RU"/>
        </w:rPr>
        <w:drawing>
          <wp:inline distT="0" distB="0" distL="0" distR="0">
            <wp:extent cx="3240000" cy="4320000"/>
            <wp:effectExtent l="0" t="0" r="0" b="4445"/>
            <wp:docPr id="1" name="Рисунок 1" descr="L:\ARXIV\ЦОСП\!! БОЛХОВ 2025 НАСТЯ\24.10.2025 Спас-Чекряк\photo_2025-10-24_18-00-2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БОЛХОВ 2025 НАСТЯ\24.10.2025 Спас-Чекряк\photo_2025-10-24_18-00-27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4DEA" w:rsidSect="007F68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D4"/>
    <w:rsid w:val="000D1284"/>
    <w:rsid w:val="00211A43"/>
    <w:rsid w:val="00662BFD"/>
    <w:rsid w:val="007819E7"/>
    <w:rsid w:val="007F68D4"/>
    <w:rsid w:val="009C6B6D"/>
    <w:rsid w:val="009E0EE4"/>
    <w:rsid w:val="00A94DEA"/>
    <w:rsid w:val="00B82BCB"/>
    <w:rsid w:val="00E11B87"/>
    <w:rsid w:val="00F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F45EB-0648-4C98-B0A9-B3BD16A5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Юркова Виктория Александровна</cp:lastModifiedBy>
  <cp:revision>9</cp:revision>
  <cp:lastPrinted>2025-10-24T06:55:00Z</cp:lastPrinted>
  <dcterms:created xsi:type="dcterms:W3CDTF">2025-10-24T06:14:00Z</dcterms:created>
  <dcterms:modified xsi:type="dcterms:W3CDTF">2025-10-27T08:46:00Z</dcterms:modified>
</cp:coreProperties>
</file>