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3FC" w:rsidRPr="00AC166F" w:rsidRDefault="00AC166F" w:rsidP="004703FC">
      <w:pPr>
        <w:jc w:val="both"/>
      </w:pPr>
      <w:proofErr w:type="spellStart"/>
      <w:r>
        <w:t>Болхов</w:t>
      </w:r>
      <w:proofErr w:type="spellEnd"/>
      <w:r>
        <w:t>. День комсомола.</w:t>
      </w:r>
    </w:p>
    <w:p w:rsidR="004703FC" w:rsidRDefault="004703FC" w:rsidP="004703FC">
      <w:pPr>
        <w:jc w:val="both"/>
      </w:pPr>
      <w:r>
        <w:t>Вчера активисты Болховского Центра общения вновь собрались вместе</w:t>
      </w:r>
      <w:r w:rsidRPr="004703FC">
        <w:t xml:space="preserve">, чтобы отметить День комсомола. </w:t>
      </w:r>
      <w:r>
        <w:t xml:space="preserve">Они с удовольствием приняли участие в концерте, организованном районным домом культуры. Это стало прекрасным поводом вспомнить яркие моменты прошлого и передать молодому поколению традиции, заложенные нашими предшественниками. </w:t>
      </w:r>
    </w:p>
    <w:p w:rsidR="003362DB" w:rsidRDefault="003362DB" w:rsidP="004703FC">
      <w:pPr>
        <w:jc w:val="both"/>
      </w:pPr>
      <w:r w:rsidRPr="003362DB">
        <w:t xml:space="preserve">«Сегодняшняя жизнь редко напоминает нам о значимости ВЛКСМ, разве что название улицы случайно попадётся на глаза или календарь напомнит о памятной дате. Но мы знаем точно: сотни тысяч людей, прошедших школу комсомола, выросли достойными гражданами своей страны», - подчеркнула Ольга </w:t>
      </w:r>
      <w:proofErr w:type="spellStart"/>
      <w:r w:rsidRPr="003362DB">
        <w:t>Кучинова</w:t>
      </w:r>
      <w:proofErr w:type="spellEnd"/>
      <w:r w:rsidRPr="003362DB">
        <w:t>, руководитель Центра общения.</w:t>
      </w:r>
    </w:p>
    <w:p w:rsidR="004703FC" w:rsidRDefault="004703FC" w:rsidP="004703FC">
      <w:pPr>
        <w:jc w:val="both"/>
      </w:pPr>
      <w:r>
        <w:t xml:space="preserve">Давайте сохраним нашу историю и будем помнить её вместе. </w:t>
      </w:r>
    </w:p>
    <w:p w:rsidR="00AC166F" w:rsidRDefault="00AC166F" w:rsidP="004703FC">
      <w:pPr>
        <w:jc w:val="both"/>
      </w:pPr>
      <w:r w:rsidRPr="00AC166F">
        <w:t>#СФР #ЦОСП</w:t>
      </w:r>
    </w:p>
    <w:p w:rsidR="00CB5704" w:rsidRDefault="00CB5704" w:rsidP="004703FC">
      <w:pPr>
        <w:jc w:val="both"/>
      </w:pPr>
      <w:r w:rsidRPr="00CB5704">
        <w:rPr>
          <w:noProof/>
          <w:lang w:eastAsia="ru-RU"/>
        </w:rPr>
        <w:drawing>
          <wp:inline distT="0" distB="0" distL="0" distR="0">
            <wp:extent cx="6120130" cy="4722504"/>
            <wp:effectExtent l="0" t="0" r="0" b="1905"/>
            <wp:docPr id="1" name="Рисунок 1" descr="L:\ARXIV\ЦОСП\!! БОЛХОВ 2025 НАСТЯ\29.10.2025_День Комсомола\29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!! БОЛХОВ 2025 НАСТЯ\29.10.2025_День Комсомола\29.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2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5704" w:rsidSect="006C5F1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1B"/>
    <w:rsid w:val="003362DB"/>
    <w:rsid w:val="004703FC"/>
    <w:rsid w:val="006C5F1B"/>
    <w:rsid w:val="0070082A"/>
    <w:rsid w:val="00AB4565"/>
    <w:rsid w:val="00AC166F"/>
    <w:rsid w:val="00CB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0D00A-8C9C-408C-9276-094BCC64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6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Максимова Оксана Геннадьевна</cp:lastModifiedBy>
  <cp:revision>3</cp:revision>
  <cp:lastPrinted>2025-10-30T09:22:00Z</cp:lastPrinted>
  <dcterms:created xsi:type="dcterms:W3CDTF">2025-10-30T06:35:00Z</dcterms:created>
  <dcterms:modified xsi:type="dcterms:W3CDTF">2025-10-30T12:05:00Z</dcterms:modified>
</cp:coreProperties>
</file>