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Default="000F3AE7" w:rsidP="00457091">
      <w:r>
        <w:t>Дмитровск</w:t>
      </w:r>
      <w:r w:rsidR="001644AC">
        <w:t xml:space="preserve">. </w:t>
      </w:r>
      <w:r w:rsidR="0096404B">
        <w:t>Вышиваем бисером.</w:t>
      </w:r>
    </w:p>
    <w:p w:rsidR="00ED3F79" w:rsidRPr="00ED3F79" w:rsidRDefault="00ED3F79" w:rsidP="00ED3F79">
      <w:r w:rsidRPr="00ED3F79">
        <w:t>В Дмитровском Центре общения старшего поколения царила особ</w:t>
      </w:r>
      <w:r>
        <w:t>ая атмосфера творчества и тепла. Н</w:t>
      </w:r>
      <w:r w:rsidRPr="00ED3F79">
        <w:t>аши рукодельницы собрались, чтобы поделиться секретами вышивания бисером.</w:t>
      </w:r>
    </w:p>
    <w:p w:rsidR="00ED3F79" w:rsidRPr="00ED3F79" w:rsidRDefault="00ED3F79" w:rsidP="00585507">
      <w:r w:rsidRPr="00ED3F79">
        <w:t>Что такое бисер? На первый взгляд — маленькие яркие бусинки. Но в руках уме</w:t>
      </w:r>
      <w:r w:rsidR="00585507">
        <w:t xml:space="preserve">лых мастериц они превращаются в </w:t>
      </w:r>
      <w:r w:rsidRPr="00ED3F79">
        <w:t>неповторимые украшения, от кот</w:t>
      </w:r>
      <w:r w:rsidR="00585507">
        <w:t xml:space="preserve">орых невозможно оторвать взгляд; </w:t>
      </w:r>
      <w:r w:rsidRPr="00ED3F79">
        <w:t>стильные аксессуары, доб</w:t>
      </w:r>
      <w:r w:rsidR="00585507">
        <w:t xml:space="preserve">авляющие изюминку любому образу; </w:t>
      </w:r>
      <w:r w:rsidRPr="00ED3F79">
        <w:t>удивительные предметы интерьера, способные преобразить дом.</w:t>
      </w:r>
    </w:p>
    <w:p w:rsidR="00ED3F79" w:rsidRPr="00ED3F79" w:rsidRDefault="00ED3F79" w:rsidP="00ED3F79">
      <w:r w:rsidRPr="00ED3F79">
        <w:t>Каждое изделие — уникально. Его не найти на полках магазинов, ведь оно создано с душой, по индивидуальному замыслу, с особой энергетикой ручной работы.</w:t>
      </w:r>
    </w:p>
    <w:p w:rsidR="00ED3F79" w:rsidRPr="00585507" w:rsidRDefault="00ED3F79" w:rsidP="00585507">
      <w:pPr>
        <w:tabs>
          <w:tab w:val="num" w:pos="720"/>
        </w:tabs>
      </w:pPr>
      <w:r w:rsidRPr="00ED3F79">
        <w:t>Но</w:t>
      </w:r>
      <w:r w:rsidR="00585507">
        <w:t xml:space="preserve"> бисер — это не только красота, это </w:t>
      </w:r>
      <w:r w:rsidRPr="00585507">
        <w:rPr>
          <w:bCs/>
        </w:rPr>
        <w:t>творческая терапия</w:t>
      </w:r>
      <w:r w:rsidR="00585507" w:rsidRPr="00585507">
        <w:t xml:space="preserve">, </w:t>
      </w:r>
      <w:r w:rsidRPr="00585507">
        <w:rPr>
          <w:bCs/>
        </w:rPr>
        <w:t>тренировка терпения</w:t>
      </w:r>
      <w:r w:rsidR="00585507" w:rsidRPr="00585507">
        <w:t xml:space="preserve">, </w:t>
      </w:r>
      <w:r w:rsidRPr="00585507">
        <w:rPr>
          <w:bCs/>
        </w:rPr>
        <w:t>упражнение для усидчивости</w:t>
      </w:r>
      <w:r w:rsidR="00585507" w:rsidRPr="00585507">
        <w:t>.</w:t>
      </w:r>
    </w:p>
    <w:p w:rsidR="00ED3F79" w:rsidRDefault="00ED3F79" w:rsidP="001644AC">
      <w:r w:rsidRPr="00ED3F79">
        <w:t>Наши мастерицы с радостью делились приёмами, х</w:t>
      </w:r>
      <w:r w:rsidR="00585507">
        <w:t>итростями и любимыми техниками.</w:t>
      </w:r>
      <w:r w:rsidR="00585507">
        <w:br/>
      </w:r>
    </w:p>
    <w:p w:rsidR="00533942" w:rsidRDefault="00BB262D" w:rsidP="001644AC">
      <w:r w:rsidRPr="00BB262D">
        <w:t>#СФР #ЦОСП</w:t>
      </w:r>
    </w:p>
    <w:p w:rsidR="0009058B" w:rsidRDefault="00527601" w:rsidP="0009058B">
      <w:r w:rsidRPr="00527601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L:\ARXIV\ЦОСП\ДМИТРОВСК_Оксана_2026\06.02.2026 Вышиваем бисером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МИТРОВСК_Оксана_2026\06.02.2026 Вышиваем бисером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961AB"/>
    <w:multiLevelType w:val="multilevel"/>
    <w:tmpl w:val="46F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545D4"/>
    <w:multiLevelType w:val="multilevel"/>
    <w:tmpl w:val="2DD2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3AE7"/>
    <w:rsid w:val="00134879"/>
    <w:rsid w:val="001644AC"/>
    <w:rsid w:val="001C6E78"/>
    <w:rsid w:val="001D7A5E"/>
    <w:rsid w:val="00346786"/>
    <w:rsid w:val="00457091"/>
    <w:rsid w:val="00527601"/>
    <w:rsid w:val="00533942"/>
    <w:rsid w:val="00576057"/>
    <w:rsid w:val="00585507"/>
    <w:rsid w:val="0096404B"/>
    <w:rsid w:val="009C58B0"/>
    <w:rsid w:val="009D52E6"/>
    <w:rsid w:val="009F1CDE"/>
    <w:rsid w:val="00A441CC"/>
    <w:rsid w:val="00AD6378"/>
    <w:rsid w:val="00B705FD"/>
    <w:rsid w:val="00BB262D"/>
    <w:rsid w:val="00C16EB8"/>
    <w:rsid w:val="00C70580"/>
    <w:rsid w:val="00DD761D"/>
    <w:rsid w:val="00E94216"/>
    <w:rsid w:val="00ED3F79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21</cp:revision>
  <dcterms:created xsi:type="dcterms:W3CDTF">2025-08-20T11:46:00Z</dcterms:created>
  <dcterms:modified xsi:type="dcterms:W3CDTF">2026-02-06T07:08:00Z</dcterms:modified>
</cp:coreProperties>
</file>