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16" w:rsidRPr="00EB7A3E" w:rsidRDefault="001644AC" w:rsidP="0009058B">
      <w:r>
        <w:t xml:space="preserve">Долгое. </w:t>
      </w:r>
      <w:r w:rsidR="00EB7A3E">
        <w:t>Встреча с врачами</w:t>
      </w:r>
    </w:p>
    <w:p w:rsidR="00406135" w:rsidRPr="00406135" w:rsidRDefault="00BB262D" w:rsidP="00406135">
      <w:r>
        <w:br/>
      </w:r>
      <w:r w:rsidR="00406135">
        <w:t xml:space="preserve">3 февраля в </w:t>
      </w:r>
      <w:proofErr w:type="spellStart"/>
      <w:r w:rsidR="00406135">
        <w:t>Должанском</w:t>
      </w:r>
      <w:proofErr w:type="spellEnd"/>
      <w:r w:rsidR="00406135">
        <w:t xml:space="preserve"> </w:t>
      </w:r>
      <w:r w:rsidR="00406135">
        <w:t xml:space="preserve">Центре общения старшего поколения прошла тёплая встреча, после которой хочется не просто жить, а жить здорово и долго! </w:t>
      </w:r>
    </w:p>
    <w:p w:rsidR="00406135" w:rsidRDefault="00406135" w:rsidP="00406135">
      <w:r>
        <w:t>В</w:t>
      </w:r>
      <w:r>
        <w:t xml:space="preserve"> гости </w:t>
      </w:r>
      <w:r>
        <w:t xml:space="preserve">к активистам </w:t>
      </w:r>
      <w:r>
        <w:t>заглянула Надежда Васильевна Козлова — фельдшер, которого знают и уважают многие. Поговорили о самом важном и актуальном: как сохранить бодрость духа и крепость тела в «</w:t>
      </w:r>
      <w:r>
        <w:t>серебряном</w:t>
      </w:r>
      <w:r>
        <w:t>» возрасте.</w:t>
      </w:r>
    </w:p>
    <w:p w:rsidR="00406135" w:rsidRDefault="00406135" w:rsidP="00406135">
      <w:r>
        <w:t>Вместо сухих медицинских терминов — живой диалог и душевные советы. Надежда Васильевна напомнила, что здоровье начинается не с аптеки, а с улыбки, утренней гимнастики</w:t>
      </w:r>
      <w:r w:rsidR="001F6367">
        <w:t>, прогулки на свежем воздухе</w:t>
      </w:r>
      <w:r>
        <w:t xml:space="preserve"> и правильных привычек. Обсудили всё: от режима питания </w:t>
      </w:r>
      <w:r w:rsidR="00366886">
        <w:t xml:space="preserve">и </w:t>
      </w:r>
      <w:r>
        <w:t>до того, как не поддаваться сезонным недугам и сохранять оптимизм.</w:t>
      </w:r>
    </w:p>
    <w:p w:rsidR="00406135" w:rsidRDefault="00366886" w:rsidP="00406135">
      <w:r>
        <w:t>А</w:t>
      </w:r>
      <w:r w:rsidR="00406135">
        <w:t>ктивисты слушали затаив дыхание, задавали вопросы и делились своими секретами долголетия. Такие встречи — это не просто лекции, это настоящая поддержка, когда понимаешь: твоё здоровье в твоих руках, а рядом есть профессионалы, готовые подсказать верный путь.</w:t>
      </w:r>
    </w:p>
    <w:p w:rsidR="00406135" w:rsidRDefault="00406135" w:rsidP="001644AC">
      <w:r>
        <w:t>Берегите себ</w:t>
      </w:r>
      <w:r w:rsidR="001F6367">
        <w:t>я! В</w:t>
      </w:r>
      <w:r>
        <w:t xml:space="preserve">переди ещё </w:t>
      </w:r>
      <w:r w:rsidR="001F6367">
        <w:t>столько планов и добрых встреч.</w:t>
      </w:r>
    </w:p>
    <w:p w:rsidR="00533942" w:rsidRDefault="00BB262D" w:rsidP="001644AC">
      <w:r w:rsidRPr="00BB262D">
        <w:t>#СФР #ЦОСП</w:t>
      </w:r>
    </w:p>
    <w:p w:rsidR="00406135" w:rsidRDefault="00F90318" w:rsidP="0009058B">
      <w:r w:rsidRPr="00F90318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L:\ARXIV\ЦОСП\ДОЛГОЕ_Оксана_2026\Февраль\04.02.2026 Встреча с врача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ОЛГОЕ_Оксана_2026\Февраль\04.02.2026 Встреча с врачами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1644AC"/>
    <w:rsid w:val="001D7A5E"/>
    <w:rsid w:val="001F6367"/>
    <w:rsid w:val="00346786"/>
    <w:rsid w:val="00366886"/>
    <w:rsid w:val="00406135"/>
    <w:rsid w:val="00533942"/>
    <w:rsid w:val="00576057"/>
    <w:rsid w:val="009F1CDE"/>
    <w:rsid w:val="00AD6378"/>
    <w:rsid w:val="00BB262D"/>
    <w:rsid w:val="00C16EB8"/>
    <w:rsid w:val="00C70580"/>
    <w:rsid w:val="00E6339A"/>
    <w:rsid w:val="00E94216"/>
    <w:rsid w:val="00EB7A3E"/>
    <w:rsid w:val="00F40174"/>
    <w:rsid w:val="00F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15</cp:revision>
  <dcterms:created xsi:type="dcterms:W3CDTF">2025-08-20T11:46:00Z</dcterms:created>
  <dcterms:modified xsi:type="dcterms:W3CDTF">2026-02-04T07:22:00Z</dcterms:modified>
</cp:coreProperties>
</file>