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FA1" w:rsidRPr="004B6192" w:rsidRDefault="00BE7FEE" w:rsidP="002A4FA1">
      <w:pPr>
        <w:rPr>
          <w:rFonts w:ascii="Calibri" w:hAnsi="Calibri" w:cs="Calibri"/>
        </w:rPr>
      </w:pPr>
      <w:r>
        <w:rPr>
          <w:rFonts w:ascii="Calibri" w:hAnsi="Calibri" w:cs="Calibri"/>
        </w:rPr>
        <w:t>Долгое. Встреча с врачом</w:t>
      </w:r>
    </w:p>
    <w:p w:rsidR="00962DEB" w:rsidRPr="00962DEB" w:rsidRDefault="00962DEB" w:rsidP="00962DEB">
      <w:r w:rsidRPr="00962DEB">
        <w:t xml:space="preserve">Сегодня в </w:t>
      </w:r>
      <w:proofErr w:type="spellStart"/>
      <w:r w:rsidR="009E07EC">
        <w:t>Должанском</w:t>
      </w:r>
      <w:proofErr w:type="spellEnd"/>
      <w:r w:rsidRPr="00962DEB">
        <w:t xml:space="preserve"> Центре общения старшего поколения </w:t>
      </w:r>
      <w:r w:rsidR="009E07EC">
        <w:t>прошла особенная встреча,</w:t>
      </w:r>
      <w:r w:rsidRPr="00962DEB">
        <w:t xml:space="preserve"> пришёл врач</w:t>
      </w:r>
      <w:r w:rsidR="001D65DB">
        <w:t xml:space="preserve"> </w:t>
      </w:r>
      <w:proofErr w:type="spellStart"/>
      <w:r w:rsidR="001D65DB">
        <w:t>Манахов</w:t>
      </w:r>
      <w:proofErr w:type="spellEnd"/>
      <w:r w:rsidR="001D65DB">
        <w:t xml:space="preserve"> Алексей Николаевич</w:t>
      </w:r>
      <w:r w:rsidRPr="00962DEB">
        <w:t>, чтобы поговорить с участниками о самом важном: о здоровье суставов.</w:t>
      </w:r>
    </w:p>
    <w:p w:rsidR="00962DEB" w:rsidRPr="00962DEB" w:rsidRDefault="001D65DB" w:rsidP="001D65DB">
      <w:r>
        <w:t xml:space="preserve">Алексей Николаевич подробно и доступно рассказал активистам - </w:t>
      </w:r>
      <w:r w:rsidR="00962DEB" w:rsidRPr="00962DEB">
        <w:t>какие факт</w:t>
      </w:r>
      <w:r>
        <w:t xml:space="preserve">оры влияют на здоровье суставов, </w:t>
      </w:r>
      <w:r w:rsidR="00962DEB" w:rsidRPr="00962DEB">
        <w:t>как</w:t>
      </w:r>
      <w:r>
        <w:t xml:space="preserve">ие симптомы нельзя игнорировать, </w:t>
      </w:r>
      <w:r w:rsidR="00962DEB" w:rsidRPr="00962DEB">
        <w:t>как правильно распределят</w:t>
      </w:r>
      <w:r>
        <w:t xml:space="preserve">ь нагрузку в повседневной жизни и </w:t>
      </w:r>
      <w:r w:rsidR="00962DEB" w:rsidRPr="00962DEB">
        <w:t>какие простые упражнени</w:t>
      </w:r>
      <w:r>
        <w:t>я помогут сохранить подвижность.</w:t>
      </w:r>
    </w:p>
    <w:p w:rsidR="00962DEB" w:rsidRPr="00962DEB" w:rsidRDefault="00962DEB" w:rsidP="00962DEB">
      <w:r w:rsidRPr="00962DEB">
        <w:t>Участники не стеснялись задавать вопросы: спрашивали про питание, про выбор обуви, про допустимые виды физической активности.</w:t>
      </w:r>
    </w:p>
    <w:p w:rsidR="0015194F" w:rsidRDefault="00C70850" w:rsidP="00962DEB">
      <w:r w:rsidRPr="00962DEB">
        <w:t xml:space="preserve"> </w:t>
      </w:r>
      <w:r>
        <w:t xml:space="preserve">Пенсионеры </w:t>
      </w:r>
      <w:r w:rsidR="00962DEB" w:rsidRPr="00962DEB">
        <w:t>записали полезные советы и зарядились позитивом.</w:t>
      </w:r>
    </w:p>
    <w:p w:rsidR="004B6192" w:rsidRDefault="0015194F" w:rsidP="002A4FA1">
      <w:r>
        <w:t xml:space="preserve"> </w:t>
      </w:r>
      <w:r w:rsidR="00962DEB" w:rsidRPr="00962DEB">
        <w:t>Следите за анонсами — впереди ещё много интересных и полезных событий!</w:t>
      </w:r>
    </w:p>
    <w:p w:rsidR="00C75844" w:rsidRDefault="0015194F" w:rsidP="002A4FA1">
      <w:r>
        <w:t xml:space="preserve"> </w:t>
      </w:r>
      <w:r w:rsidR="002A4FA1">
        <w:t>#СФР #</w:t>
      </w:r>
      <w:proofErr w:type="spellStart"/>
      <w:r w:rsidR="002A4FA1">
        <w:t>цосп</w:t>
      </w:r>
      <w:proofErr w:type="spellEnd"/>
    </w:p>
    <w:p w:rsidR="002A4FA1" w:rsidRDefault="008F7C36" w:rsidP="002A4FA1">
      <w:r w:rsidRPr="008F7C36">
        <w:rPr>
          <w:noProof/>
          <w:lang w:eastAsia="ru-RU"/>
        </w:rPr>
        <w:drawing>
          <wp:inline distT="0" distB="0" distL="0" distR="0">
            <wp:extent cx="5940425" cy="4454449"/>
            <wp:effectExtent l="0" t="0" r="3175" b="3810"/>
            <wp:docPr id="1" name="Рисунок 1" descr="L:\ARXIV\ЦОСП\ДОЛГОЕ_Оксана_2026\Март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ДОЛГОЕ_Оксана_2026\Март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4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E1BD2"/>
    <w:multiLevelType w:val="multilevel"/>
    <w:tmpl w:val="F1FE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A1"/>
    <w:rsid w:val="0015194F"/>
    <w:rsid w:val="001D65DB"/>
    <w:rsid w:val="002A4FA1"/>
    <w:rsid w:val="004B6192"/>
    <w:rsid w:val="008F7C36"/>
    <w:rsid w:val="00962DEB"/>
    <w:rsid w:val="009E07EC"/>
    <w:rsid w:val="00AE782B"/>
    <w:rsid w:val="00BE7FEE"/>
    <w:rsid w:val="00C70850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DC091-B9A9-4EE5-A0DD-B247947B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Максимова Оксана Геннадьевна</cp:lastModifiedBy>
  <cp:revision>6</cp:revision>
  <dcterms:created xsi:type="dcterms:W3CDTF">2026-02-24T07:01:00Z</dcterms:created>
  <dcterms:modified xsi:type="dcterms:W3CDTF">2026-03-03T13:09:00Z</dcterms:modified>
</cp:coreProperties>
</file>