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41" w:rsidRDefault="008271C0" w:rsidP="0028097E">
      <w:pPr>
        <w:rPr>
          <w:rFonts w:ascii="Calibri" w:hAnsi="Calibri" w:cs="Calibri"/>
        </w:rPr>
      </w:pPr>
      <w:r>
        <w:rPr>
          <w:rFonts w:ascii="Calibri" w:hAnsi="Calibri" w:cs="Calibri"/>
        </w:rPr>
        <w:t>Долгое. Занятие с психологом</w:t>
      </w:r>
    </w:p>
    <w:p w:rsidR="0028097E" w:rsidRPr="00834B41" w:rsidRDefault="00834B41" w:rsidP="0028097E">
      <w:pPr>
        <w:rPr>
          <w:bCs/>
        </w:rPr>
      </w:pPr>
      <w:r>
        <w:t>Накануне</w:t>
      </w:r>
      <w:r w:rsidR="0028097E" w:rsidRPr="0028097E">
        <w:t xml:space="preserve"> в </w:t>
      </w:r>
      <w:proofErr w:type="spellStart"/>
      <w:r>
        <w:t>Должанском</w:t>
      </w:r>
      <w:proofErr w:type="spellEnd"/>
      <w:r w:rsidR="0028097E" w:rsidRPr="0028097E">
        <w:t xml:space="preserve"> Центре </w:t>
      </w:r>
      <w:r>
        <w:t xml:space="preserve">общения старшего поколения </w:t>
      </w:r>
      <w:r w:rsidR="0028097E" w:rsidRPr="0028097E">
        <w:t xml:space="preserve">прошла душевная встреча с </w:t>
      </w:r>
      <w:r w:rsidR="0028097E" w:rsidRPr="00834B41">
        <w:rPr>
          <w:bCs/>
        </w:rPr>
        <w:t>Ларисой Петровной</w:t>
      </w:r>
      <w:r w:rsidRPr="00834B41">
        <w:rPr>
          <w:bCs/>
        </w:rPr>
        <w:t xml:space="preserve"> </w:t>
      </w:r>
      <w:proofErr w:type="spellStart"/>
      <w:r w:rsidRPr="00834B41">
        <w:rPr>
          <w:bCs/>
        </w:rPr>
        <w:t>Чупахиной</w:t>
      </w:r>
      <w:proofErr w:type="spellEnd"/>
      <w:r>
        <w:rPr>
          <w:bCs/>
        </w:rPr>
        <w:t>, работником</w:t>
      </w:r>
      <w:r w:rsidRPr="00834B41">
        <w:rPr>
          <w:bCs/>
        </w:rPr>
        <w:t xml:space="preserve"> отдела кадров Отделения Социальн</w:t>
      </w:r>
      <w:r>
        <w:rPr>
          <w:bCs/>
        </w:rPr>
        <w:t xml:space="preserve">ого фонда по Орловской области </w:t>
      </w:r>
      <w:r w:rsidR="0028097E" w:rsidRPr="0028097E">
        <w:t>на важную тему: «Как противостоять стрессу в пожилом возрасте».</w:t>
      </w:r>
    </w:p>
    <w:p w:rsidR="0028097E" w:rsidRPr="00834B41" w:rsidRDefault="0028097E" w:rsidP="00834B41">
      <w:r w:rsidRPr="00834B41">
        <w:t xml:space="preserve">Стресс особенно влияет на здоровье в </w:t>
      </w:r>
      <w:r w:rsidR="00834B41" w:rsidRPr="00834B41">
        <w:t xml:space="preserve">пожилом возрасте. А значит, </w:t>
      </w:r>
      <w:r w:rsidRPr="00834B41">
        <w:t>важно знать простые и действенные способы</w:t>
      </w:r>
      <w:r w:rsidR="00834B41" w:rsidRPr="00834B41">
        <w:t>, как</w:t>
      </w:r>
      <w:r w:rsidRPr="00834B41">
        <w:t xml:space="preserve"> с ним</w:t>
      </w:r>
      <w:r w:rsidR="00834B41" w:rsidRPr="00834B41">
        <w:t xml:space="preserve"> справляться. Участники встречи </w:t>
      </w:r>
      <w:r w:rsidRPr="00834B41">
        <w:t xml:space="preserve">освоили техники </w:t>
      </w:r>
      <w:r w:rsidRPr="00834B41">
        <w:rPr>
          <w:bCs/>
        </w:rPr>
        <w:t>дыхательной гимнастики</w:t>
      </w:r>
      <w:r w:rsidR="00834B41" w:rsidRPr="00834B41">
        <w:t xml:space="preserve">, </w:t>
      </w:r>
      <w:r w:rsidRPr="00834B41">
        <w:t xml:space="preserve">научились приёмам </w:t>
      </w:r>
      <w:r w:rsidRPr="00834B41">
        <w:rPr>
          <w:bCs/>
        </w:rPr>
        <w:t>мышечной релаксации</w:t>
      </w:r>
      <w:r w:rsidRPr="00834B41">
        <w:t xml:space="preserve"> и </w:t>
      </w:r>
      <w:r w:rsidRPr="00834B41">
        <w:rPr>
          <w:bCs/>
        </w:rPr>
        <w:t>аутотренинга</w:t>
      </w:r>
      <w:r w:rsidR="00834B41" w:rsidRPr="00834B41">
        <w:t xml:space="preserve">, </w:t>
      </w:r>
      <w:r w:rsidRPr="00834B41">
        <w:t xml:space="preserve">познакомились с принципами </w:t>
      </w:r>
      <w:r w:rsidRPr="00834B41">
        <w:rPr>
          <w:bCs/>
        </w:rPr>
        <w:t>позитивного мышления</w:t>
      </w:r>
      <w:r w:rsidR="00834B41" w:rsidRPr="00834B41">
        <w:t xml:space="preserve">, </w:t>
      </w:r>
      <w:r w:rsidRPr="00834B41">
        <w:t xml:space="preserve">вспомнили, что один из лучших антистрессовых рецептов — </w:t>
      </w:r>
      <w:r w:rsidRPr="00834B41">
        <w:rPr>
          <w:bCs/>
        </w:rPr>
        <w:t>общение с друзьями</w:t>
      </w:r>
      <w:r w:rsidRPr="00834B41">
        <w:t>!</w:t>
      </w:r>
    </w:p>
    <w:p w:rsidR="0028097E" w:rsidRPr="00834B41" w:rsidRDefault="0028097E" w:rsidP="0028097E">
      <w:r w:rsidRPr="00834B41">
        <w:t>Занятие началось с полезных советов, а плавно перетекло в тёплую, праздничную атмосферу — с улыбками, разговорами и взаимной поддержкой.</w:t>
      </w:r>
    </w:p>
    <w:p w:rsidR="0028097E" w:rsidRDefault="0028097E" w:rsidP="002A4FA1">
      <w:r w:rsidRPr="00834B41">
        <w:t xml:space="preserve">Спасибо </w:t>
      </w:r>
      <w:r w:rsidRPr="00834B41">
        <w:rPr>
          <w:bCs/>
        </w:rPr>
        <w:t>Ларисе Петровне</w:t>
      </w:r>
      <w:r w:rsidRPr="00834B41">
        <w:t xml:space="preserve"> за ценные</w:t>
      </w:r>
      <w:r w:rsidRPr="0028097E">
        <w:t xml:space="preserve"> </w:t>
      </w:r>
      <w:r w:rsidR="00834B41">
        <w:t>советы и добрые слова</w:t>
      </w:r>
      <w:r w:rsidRPr="0028097E">
        <w:t xml:space="preserve">! Пусть каждый день приносит радость, а сил хватает на всё задуманное! </w:t>
      </w:r>
    </w:p>
    <w:p w:rsidR="00C75844" w:rsidRDefault="002A4FA1" w:rsidP="002A4FA1">
      <w:r>
        <w:t>#СФР #</w:t>
      </w:r>
      <w:proofErr w:type="spellStart"/>
      <w:r>
        <w:t>цосп</w:t>
      </w:r>
      <w:proofErr w:type="spellEnd"/>
    </w:p>
    <w:p w:rsidR="00834B41" w:rsidRDefault="00834B41" w:rsidP="002A4FA1">
      <w:bookmarkStart w:id="0" w:name="_GoBack"/>
      <w:bookmarkEnd w:id="0"/>
    </w:p>
    <w:sectPr w:rsidR="0083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1BD2"/>
    <w:multiLevelType w:val="multilevel"/>
    <w:tmpl w:val="F1FE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00789A"/>
    <w:multiLevelType w:val="multilevel"/>
    <w:tmpl w:val="0B82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A1"/>
    <w:rsid w:val="000B1A48"/>
    <w:rsid w:val="0015194F"/>
    <w:rsid w:val="001D65DB"/>
    <w:rsid w:val="0028097E"/>
    <w:rsid w:val="002A4FA1"/>
    <w:rsid w:val="0035578B"/>
    <w:rsid w:val="00456939"/>
    <w:rsid w:val="004B6192"/>
    <w:rsid w:val="00733E77"/>
    <w:rsid w:val="007B1CFF"/>
    <w:rsid w:val="008271C0"/>
    <w:rsid w:val="00834B41"/>
    <w:rsid w:val="008F7C36"/>
    <w:rsid w:val="00962DEB"/>
    <w:rsid w:val="009E07EC"/>
    <w:rsid w:val="00AE782B"/>
    <w:rsid w:val="00BE7FEE"/>
    <w:rsid w:val="00C70850"/>
    <w:rsid w:val="00D22D9C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DC091-B9A9-4EE5-A0DD-B247947B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Максимова Оксана Геннадьевна</cp:lastModifiedBy>
  <cp:revision>13</cp:revision>
  <dcterms:created xsi:type="dcterms:W3CDTF">2026-02-24T07:01:00Z</dcterms:created>
  <dcterms:modified xsi:type="dcterms:W3CDTF">2026-03-06T08:45:00Z</dcterms:modified>
</cp:coreProperties>
</file>