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C2" w:rsidRPr="006C7376" w:rsidRDefault="00110113" w:rsidP="000E012B">
      <w:pPr>
        <w:jc w:val="both"/>
      </w:pPr>
      <w:r>
        <w:t xml:space="preserve">Долгое. </w:t>
      </w:r>
      <w:r w:rsidR="006C7376">
        <w:t>День волонтера</w:t>
      </w:r>
      <w:r w:rsidR="00682A03">
        <w:t>.</w:t>
      </w:r>
    </w:p>
    <w:p w:rsidR="006C7376" w:rsidRDefault="006C7376" w:rsidP="00FB103F">
      <w:r w:rsidRPr="006C7376">
        <w:t>Ежегодно 5 декабря во всем мире отмечается Международный день волонтера</w:t>
      </w:r>
      <w:r>
        <w:t xml:space="preserve">. </w:t>
      </w:r>
      <w:r>
        <w:br/>
        <w:t>Накануне этого праздника с</w:t>
      </w:r>
      <w:r w:rsidRPr="006C7376">
        <w:t>пециалисты и обслуживающий персонал СФР, работающие в Долгом</w:t>
      </w:r>
      <w:r>
        <w:t>, совместно с активиста</w:t>
      </w:r>
      <w:r w:rsidRPr="006C7376">
        <w:t xml:space="preserve">ми </w:t>
      </w:r>
      <w:r>
        <w:t>Центра</w:t>
      </w:r>
      <w:r>
        <w:t xml:space="preserve"> общения старшего поколения </w:t>
      </w:r>
      <w:r>
        <w:t>собрали посылку в зону СВО нашим защитникам.</w:t>
      </w:r>
    </w:p>
    <w:p w:rsidR="006C7376" w:rsidRDefault="006C7376" w:rsidP="00FB103F">
      <w:r w:rsidRPr="006C7376">
        <w:t xml:space="preserve">Это </w:t>
      </w:r>
      <w:r>
        <w:t>важный</w:t>
      </w:r>
      <w:r w:rsidRPr="006C7376">
        <w:t xml:space="preserve"> вклад людей серебряного возраста в поддержку участников СВО, который стал возможен благодаря работе таких Центров.</w:t>
      </w:r>
      <w:r w:rsidR="000C01B9">
        <w:t xml:space="preserve"> Присоединяйтесь к нам!</w:t>
      </w:r>
      <w:bookmarkStart w:id="0" w:name="_GoBack"/>
      <w:bookmarkEnd w:id="0"/>
    </w:p>
    <w:p w:rsidR="000E012B" w:rsidRDefault="000E012B" w:rsidP="00FB103F">
      <w:r>
        <w:t>#СФР #цосп</w:t>
      </w:r>
      <w:r w:rsidRPr="009852BB">
        <w:t xml:space="preserve"> </w:t>
      </w:r>
    </w:p>
    <w:p w:rsidR="00113ED8" w:rsidRDefault="000C01B9" w:rsidP="000E012B">
      <w:r w:rsidRPr="000C01B9">
        <w:rPr>
          <w:noProof/>
          <w:lang w:eastAsia="ru-RU"/>
        </w:rPr>
        <w:drawing>
          <wp:inline distT="0" distB="0" distL="0" distR="0">
            <wp:extent cx="5940425" cy="7922114"/>
            <wp:effectExtent l="0" t="0" r="3175" b="3175"/>
            <wp:docPr id="2" name="Рисунок 2" descr="L:\ARXIV\ЦОСП\!! ДОЛГОЕ 2025 ОКСАНА\!Декабрь\photo_2025-12-05_15-15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 ДОЛГОЕ 2025 ОКСАНА\!Декабрь\photo_2025-12-05_15-15-5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6D5" w:rsidRPr="0007362B" w:rsidRDefault="003046D5" w:rsidP="009852BB"/>
    <w:sectPr w:rsidR="003046D5" w:rsidRPr="0007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6"/>
    <w:rsid w:val="0007362B"/>
    <w:rsid w:val="000C01B9"/>
    <w:rsid w:val="000E012B"/>
    <w:rsid w:val="000F513D"/>
    <w:rsid w:val="00110113"/>
    <w:rsid w:val="00113ED8"/>
    <w:rsid w:val="001D6C09"/>
    <w:rsid w:val="001E5D63"/>
    <w:rsid w:val="00275C83"/>
    <w:rsid w:val="002E5AF0"/>
    <w:rsid w:val="003046D5"/>
    <w:rsid w:val="00515116"/>
    <w:rsid w:val="005572D1"/>
    <w:rsid w:val="005667B6"/>
    <w:rsid w:val="00570DE6"/>
    <w:rsid w:val="005D6E0F"/>
    <w:rsid w:val="00681329"/>
    <w:rsid w:val="00682A03"/>
    <w:rsid w:val="006B0CB5"/>
    <w:rsid w:val="006C7376"/>
    <w:rsid w:val="00704182"/>
    <w:rsid w:val="00787973"/>
    <w:rsid w:val="00844321"/>
    <w:rsid w:val="008A5200"/>
    <w:rsid w:val="008C7725"/>
    <w:rsid w:val="009852BB"/>
    <w:rsid w:val="009E44C2"/>
    <w:rsid w:val="00A86924"/>
    <w:rsid w:val="00AB57D1"/>
    <w:rsid w:val="00BA4737"/>
    <w:rsid w:val="00C8755A"/>
    <w:rsid w:val="00D26229"/>
    <w:rsid w:val="00D7718B"/>
    <w:rsid w:val="00DE51EF"/>
    <w:rsid w:val="00E3194D"/>
    <w:rsid w:val="00F74670"/>
    <w:rsid w:val="00F92FF2"/>
    <w:rsid w:val="00FB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7BD69-A75F-4416-9D75-49BF7649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26</cp:revision>
  <cp:lastPrinted>2025-10-01T14:29:00Z</cp:lastPrinted>
  <dcterms:created xsi:type="dcterms:W3CDTF">2025-09-04T11:24:00Z</dcterms:created>
  <dcterms:modified xsi:type="dcterms:W3CDTF">2025-12-05T12:26:00Z</dcterms:modified>
</cp:coreProperties>
</file>