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2" w:rsidRPr="006B0CB5" w:rsidRDefault="00110113" w:rsidP="000E012B">
      <w:pPr>
        <w:jc w:val="both"/>
      </w:pPr>
      <w:r>
        <w:t xml:space="preserve">Долгое. </w:t>
      </w:r>
      <w:r w:rsidR="00FB103F">
        <w:t>Общество знание</w:t>
      </w:r>
    </w:p>
    <w:p w:rsidR="00FB103F" w:rsidRDefault="00FB103F" w:rsidP="00FB103F">
      <w:r>
        <w:t xml:space="preserve">21 ноября в </w:t>
      </w:r>
      <w:proofErr w:type="spellStart"/>
      <w:r>
        <w:t>Должанском</w:t>
      </w:r>
      <w:proofErr w:type="spellEnd"/>
      <w:r>
        <w:t xml:space="preserve"> Центре общения старшего поколения прошла увлекательная лекция </w:t>
      </w:r>
      <w:r>
        <w:t xml:space="preserve">Российского общества «Знание». </w:t>
      </w:r>
    </w:p>
    <w:p w:rsidR="00FB103F" w:rsidRDefault="00FB103F" w:rsidP="00FB103F">
      <w:r>
        <w:t>Тема встречи была очень значимой — «Родные люди: традиции, воспитание и связь поколений». Участники обсудили важность семейных ценностей, особенности</w:t>
      </w:r>
      <w:r w:rsidR="00D7718B">
        <w:t xml:space="preserve"> воспитания в разных поколениях.</w:t>
      </w:r>
    </w:p>
    <w:p w:rsidR="00FB103F" w:rsidRDefault="00D7718B" w:rsidP="00FB103F">
      <w:r>
        <w:t>Лектор поделился</w:t>
      </w:r>
      <w:r w:rsidR="00FB103F">
        <w:t xml:space="preserve"> </w:t>
      </w:r>
      <w:r>
        <w:t>информацией</w:t>
      </w:r>
      <w:r w:rsidR="00FB103F">
        <w:t xml:space="preserve">, как наша культура и обычаи влияют на воспитание современного поколения. Вопросы связи поколений стали ключевыми, и участники активно обсуждали, как передавать знания </w:t>
      </w:r>
      <w:r>
        <w:t xml:space="preserve">и уважение к традициям </w:t>
      </w:r>
      <w:r w:rsidR="00FB103F">
        <w:t>детям и внукам.</w:t>
      </w:r>
    </w:p>
    <w:p w:rsidR="00D7718B" w:rsidRDefault="00FB103F" w:rsidP="00FB103F">
      <w:r>
        <w:t>Спасибо всем, кто пришел!</w:t>
      </w:r>
      <w:r w:rsidR="00D7718B">
        <w:t xml:space="preserve"> Такие мероприятия помогают </w:t>
      </w:r>
      <w:r>
        <w:t>сохранять и приумножать наши традиции, а также ук</w:t>
      </w:r>
      <w:r w:rsidR="00D7718B">
        <w:t>репляют связи между поколениями.</w:t>
      </w:r>
    </w:p>
    <w:p w:rsidR="000E012B" w:rsidRDefault="000E012B" w:rsidP="00FB103F">
      <w:r>
        <w:t>#СФР #</w:t>
      </w:r>
      <w:proofErr w:type="spellStart"/>
      <w:r>
        <w:t>цосп</w:t>
      </w:r>
      <w:proofErr w:type="spellEnd"/>
      <w:r w:rsidRPr="009852BB">
        <w:t xml:space="preserve"> </w:t>
      </w:r>
    </w:p>
    <w:p w:rsidR="00113ED8" w:rsidRDefault="005D6E0F" w:rsidP="000E012B">
      <w:r w:rsidRPr="005D6E0F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L:\ARXIV\ЦОСП\!! ДОЛГОЕ 2025 ОКСАНА\!Ноябрь\21.11.2025 Общество Знание\photo_2025-11-21_15-02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ДОЛГОЕ 2025 ОКСАНА\!Ноябрь\21.11.2025 Общество Знание\photo_2025-11-21_15-02-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46D5" w:rsidRPr="0007362B" w:rsidRDefault="003046D5" w:rsidP="009852BB"/>
    <w:sectPr w:rsidR="003046D5" w:rsidRPr="0007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7362B"/>
    <w:rsid w:val="000E012B"/>
    <w:rsid w:val="000F513D"/>
    <w:rsid w:val="00110113"/>
    <w:rsid w:val="00113ED8"/>
    <w:rsid w:val="001D6C09"/>
    <w:rsid w:val="001E5D63"/>
    <w:rsid w:val="00275C83"/>
    <w:rsid w:val="002E5AF0"/>
    <w:rsid w:val="003046D5"/>
    <w:rsid w:val="00515116"/>
    <w:rsid w:val="005572D1"/>
    <w:rsid w:val="005667B6"/>
    <w:rsid w:val="00570DE6"/>
    <w:rsid w:val="005D6E0F"/>
    <w:rsid w:val="00681329"/>
    <w:rsid w:val="006B0CB5"/>
    <w:rsid w:val="00704182"/>
    <w:rsid w:val="00787973"/>
    <w:rsid w:val="00844321"/>
    <w:rsid w:val="008A5200"/>
    <w:rsid w:val="008C7725"/>
    <w:rsid w:val="009852BB"/>
    <w:rsid w:val="009E44C2"/>
    <w:rsid w:val="00A86924"/>
    <w:rsid w:val="00AB57D1"/>
    <w:rsid w:val="00BA4737"/>
    <w:rsid w:val="00C8755A"/>
    <w:rsid w:val="00D26229"/>
    <w:rsid w:val="00D7718B"/>
    <w:rsid w:val="00DE51EF"/>
    <w:rsid w:val="00E3194D"/>
    <w:rsid w:val="00F74670"/>
    <w:rsid w:val="00F92FF2"/>
    <w:rsid w:val="00F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24</cp:revision>
  <cp:lastPrinted>2025-10-01T14:29:00Z</cp:lastPrinted>
  <dcterms:created xsi:type="dcterms:W3CDTF">2025-09-04T11:24:00Z</dcterms:created>
  <dcterms:modified xsi:type="dcterms:W3CDTF">2025-11-21T12:03:00Z</dcterms:modified>
</cp:coreProperties>
</file>