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216" w:rsidRPr="001644AC" w:rsidRDefault="001644AC" w:rsidP="0009058B">
      <w:r>
        <w:t xml:space="preserve">Долгое. </w:t>
      </w:r>
      <w:r w:rsidR="00B705FD">
        <w:t xml:space="preserve">Занятие с </w:t>
      </w:r>
      <w:proofErr w:type="spellStart"/>
      <w:r w:rsidR="00B705FD">
        <w:t>Чупахиной</w:t>
      </w:r>
      <w:proofErr w:type="spellEnd"/>
      <w:r w:rsidR="00B705FD">
        <w:t xml:space="preserve"> Л. П.</w:t>
      </w:r>
    </w:p>
    <w:p w:rsidR="009D52E6" w:rsidRDefault="00457091" w:rsidP="00457091">
      <w:r w:rsidRPr="00457091">
        <w:t>20</w:t>
      </w:r>
      <w:r w:rsidR="001644AC">
        <w:t xml:space="preserve"> января в </w:t>
      </w:r>
      <w:proofErr w:type="spellStart"/>
      <w:r w:rsidR="001644AC">
        <w:t>Должанском</w:t>
      </w:r>
      <w:proofErr w:type="spellEnd"/>
      <w:r w:rsidR="001644AC">
        <w:t xml:space="preserve"> Центре общения </w:t>
      </w:r>
      <w:r>
        <w:t xml:space="preserve">старшего поколения </w:t>
      </w:r>
      <w:r w:rsidR="009D52E6">
        <w:t>р</w:t>
      </w:r>
      <w:r w:rsidR="009D52E6" w:rsidRPr="009D52E6">
        <w:t>аботник отдела кадров Отделения Социального фонда по Орловской области Лариса Чупахина</w:t>
      </w:r>
      <w:r w:rsidR="009D52E6">
        <w:t xml:space="preserve"> провела интересный</w:t>
      </w:r>
      <w:r>
        <w:t xml:space="preserve"> </w:t>
      </w:r>
      <w:r w:rsidRPr="00457091">
        <w:t>мастер</w:t>
      </w:r>
      <w:r w:rsidRPr="00457091">
        <w:noBreakHyphen/>
        <w:t>класс</w:t>
      </w:r>
      <w:r w:rsidR="009D52E6">
        <w:t>.</w:t>
      </w:r>
    </w:p>
    <w:p w:rsidR="00457091" w:rsidRPr="009D52E6" w:rsidRDefault="00457091" w:rsidP="00457091">
      <w:r w:rsidRPr="00457091">
        <w:t>Мы привыкли думать, что с возрастом память и внимание неизбежно слабеют</w:t>
      </w:r>
      <w:r w:rsidR="009D52E6">
        <w:t>. Но участники встречи доказали обратное -</w:t>
      </w:r>
      <w:r w:rsidRPr="00457091">
        <w:t xml:space="preserve"> активный ум не знает возраста! </w:t>
      </w:r>
    </w:p>
    <w:p w:rsidR="00457091" w:rsidRPr="00457091" w:rsidRDefault="00457091" w:rsidP="00457091">
      <w:r w:rsidRPr="00457091">
        <w:t>Программа мастер</w:t>
      </w:r>
      <w:r w:rsidRPr="00457091">
        <w:noBreakHyphen/>
        <w:t>класса была построена как тренировка для мозга и состояла из двух ярких частей:</w:t>
      </w:r>
    </w:p>
    <w:p w:rsidR="00457091" w:rsidRPr="00457091" w:rsidRDefault="00A441CC" w:rsidP="00457091">
      <w:r>
        <w:t>-</w:t>
      </w:r>
      <w:r w:rsidR="00457091" w:rsidRPr="00457091">
        <w:t xml:space="preserve"> </w:t>
      </w:r>
      <w:r w:rsidR="00457091" w:rsidRPr="009D52E6">
        <w:rPr>
          <w:bCs/>
        </w:rPr>
        <w:t>«Когнитивный турнир»</w:t>
      </w:r>
      <w:r w:rsidR="009D52E6">
        <w:t>. У</w:t>
      </w:r>
      <w:r w:rsidR="009D52E6" w:rsidRPr="00457091">
        <w:t xml:space="preserve">частники с азартом решали задачи </w:t>
      </w:r>
      <w:r w:rsidR="00457091" w:rsidRPr="00457091">
        <w:t>на проверку внимания, логического мышления и памяти</w:t>
      </w:r>
      <w:r w:rsidR="009D52E6">
        <w:t>. У</w:t>
      </w:r>
      <w:r w:rsidR="00457091" w:rsidRPr="00457091">
        <w:t>дивляли себя и окружающих своими результатами!</w:t>
      </w:r>
    </w:p>
    <w:p w:rsidR="00457091" w:rsidRPr="009D52E6" w:rsidRDefault="00457091" w:rsidP="00457091">
      <w:r w:rsidRPr="00457091">
        <w:t xml:space="preserve"> </w:t>
      </w:r>
      <w:r w:rsidR="00A441CC">
        <w:t xml:space="preserve">- </w:t>
      </w:r>
      <w:r w:rsidRPr="009D52E6">
        <w:rPr>
          <w:bCs/>
        </w:rPr>
        <w:t>«Аэробика для мозга»</w:t>
      </w:r>
      <w:r w:rsidR="009D52E6">
        <w:t xml:space="preserve">. </w:t>
      </w:r>
      <w:r w:rsidR="001C6E78">
        <w:t xml:space="preserve">Активисты занимались </w:t>
      </w:r>
      <w:r w:rsidR="009D52E6">
        <w:t>н</w:t>
      </w:r>
      <w:r w:rsidR="001C6E78">
        <w:t>еобычной пальчиковой гимнастикой</w:t>
      </w:r>
      <w:r w:rsidRPr="00457091">
        <w:t xml:space="preserve"> и </w:t>
      </w:r>
      <w:r w:rsidR="001C6E78">
        <w:t xml:space="preserve">выполняли </w:t>
      </w:r>
      <w:r w:rsidRPr="00457091">
        <w:t>комплекс упражнений, которые помогают синхронизировать работу полушарий. Да</w:t>
      </w:r>
      <w:r w:rsidRPr="00457091">
        <w:noBreakHyphen/>
        <w:t xml:space="preserve">да, оказывается, мозг тоже можно «разминать» и «тренировать», как мышцы! </w:t>
      </w:r>
    </w:p>
    <w:p w:rsidR="00457091" w:rsidRPr="00457091" w:rsidRDefault="00457091" w:rsidP="00457091">
      <w:r w:rsidRPr="00457091">
        <w:t xml:space="preserve">По итогам тестирования </w:t>
      </w:r>
      <w:proofErr w:type="spellStart"/>
      <w:r w:rsidR="001C6E78">
        <w:t>ЦОСПовцы</w:t>
      </w:r>
      <w:proofErr w:type="spellEnd"/>
      <w:r w:rsidRPr="00457091">
        <w:t xml:space="preserve"> показали </w:t>
      </w:r>
      <w:r w:rsidRPr="009D52E6">
        <w:rPr>
          <w:bCs/>
        </w:rPr>
        <w:t>высокие результаты</w:t>
      </w:r>
      <w:r w:rsidRPr="00457091">
        <w:t xml:space="preserve"> и сами этому несказанно обрадовались! Они опровергли все догмы о том, что когнитивные способности с возрастом обязательно снижаются.</w:t>
      </w:r>
      <w:bookmarkStart w:id="0" w:name="_GoBack"/>
      <w:bookmarkEnd w:id="0"/>
    </w:p>
    <w:p w:rsidR="00457091" w:rsidRPr="001C6E78" w:rsidRDefault="00457091" w:rsidP="00457091">
      <w:r w:rsidRPr="00457091">
        <w:t xml:space="preserve">Большое спасибо </w:t>
      </w:r>
      <w:r w:rsidRPr="001C6E78">
        <w:rPr>
          <w:bCs/>
        </w:rPr>
        <w:t xml:space="preserve">Ларисе Петровне </w:t>
      </w:r>
      <w:proofErr w:type="spellStart"/>
      <w:r w:rsidRPr="001C6E78">
        <w:rPr>
          <w:bCs/>
        </w:rPr>
        <w:t>Чупахиной</w:t>
      </w:r>
      <w:proofErr w:type="spellEnd"/>
      <w:r w:rsidRPr="00457091">
        <w:t xml:space="preserve"> за профессионализм, чуткость и увлекательный формат занятия</w:t>
      </w:r>
      <w:r w:rsidR="001C6E78">
        <w:t>, а</w:t>
      </w:r>
      <w:r w:rsidRPr="00457091">
        <w:t xml:space="preserve"> участникам — за открыт</w:t>
      </w:r>
      <w:r w:rsidR="001C6E78">
        <w:t>ость, азарт и веру в свои силы!</w:t>
      </w:r>
    </w:p>
    <w:p w:rsidR="00533942" w:rsidRDefault="00BB262D" w:rsidP="001644AC">
      <w:r>
        <w:br/>
      </w:r>
      <w:r w:rsidRPr="00BB262D">
        <w:t>#СФР #ЦОСП</w:t>
      </w:r>
    </w:p>
    <w:p w:rsidR="00DD761D" w:rsidRDefault="00DD761D" w:rsidP="0009058B">
      <w:pPr>
        <w:rPr>
          <w:noProof/>
          <w:lang w:eastAsia="ru-RU"/>
        </w:rPr>
      </w:pPr>
      <w:r w:rsidRPr="00DD761D">
        <w:rPr>
          <w:noProof/>
          <w:lang w:eastAsia="ru-RU"/>
        </w:rPr>
        <w:t xml:space="preserve"> </w:t>
      </w:r>
      <w:r w:rsidRPr="00DD761D">
        <w:rPr>
          <w:noProof/>
          <w:lang w:eastAsia="ru-RU"/>
        </w:rPr>
        <w:drawing>
          <wp:inline distT="0" distB="0" distL="0" distR="0">
            <wp:extent cx="5940425" cy="4454449"/>
            <wp:effectExtent l="0" t="0" r="3175" b="3810"/>
            <wp:docPr id="3" name="Рисунок 3" descr="L:\ARXIV\ЦОСП\ДОЛГОЕ_Оксана_2026\Январь\21.01.2026 Занятие с Чупахиной Л. П\photo_2026-01-21_14-50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ARXIV\ЦОСП\ДОЛГОЕ_Оксана_2026\Январь\21.01.2026 Занятие с Чупахиной Л. П\photo_2026-01-21_14-50-3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58B" w:rsidRDefault="00DD761D" w:rsidP="0009058B">
      <w:r w:rsidRPr="00DD761D">
        <w:rPr>
          <w:noProof/>
          <w:lang w:eastAsia="ru-RU"/>
        </w:rPr>
        <w:lastRenderedPageBreak/>
        <w:drawing>
          <wp:inline distT="0" distB="0" distL="0" distR="0">
            <wp:extent cx="5940425" cy="4454449"/>
            <wp:effectExtent l="0" t="0" r="3175" b="3810"/>
            <wp:docPr id="1" name="Рисунок 1" descr="L:\ARXIV\ЦОСП\ДОЛГОЕ_Оксана_2026\Январь\21.01.2026 Занятие с Чупахиной Л. П\photo_2026-01-21_14-50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ДОЛГОЕ_Оксана_2026\Январь\21.01.2026 Занятие с Чупахиной Л. П\photo_2026-01-21_14-50-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86"/>
    <w:rsid w:val="0009058B"/>
    <w:rsid w:val="001644AC"/>
    <w:rsid w:val="001C6E78"/>
    <w:rsid w:val="001D7A5E"/>
    <w:rsid w:val="00346786"/>
    <w:rsid w:val="00457091"/>
    <w:rsid w:val="00533942"/>
    <w:rsid w:val="00576057"/>
    <w:rsid w:val="009D52E6"/>
    <w:rsid w:val="009F1CDE"/>
    <w:rsid w:val="00A441CC"/>
    <w:rsid w:val="00AD6378"/>
    <w:rsid w:val="00B705FD"/>
    <w:rsid w:val="00BB262D"/>
    <w:rsid w:val="00C16EB8"/>
    <w:rsid w:val="00C70580"/>
    <w:rsid w:val="00DD761D"/>
    <w:rsid w:val="00E94216"/>
    <w:rsid w:val="00F4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0CD0E-C5FB-4FAB-963A-A17ED075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0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Юркова Виктория Александровна</cp:lastModifiedBy>
  <cp:revision>15</cp:revision>
  <dcterms:created xsi:type="dcterms:W3CDTF">2025-08-20T11:46:00Z</dcterms:created>
  <dcterms:modified xsi:type="dcterms:W3CDTF">2026-01-21T12:23:00Z</dcterms:modified>
</cp:coreProperties>
</file>