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722414" w:rsidRDefault="00110113" w:rsidP="000E012B">
      <w:pPr>
        <w:jc w:val="both"/>
        <w:rPr>
          <w:rFonts w:ascii="Times New Roman" w:hAnsi="Times New Roman" w:cs="Times New Roman"/>
          <w:sz w:val="24"/>
          <w:szCs w:val="24"/>
        </w:rPr>
      </w:pPr>
      <w:r w:rsidRPr="00722414">
        <w:rPr>
          <w:rFonts w:ascii="Times New Roman" w:hAnsi="Times New Roman" w:cs="Times New Roman"/>
          <w:sz w:val="24"/>
          <w:szCs w:val="24"/>
        </w:rPr>
        <w:t xml:space="preserve">Долгое. </w:t>
      </w:r>
      <w:r w:rsidR="00722414" w:rsidRPr="00722414">
        <w:rPr>
          <w:rFonts w:ascii="Times New Roman" w:hAnsi="Times New Roman" w:cs="Times New Roman"/>
          <w:sz w:val="24"/>
          <w:szCs w:val="24"/>
        </w:rPr>
        <w:t>Орловское долголетие.</w:t>
      </w:r>
    </w:p>
    <w:p w:rsidR="00554BF1" w:rsidRDefault="00554BF1" w:rsidP="00F14D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Активисты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общения старшего поколения 4 октября стали участниками фестиваля под названием «Орловское долголетие». Местом проведения мероприятия стал ф</w:t>
      </w:r>
      <w:r w:rsidR="00A331EA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утбольн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A331EA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манеж имени И.Я. </w:t>
      </w:r>
      <w:proofErr w:type="spellStart"/>
      <w:r w:rsidR="00A331EA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Мосякина</w:t>
      </w:r>
      <w:proofErr w:type="spellEnd"/>
      <w:r w:rsidR="00A331EA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1542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22414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з</w:t>
      </w:r>
      <w:r w:rsidR="00722414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лись </w:t>
      </w:r>
      <w:r w:rsidR="00722414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энергией на занятиях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22414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дыхательной гимнастик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22414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продемонстрирова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722414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меткость в </w:t>
      </w:r>
      <w:proofErr w:type="spellStart"/>
      <w:r w:rsidR="00722414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дартсе</w:t>
      </w:r>
      <w:proofErr w:type="spellEnd"/>
      <w:r w:rsidR="00722414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наслади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лись </w:t>
      </w:r>
      <w:r w:rsidR="00722414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увлекательными настольными играми. </w:t>
      </w:r>
    </w:p>
    <w:p w:rsidR="00A331EA" w:rsidRPr="00722414" w:rsidRDefault="00722414" w:rsidP="00F14D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5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юбители командных видов спорта попробовали </w:t>
      </w:r>
      <w:r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силы в волейболе. Особый интерес вызвал мастер-класс по скандинавской ходьбе. Это отличная возможность узнать о правильной технике ходьбы и ее пользе для здоровья! </w:t>
      </w:r>
    </w:p>
    <w:p w:rsidR="00911238" w:rsidRPr="00722414" w:rsidRDefault="00554BF1" w:rsidP="00F14D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22414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 незабываемое событие, объединяющее людей старшего поколения вокруг идеи здоровья и активного образа жизни. На мероприятии царила теплая и душевная атмосфера!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позже делились впечатлениями активисты. </w:t>
      </w:r>
      <w:r w:rsidR="00722414" w:rsidRPr="00722414">
        <w:rPr>
          <w:rFonts w:ascii="Times New Roman" w:hAnsi="Times New Roman" w:cs="Times New Roman"/>
          <w:sz w:val="24"/>
          <w:szCs w:val="24"/>
        </w:rPr>
        <w:br/>
      </w:r>
      <w:r w:rsidR="00F14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31EA" w:rsidRPr="00722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продолжать вести активный образ жизни и радоваться каждому дню</w:t>
      </w:r>
      <w:r w:rsidR="00F14DD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пропустите план на октябрь - </w:t>
      </w:r>
      <w:hyperlink r:id="rId4" w:history="1">
        <w:r w:rsidRPr="00100C3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https://t.me/cosp_sfr/3070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12B" w:rsidRPr="00722414" w:rsidRDefault="000E012B" w:rsidP="00911238">
      <w:pPr>
        <w:jc w:val="both"/>
        <w:rPr>
          <w:rFonts w:ascii="Times New Roman" w:hAnsi="Times New Roman" w:cs="Times New Roman"/>
          <w:sz w:val="24"/>
          <w:szCs w:val="24"/>
        </w:rPr>
      </w:pPr>
      <w:r w:rsidRPr="00722414">
        <w:rPr>
          <w:rFonts w:ascii="Times New Roman" w:hAnsi="Times New Roman" w:cs="Times New Roman"/>
          <w:sz w:val="24"/>
          <w:szCs w:val="24"/>
        </w:rPr>
        <w:t>#СФР #</w:t>
      </w:r>
      <w:proofErr w:type="spellStart"/>
      <w:r w:rsidRPr="00722414">
        <w:rPr>
          <w:rFonts w:ascii="Times New Roman" w:hAnsi="Times New Roman" w:cs="Times New Roman"/>
          <w:sz w:val="24"/>
          <w:szCs w:val="24"/>
        </w:rPr>
        <w:t>цосп</w:t>
      </w:r>
      <w:proofErr w:type="spellEnd"/>
      <w:r w:rsidRPr="00722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ED8" w:rsidRDefault="00154230" w:rsidP="000E012B">
      <w:r w:rsidRPr="00154230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1" name="Рисунок 1" descr="L:\ARXIV\ЦОСП\!! ДОЛГОЕ 2025 ОКСАНА\06.10.2025 Орловское долголетие\photo_2025-10-06_11-17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ДОЛГОЕ 2025 ОКСАНА\06.10.2025 Орловское долголетие\photo_2025-10-06_11-17-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1329" w:rsidRDefault="00681329" w:rsidP="000E012B"/>
    <w:p w:rsidR="003046D5" w:rsidRPr="0007362B" w:rsidRDefault="003046D5" w:rsidP="009852BB"/>
    <w:sectPr w:rsidR="003046D5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0F513D"/>
    <w:rsid w:val="00110113"/>
    <w:rsid w:val="00113ED8"/>
    <w:rsid w:val="00154230"/>
    <w:rsid w:val="001E5D63"/>
    <w:rsid w:val="00275C83"/>
    <w:rsid w:val="003046D5"/>
    <w:rsid w:val="00515116"/>
    <w:rsid w:val="00554BF1"/>
    <w:rsid w:val="005667B6"/>
    <w:rsid w:val="00570DE6"/>
    <w:rsid w:val="00681329"/>
    <w:rsid w:val="00704182"/>
    <w:rsid w:val="00722414"/>
    <w:rsid w:val="00787973"/>
    <w:rsid w:val="00911238"/>
    <w:rsid w:val="009852BB"/>
    <w:rsid w:val="009E44C2"/>
    <w:rsid w:val="00A331EA"/>
    <w:rsid w:val="00A86924"/>
    <w:rsid w:val="00AB57D1"/>
    <w:rsid w:val="00C8755A"/>
    <w:rsid w:val="00D26229"/>
    <w:rsid w:val="00E3194D"/>
    <w:rsid w:val="00F14DD8"/>
    <w:rsid w:val="00F74670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1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54B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.me/cosp_sfr/3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18</cp:revision>
  <cp:lastPrinted>2025-10-01T14:29:00Z</cp:lastPrinted>
  <dcterms:created xsi:type="dcterms:W3CDTF">2025-09-04T11:24:00Z</dcterms:created>
  <dcterms:modified xsi:type="dcterms:W3CDTF">2025-10-06T09:22:00Z</dcterms:modified>
</cp:coreProperties>
</file>