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06B" w:rsidRDefault="005A5CB0">
      <w:r>
        <w:t>Встреча накануне Дня семьи</w:t>
      </w:r>
    </w:p>
    <w:p w:rsidR="005A5CB0" w:rsidRDefault="005A5CB0" w:rsidP="005A5CB0">
      <w:r>
        <w:t xml:space="preserve">В Центре общения старшего поколения в </w:t>
      </w:r>
      <w:proofErr w:type="spellStart"/>
      <w:r>
        <w:t>Должанском</w:t>
      </w:r>
      <w:proofErr w:type="spellEnd"/>
      <w:r>
        <w:t xml:space="preserve"> районе сегодня листали семейные альбомы. Здесь прошло мероприятие, посвящённое празднику - Дню семьи, любви и верности.</w:t>
      </w:r>
    </w:p>
    <w:p w:rsidR="005A5CB0" w:rsidRDefault="005A5CB0" w:rsidP="005A5CB0"/>
    <w:p w:rsidR="005A5CB0" w:rsidRDefault="005A5CB0" w:rsidP="005A5CB0">
      <w:r>
        <w:t xml:space="preserve">Участники поделились </w:t>
      </w:r>
      <w:proofErr w:type="gramStart"/>
      <w:r>
        <w:t>фотографиями  внуков</w:t>
      </w:r>
      <w:proofErr w:type="gramEnd"/>
      <w:r>
        <w:t xml:space="preserve">, рассказали о том, как они их воспитывают, чтобы те выросли достойными людьми. </w:t>
      </w:r>
    </w:p>
    <w:p w:rsidR="005A5CB0" w:rsidRDefault="005A5CB0" w:rsidP="005A5CB0"/>
    <w:p w:rsidR="005A5CB0" w:rsidRDefault="005A5CB0" w:rsidP="005A5CB0">
      <w:r>
        <w:t xml:space="preserve">"День семьи, любви и верности — это не просто праздник, это возможность вспомнить о важности семейных ценностей, о том, как важно поддерживать друг друга и передавать традиции из поколения в поколение", - отметила руководитель Центра Елена </w:t>
      </w:r>
      <w:proofErr w:type="spellStart"/>
      <w:r>
        <w:t>Ядыкина</w:t>
      </w:r>
      <w:proofErr w:type="spellEnd"/>
      <w:r>
        <w:t xml:space="preserve">. </w:t>
      </w:r>
    </w:p>
    <w:p w:rsidR="005A5CB0" w:rsidRDefault="005A5CB0" w:rsidP="005A5CB0"/>
    <w:p w:rsidR="005A5CB0" w:rsidRDefault="005A5CB0" w:rsidP="005A5CB0">
      <w:r>
        <w:t>8 июля активисты Центра, чьи родственники участвуют в специальной военной операции сегодня, приняли участие и в еще одном праздничном мероприятии. Его организовал районный Центр Социального обслуживания населения. Елена Николаевна рассказала присутствующим о выплатах участникам СВО, которые осуществляет Отделение Социального фонда по Орловской области.</w:t>
      </w:r>
    </w:p>
    <w:p w:rsidR="005A5CB0" w:rsidRDefault="005A5CB0" w:rsidP="005A5CB0">
      <w:r w:rsidRPr="005A5CB0">
        <w:rPr>
          <w:noProof/>
          <w:lang w:eastAsia="ru-RU"/>
        </w:rPr>
        <w:drawing>
          <wp:inline distT="0" distB="0" distL="0" distR="0">
            <wp:extent cx="3600000" cy="2700000"/>
            <wp:effectExtent l="0" t="0" r="635" b="5715"/>
            <wp:docPr id="3" name="Рисунок 3" descr="E:\ARXIV\ЦОСП\!! ДОЛГОЕ 2025 ОКСАНА\день семьи\photo_2025-07-08_14-15-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ARXIV\ЦОСП\!! ДОЛГОЕ 2025 ОКСАНА\день семьи\photo_2025-07-08_14-15-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CB0">
        <w:rPr>
          <w:noProof/>
          <w:lang w:eastAsia="ru-RU"/>
        </w:rPr>
        <w:drawing>
          <wp:inline distT="0" distB="0" distL="0" distR="0" wp14:anchorId="2ACD151A" wp14:editId="18AF501A">
            <wp:extent cx="3600000" cy="2700000"/>
            <wp:effectExtent l="0" t="0" r="635" b="5715"/>
            <wp:docPr id="1" name="Рисунок 1" descr="E:\ARXIV\ЦОСП\!! ДОЛГОЕ 2025 ОКСАНА\день семьи\photo_2025-07-08_14-15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RXIV\ЦОСП\!! ДОЛГОЕ 2025 ОКСАНА\день семьи\photo_2025-07-08_14-15-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CB0" w:rsidRDefault="005A5CB0" w:rsidP="005A5CB0">
      <w:bookmarkStart w:id="0" w:name="_GoBack"/>
      <w:r w:rsidRPr="005A5CB0">
        <w:rPr>
          <w:noProof/>
          <w:lang w:eastAsia="ru-RU"/>
        </w:rPr>
        <w:lastRenderedPageBreak/>
        <w:drawing>
          <wp:inline distT="0" distB="0" distL="0" distR="0" wp14:anchorId="12A51452" wp14:editId="62095BA3">
            <wp:extent cx="2224800" cy="3600000"/>
            <wp:effectExtent l="0" t="0" r="4445" b="635"/>
            <wp:docPr id="2" name="Рисунок 2" descr="E:\ARXIV\ЦОСП\!! ДОЛГОЕ 2025 ОКСАНА\день семьи\photo_2025-07-08_14-15-14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ARXIV\ЦОСП\!! ДОЛГОЕ 2025 ОКСАНА\день семьи\photo_2025-07-08_14-15-14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8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A5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CB0"/>
    <w:rsid w:val="000052E4"/>
    <w:rsid w:val="005A5CB0"/>
    <w:rsid w:val="00C1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1DC0AF-AE5A-4905-A5CA-043DE76E7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Виктория Александровна</dc:creator>
  <cp:keywords/>
  <dc:description/>
  <cp:lastModifiedBy>Юркова Виктория Александровна</cp:lastModifiedBy>
  <cp:revision>1</cp:revision>
  <dcterms:created xsi:type="dcterms:W3CDTF">2025-08-27T06:43:00Z</dcterms:created>
  <dcterms:modified xsi:type="dcterms:W3CDTF">2025-08-27T06:46:00Z</dcterms:modified>
</cp:coreProperties>
</file>