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4980" w:rsidRDefault="00184980" w:rsidP="00184980">
      <w:r>
        <w:t xml:space="preserve">В Глазуновском Центре общения старшего поколения прошло онлайн мероприятие «Здоровое долголетие». Наши активисты с радостью к нему присоединились, потому что и спикер, и тема им хорошо знакомы. </w:t>
      </w:r>
    </w:p>
    <w:p w:rsidR="00184980" w:rsidRDefault="00184980" w:rsidP="00184980">
      <w:r>
        <w:t xml:space="preserve">А говорили про физическую активность как лекарство от старения. </w:t>
      </w:r>
    </w:p>
    <w:p w:rsidR="00184980" w:rsidRDefault="00184980" w:rsidP="00184980">
      <w:r>
        <w:t>Посетители Глазуновского Центра сами являются активными участниками физкультурных занятий. На площадке Центра, к тому же, проходят уроки физической активности, которые проводит Любовь Зубова.</w:t>
      </w:r>
    </w:p>
    <w:p w:rsidR="00184980" w:rsidRDefault="00184980" w:rsidP="00184980">
      <w:r>
        <w:t xml:space="preserve">Так что </w:t>
      </w:r>
      <w:r w:rsidRPr="00E12DEE">
        <w:t xml:space="preserve">"три кита" физической активности, о которых говорила </w:t>
      </w:r>
      <w:r>
        <w:t>онлайн-</w:t>
      </w:r>
      <w:r w:rsidRPr="00E12DEE">
        <w:t>спикер Надежда Александровна</w:t>
      </w:r>
      <w:r w:rsidRPr="007C6A87">
        <w:t xml:space="preserve"> </w:t>
      </w:r>
      <w:r w:rsidRPr="00E12DEE">
        <w:t>Берн, знакомы</w:t>
      </w:r>
      <w:r>
        <w:t xml:space="preserve"> активиста</w:t>
      </w:r>
      <w:r w:rsidRPr="00E12DEE">
        <w:t>м не понаслышке</w:t>
      </w:r>
      <w:r>
        <w:t xml:space="preserve">. </w:t>
      </w:r>
    </w:p>
    <w:p w:rsidR="00184980" w:rsidRDefault="00184980" w:rsidP="00184980">
      <w:bookmarkStart w:id="0" w:name="_GoBack"/>
      <w:r w:rsidRPr="00184980">
        <w:rPr>
          <w:noProof/>
          <w:lang w:eastAsia="ru-RU"/>
        </w:rPr>
        <w:drawing>
          <wp:inline distT="0" distB="0" distL="0" distR="0">
            <wp:extent cx="5940425" cy="4454449"/>
            <wp:effectExtent l="0" t="0" r="3175" b="3810"/>
            <wp:docPr id="1" name="Рисунок 1" descr="E:\ARXIV\ЦОСП\ГЛАЗУНОВКА_Вика_2026\02\Здоровое долголетие\photo_2026-02-19_23-31-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ARXIV\ЦОСП\ГЛАЗУНОВКА_Вика_2026\02\Здоровое долголетие\photo_2026-02-19_23-31-05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4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184980" w:rsidRPr="007C6A87" w:rsidRDefault="00184980" w:rsidP="00184980"/>
    <w:p w:rsidR="00C75844" w:rsidRDefault="00184980"/>
    <w:sectPr w:rsidR="00C758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980"/>
    <w:rsid w:val="00184980"/>
    <w:rsid w:val="00AE782B"/>
    <w:rsid w:val="00D31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4536D3-DFFA-4240-BD31-DF213EC9E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49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Юркова Виктория Александровна</dc:creator>
  <cp:keywords/>
  <dc:description/>
  <cp:lastModifiedBy>Юркова Виктория Александровна</cp:lastModifiedBy>
  <cp:revision>1</cp:revision>
  <dcterms:created xsi:type="dcterms:W3CDTF">2026-02-20T12:47:00Z</dcterms:created>
  <dcterms:modified xsi:type="dcterms:W3CDTF">2026-02-20T12:58:00Z</dcterms:modified>
</cp:coreProperties>
</file>