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AF4" w:rsidRDefault="00D90AF4" w:rsidP="00D9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Крещенский вечерок</w:t>
      </w:r>
    </w:p>
    <w:p w:rsidR="00D90AF4" w:rsidRDefault="00D90AF4" w:rsidP="00D9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AF4" w:rsidRDefault="00D90AF4" w:rsidP="00D9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AF4" w:rsidRDefault="00D90AF4" w:rsidP="00D9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Активисты Троснянского Центра общения старшего поколения стали участниками праздника, который прошел в районном доме культуры </w:t>
      </w:r>
      <w:r w:rsidRPr="00D90AF4">
        <w:rPr>
          <w:rFonts w:ascii="Times New Roman" w:eastAsia="Times New Roman" w:hAnsi="Times New Roman" w:cs="Times New Roman"/>
          <w:sz w:val="24"/>
          <w:szCs w:val="24"/>
          <w:lang w:eastAsia="ru-RU"/>
        </w:rPr>
        <w:t>16 января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</w:p>
    <w:p w:rsidR="00D90AF4" w:rsidRDefault="00D90AF4" w:rsidP="00D9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AF4" w:rsidRDefault="00D90AF4" w:rsidP="00D9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под названием «Крещенский вечером» прошло весело и задорно. Активисты нашего Центра общения участвовали в </w:t>
      </w:r>
      <w:r w:rsidRPr="00D90A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конкурсах, 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пе</w:t>
      </w:r>
      <w:r w:rsidRPr="00D90AF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 под гармонь, плясали «барыню», веселились от души.</w:t>
      </w:r>
    </w:p>
    <w:p w:rsidR="00D90AF4" w:rsidRPr="00D90AF4" w:rsidRDefault="00D90AF4" w:rsidP="00D9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AF4" w:rsidRPr="00D90AF4" w:rsidRDefault="00D90AF4" w:rsidP="00D9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Крещенский вечерок з</w:t>
      </w:r>
      <w:r w:rsidRPr="00D90AF4">
        <w:rPr>
          <w:rFonts w:ascii="Times New Roman" w:eastAsia="Times New Roman" w:hAnsi="Times New Roman" w:cs="Times New Roman"/>
          <w:sz w:val="24"/>
          <w:szCs w:val="24"/>
          <w:lang w:eastAsia="ru-RU"/>
        </w:rPr>
        <w:t>вучали поздравления в стихах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Ю</w:t>
      </w:r>
      <w:r w:rsidRPr="00D90AF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мористические шутки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наполня</w:t>
      </w:r>
      <w:r w:rsidRPr="00D90AF4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атмосферу добротой и теплом.</w:t>
      </w:r>
    </w:p>
    <w:p w:rsidR="00C75844" w:rsidRDefault="00D90A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A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77826"/>
            <wp:effectExtent l="0" t="0" r="3175" b="8890"/>
            <wp:docPr id="1" name="Рисунок 1" descr="E:\ARXIV\ЦОСП\ТРОСНА_Вика_2026\Крещенский вечерок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ТРОСНА_Вика_2026\Крещенский вечерок\Снимо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AF4"/>
    <w:rsid w:val="00AE782B"/>
    <w:rsid w:val="00D311CE"/>
    <w:rsid w:val="00D9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8D10C-A701-430A-9B76-B80B72B2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2026-01-21T11:35:00Z</dcterms:created>
  <dcterms:modified xsi:type="dcterms:W3CDTF">2026-01-21T11:45:00Z</dcterms:modified>
</cp:coreProperties>
</file>