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EC" w:rsidRDefault="00A501EC" w:rsidP="0089547F">
      <w:pPr>
        <w:jc w:val="both"/>
      </w:pPr>
      <w:r>
        <w:t xml:space="preserve">Встреча с активистами Троснянского Центра общения старшего поколения прошла не в стенах Центра, а на выезде. Посетители собрались на базе волонтерского штаба, который расположен в селе Никольское Троснянского района. </w:t>
      </w:r>
    </w:p>
    <w:p w:rsidR="006E56F0" w:rsidRDefault="006E56F0" w:rsidP="0089547F">
      <w:pPr>
        <w:jc w:val="both"/>
      </w:pPr>
      <w:r>
        <w:t xml:space="preserve">Здесь живут </w:t>
      </w:r>
      <w:r w:rsidR="00533BC7">
        <w:t xml:space="preserve">трудолюбивые и увлеченные люди с активной гражданской позицией. Они участвуют в волонтерском движении, помогают участникам СВО: плетут сети, шьют теплую одежду, пишут письма и собирают посылки </w:t>
      </w:r>
      <w:r w:rsidR="0089547F">
        <w:t>для солдат.</w:t>
      </w:r>
      <w:r>
        <w:t xml:space="preserve"> </w:t>
      </w:r>
      <w:r w:rsidR="0089547F">
        <w:t xml:space="preserve">Очень хотелось сделать подарок таким замечательным людям. </w:t>
      </w:r>
      <w:r>
        <w:t xml:space="preserve">Поэтому именно на этой площадке прошло мероприятие с Ларисой Петровной </w:t>
      </w:r>
      <w:proofErr w:type="spellStart"/>
      <w:r>
        <w:t>Чупахиной</w:t>
      </w:r>
      <w:proofErr w:type="spellEnd"/>
      <w:r>
        <w:t>.</w:t>
      </w:r>
    </w:p>
    <w:p w:rsidR="00533BC7" w:rsidRDefault="006E56F0" w:rsidP="0089547F">
      <w:pPr>
        <w:jc w:val="both"/>
      </w:pPr>
      <w:r>
        <w:t xml:space="preserve">Работник отдела кадров Отделения Социального фонда по Орловской области провела тренинг, к которому присоединись и волонтеры, и активисты. Занятие на </w:t>
      </w:r>
      <w:r w:rsidR="0089547F">
        <w:t>повышение жизненного тонуса, самопознание, активную коммуникацию, профилактику инволюции когнитивных функций</w:t>
      </w:r>
      <w:r>
        <w:t xml:space="preserve"> очень понравилось всем</w:t>
      </w:r>
      <w:r w:rsidR="0089547F">
        <w:t>.</w:t>
      </w:r>
      <w:r>
        <w:t xml:space="preserve"> Более того, участники </w:t>
      </w:r>
      <w:r w:rsidR="0089547F">
        <w:t xml:space="preserve">разучили кулачковую и пальчиковую гимнастику, </w:t>
      </w:r>
      <w:r>
        <w:t>весело прошли</w:t>
      </w:r>
      <w:r w:rsidR="0089547F">
        <w:t xml:space="preserve"> такие игры как «Неоконченные предложения», «Снежный ком».  </w:t>
      </w:r>
    </w:p>
    <w:p w:rsidR="006E56F0" w:rsidRPr="006E56F0" w:rsidRDefault="006E56F0" w:rsidP="0089547F">
      <w:pPr>
        <w:jc w:val="both"/>
      </w:pPr>
      <w:r>
        <w:rPr>
          <w:lang w:val="en-US"/>
        </w:rPr>
        <w:t>#C</w:t>
      </w:r>
      <w:r>
        <w:t xml:space="preserve">ФР </w:t>
      </w:r>
      <w:r>
        <w:rPr>
          <w:lang w:val="en-US"/>
        </w:rPr>
        <w:t>#</w:t>
      </w:r>
      <w:proofErr w:type="spellStart"/>
      <w:r>
        <w:t>цосп</w:t>
      </w:r>
      <w:proofErr w:type="spellEnd"/>
    </w:p>
    <w:p w:rsidR="00533BC7" w:rsidRPr="00533BC7" w:rsidRDefault="006E56F0">
      <w:r w:rsidRPr="006E56F0">
        <w:rPr>
          <w:noProof/>
          <w:lang w:eastAsia="ru-RU"/>
        </w:rPr>
        <w:drawing>
          <wp:inline distT="0" distB="0" distL="0" distR="0">
            <wp:extent cx="5940425" cy="4456407"/>
            <wp:effectExtent l="0" t="0" r="3175" b="1905"/>
            <wp:docPr id="1" name="Рисунок 1" descr="E:\ARXIV\ЦОСП\ТРОСНА_Вика_2026\Никольское\photo_2026-01-23_09-15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ТРОСНА_Вика_2026\Никольское\photo_2026-01-23_09-15-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BC7" w:rsidRPr="0053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C7"/>
    <w:rsid w:val="00472330"/>
    <w:rsid w:val="00533BC7"/>
    <w:rsid w:val="006E56F0"/>
    <w:rsid w:val="0089547F"/>
    <w:rsid w:val="00A501EC"/>
    <w:rsid w:val="00F2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72F6E-4DC5-4B08-B958-62849D1C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067000-0570 Чупахина Л. П.</dc:creator>
  <cp:lastModifiedBy>Юркова Виктория Александровна</cp:lastModifiedBy>
  <cp:revision>2</cp:revision>
  <dcterms:created xsi:type="dcterms:W3CDTF">2026-01-23T10:38:00Z</dcterms:created>
  <dcterms:modified xsi:type="dcterms:W3CDTF">2026-01-23T10:38:00Z</dcterms:modified>
</cp:coreProperties>
</file>