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8A" w:rsidRDefault="00F4468A" w:rsidP="0099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Закрытие Года защитников Отечества</w:t>
      </w:r>
    </w:p>
    <w:p w:rsidR="00F4468A" w:rsidRDefault="00F4468A" w:rsidP="0099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68A" w:rsidRDefault="00996E47" w:rsidP="0099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Активисты Троснянского Центра общения старшего поколения накануне приняли участие в мероприятии, которого было посвящено закрытию Года Защитников Отечества. </w:t>
      </w:r>
    </w:p>
    <w:p w:rsidR="00F4468A" w:rsidRDefault="00F4468A" w:rsidP="0099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E47" w:rsidRPr="00F4468A" w:rsidRDefault="00996E47" w:rsidP="0099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68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Торжественный вечер проше</w:t>
      </w:r>
      <w:r w:rsidR="00755CB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4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драматическом театре им. Тургенева. </w:t>
      </w:r>
    </w:p>
    <w:p w:rsidR="00996E47" w:rsidRPr="00996E47" w:rsidRDefault="00996E47" w:rsidP="0099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6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активистов концерт посетила</w:t>
      </w:r>
      <w:r w:rsidRPr="0099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совета ветеранов Светлана</w:t>
      </w:r>
    </w:p>
    <w:p w:rsidR="00996E47" w:rsidRPr="00996E47" w:rsidRDefault="00996E47" w:rsidP="0099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E47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Ивановна</w:t>
      </w:r>
      <w:r w:rsidRPr="00F4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E4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A155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остикова и руководитель группы «</w:t>
      </w:r>
      <w:r w:rsidRPr="00996E47">
        <w:rPr>
          <w:rFonts w:ascii="Times New Roman" w:eastAsia="Times New Roman" w:hAnsi="Times New Roman" w:cs="Times New Roman"/>
          <w:sz w:val="24"/>
          <w:szCs w:val="24"/>
          <w:lang w:eastAsia="ru-RU"/>
        </w:rPr>
        <w:t>ZV-Люди общего с.</w:t>
      </w:r>
      <w:r w:rsidRPr="00F4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E4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Никольского Троснянского района</w:t>
      </w:r>
      <w:r w:rsidR="00A155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  <w:r w:rsidRPr="00F4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Ивановна </w:t>
      </w:r>
      <w:proofErr w:type="spellStart"/>
      <w:r w:rsidRPr="00996E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Голобокова</w:t>
      </w:r>
      <w:proofErr w:type="spellEnd"/>
      <w:r w:rsidRPr="00996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6E47" w:rsidRPr="00F4468A" w:rsidRDefault="00996E47" w:rsidP="0099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E47" w:rsidRPr="00996E47" w:rsidRDefault="00996E47" w:rsidP="0099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E47" w:rsidRDefault="00996E47" w:rsidP="0099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Кстати, на мероприятии была отмечена волонтерская помощь Татьяны Ивановны. Она получила </w:t>
      </w:r>
      <w:r w:rsidRPr="00996E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</w:t>
      </w:r>
      <w:r w:rsidRPr="00F44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 заслуги в развитии добровольчества и </w:t>
      </w:r>
      <w:proofErr w:type="spellStart"/>
      <w:r w:rsidRPr="00996E4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волонтерства</w:t>
      </w:r>
      <w:proofErr w:type="spellEnd"/>
      <w:r w:rsidRPr="00996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Орловской области».</w:t>
      </w:r>
    </w:p>
    <w:p w:rsidR="00F4468A" w:rsidRPr="00996E47" w:rsidRDefault="00F4468A" w:rsidP="00996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844" w:rsidRDefault="00F4468A">
      <w:pPr>
        <w:rPr>
          <w:rFonts w:ascii="Times New Roman" w:hAnsi="Times New Roman" w:cs="Times New Roman"/>
          <w:sz w:val="24"/>
          <w:szCs w:val="24"/>
        </w:rPr>
      </w:pPr>
      <w:r w:rsidRPr="00F4468A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F4468A">
        <w:rPr>
          <w:rFonts w:ascii="Times New Roman" w:hAnsi="Times New Roman" w:cs="Times New Roman"/>
          <w:sz w:val="24"/>
          <w:szCs w:val="24"/>
        </w:rPr>
        <w:t xml:space="preserve">СФР </w:t>
      </w:r>
      <w:r w:rsidRPr="00F4468A"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r w:rsidRPr="00F4468A">
        <w:rPr>
          <w:rFonts w:ascii="Times New Roman" w:hAnsi="Times New Roman" w:cs="Times New Roman"/>
          <w:sz w:val="24"/>
          <w:szCs w:val="24"/>
        </w:rPr>
        <w:t>цосп</w:t>
      </w:r>
      <w:proofErr w:type="spellEnd"/>
    </w:p>
    <w:p w:rsidR="00F4468A" w:rsidRPr="00F4468A" w:rsidRDefault="00F4468A">
      <w:pPr>
        <w:rPr>
          <w:rFonts w:ascii="Times New Roman" w:hAnsi="Times New Roman" w:cs="Times New Roman"/>
          <w:sz w:val="24"/>
          <w:szCs w:val="24"/>
        </w:rPr>
      </w:pPr>
      <w:r w:rsidRPr="00F446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0000" cy="3600000"/>
            <wp:effectExtent l="0" t="0" r="5715" b="635"/>
            <wp:docPr id="1" name="Рисунок 1" descr="E:\ARXIV\ЦОСП\ТРОСНА_Вика_2026\Год защитника отечества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ТРОСНА_Вика_2026\Год защитника отечества\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68A" w:rsidRPr="00F44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47"/>
    <w:rsid w:val="00755CB0"/>
    <w:rsid w:val="00996E47"/>
    <w:rsid w:val="00A1554E"/>
    <w:rsid w:val="00AE782B"/>
    <w:rsid w:val="00D311CE"/>
    <w:rsid w:val="00F4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134D4-CC97-498C-B97C-3666D9E4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3</cp:revision>
  <dcterms:created xsi:type="dcterms:W3CDTF">2026-01-28T14:36:00Z</dcterms:created>
  <dcterms:modified xsi:type="dcterms:W3CDTF">2026-01-28T14:51:00Z</dcterms:modified>
</cp:coreProperties>
</file>