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43" w:rsidRPr="00E40F43" w:rsidRDefault="00CA1984">
      <w:r>
        <w:t xml:space="preserve">Змиевка. </w:t>
      </w:r>
      <w:r w:rsidR="00E40F43">
        <w:t xml:space="preserve">Новогодний </w:t>
      </w:r>
      <w:proofErr w:type="spellStart"/>
      <w:r w:rsidR="00E40F43">
        <w:t>корпоратив</w:t>
      </w:r>
      <w:proofErr w:type="spellEnd"/>
      <w:r w:rsidR="00FC22B7">
        <w:t>.</w:t>
      </w:r>
    </w:p>
    <w:p w:rsidR="00FC22B7" w:rsidRPr="00FC22B7" w:rsidRDefault="00FC22B7" w:rsidP="00FC22B7">
      <w:r>
        <w:t>29 декабря в Свердловском</w:t>
      </w:r>
      <w:r w:rsidRPr="00FC22B7">
        <w:t xml:space="preserve"> Центре общения старшего поколения день выдался неве</w:t>
      </w:r>
      <w:r>
        <w:t>роятно насыщенным и полезным! Участники Центра</w:t>
      </w:r>
      <w:r w:rsidRPr="00FC22B7">
        <w:t xml:space="preserve"> совместили сразу два в</w:t>
      </w:r>
      <w:r>
        <w:t>ажных события.</w:t>
      </w:r>
    </w:p>
    <w:p w:rsidR="00FC22B7" w:rsidRPr="00FC22B7" w:rsidRDefault="00FC22B7" w:rsidP="00FC22B7">
      <w:r>
        <w:t xml:space="preserve"> Г</w:t>
      </w:r>
      <w:r w:rsidRPr="00FC22B7">
        <w:t xml:space="preserve">остем и экспертом стала Валентина Викторовна Захарова — постоянная участница </w:t>
      </w:r>
      <w:proofErr w:type="spellStart"/>
      <w:r w:rsidRPr="00FC22B7">
        <w:t>ЦОСП</w:t>
      </w:r>
      <w:r>
        <w:t>а</w:t>
      </w:r>
      <w:proofErr w:type="spellEnd"/>
      <w:r w:rsidRPr="00FC22B7">
        <w:t xml:space="preserve"> и профессионал своего дела, в прошлом врач-стоматолог. Она провела мастер-класс по правильному уходу за зубами. Слушать Валентину Викторовну было одно удовольствие: участники активно задавали вопросы и получили </w:t>
      </w:r>
      <w:r>
        <w:t xml:space="preserve">ценные профессиональные советы.  </w:t>
      </w:r>
      <w:r>
        <w:br/>
      </w:r>
      <w:r>
        <w:br/>
      </w:r>
      <w:r w:rsidRPr="00FC22B7">
        <w:t>А после серьезной темы</w:t>
      </w:r>
      <w:r>
        <w:t xml:space="preserve"> пришло время для волшебства! Активисты</w:t>
      </w:r>
      <w:r w:rsidRPr="00FC22B7">
        <w:t xml:space="preserve"> отметили приближающийся праздник Новогодним </w:t>
      </w:r>
      <w:proofErr w:type="spellStart"/>
      <w:r w:rsidRPr="00FC22B7">
        <w:t>корпоративом</w:t>
      </w:r>
      <w:proofErr w:type="spellEnd"/>
      <w:r w:rsidRPr="00FC22B7">
        <w:t xml:space="preserve">. </w:t>
      </w:r>
      <w:r w:rsidR="004D5DAF">
        <w:t>В</w:t>
      </w:r>
      <w:r w:rsidRPr="00FC22B7">
        <w:t xml:space="preserve"> гости заглянули Дед Мороз и Снегурочка. Игры, поздравления и праздничное настроение — участники остались в полном восторге!</w:t>
      </w:r>
    </w:p>
    <w:p w:rsidR="00FC22B7" w:rsidRDefault="004D5DAF" w:rsidP="00974BD5">
      <w:r>
        <w:t xml:space="preserve">С наступающим Новым годом! </w:t>
      </w:r>
      <w:r w:rsidR="00FC22B7" w:rsidRPr="00FC22B7">
        <w:t xml:space="preserve">Спасибо всем за этот чудесный день! </w:t>
      </w:r>
    </w:p>
    <w:p w:rsidR="0019239E" w:rsidRDefault="0019239E" w:rsidP="00974BD5">
      <w:r w:rsidRPr="0019239E">
        <w:t>#СФР #ЦОСП</w:t>
      </w:r>
    </w:p>
    <w:p w:rsidR="00986982" w:rsidRDefault="004D601E" w:rsidP="00974BD5">
      <w:pPr>
        <w:rPr>
          <w:noProof/>
          <w:lang w:eastAsia="ru-RU"/>
        </w:rPr>
      </w:pPr>
      <w:bookmarkStart w:id="0" w:name="_GoBack"/>
      <w:r w:rsidRPr="004D601E">
        <w:rPr>
          <w:noProof/>
          <w:lang w:eastAsia="ru-RU"/>
        </w:rPr>
        <w:lastRenderedPageBreak/>
        <w:drawing>
          <wp:inline distT="0" distB="0" distL="0" distR="0" wp14:anchorId="1D77B103" wp14:editId="13CE913D">
            <wp:extent cx="5391150" cy="3924300"/>
            <wp:effectExtent l="0" t="0" r="0" b="0"/>
            <wp:docPr id="4" name="Рисунок 4" descr="L:\ARXIV\ЦОСП\! Свердловский ВИКА\29.12.202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ARXIV\ЦОСП\! Свердловский ВИКА\29.12.2025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05BC" w:rsidRPr="0019239E" w:rsidRDefault="00986982" w:rsidP="00974BD5">
      <w:r w:rsidRPr="00986982">
        <w:rPr>
          <w:noProof/>
          <w:lang w:eastAsia="ru-RU"/>
        </w:rPr>
        <w:drawing>
          <wp:inline distT="0" distB="0" distL="0" distR="0">
            <wp:extent cx="5940425" cy="4504278"/>
            <wp:effectExtent l="0" t="0" r="3175" b="0"/>
            <wp:docPr id="1" name="Рисунок 1" descr="L:\ARXIV\ЦОСП\! Свердловский ВИКА\29.12.202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! Свердловский ВИКА\29.12.2025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5BC" w:rsidRPr="00192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4B"/>
    <w:rsid w:val="000052E4"/>
    <w:rsid w:val="0017444B"/>
    <w:rsid w:val="0019239E"/>
    <w:rsid w:val="004D5DAF"/>
    <w:rsid w:val="004D601E"/>
    <w:rsid w:val="005505BC"/>
    <w:rsid w:val="008118E1"/>
    <w:rsid w:val="00904096"/>
    <w:rsid w:val="00974BD5"/>
    <w:rsid w:val="00986982"/>
    <w:rsid w:val="00B66C52"/>
    <w:rsid w:val="00C11F11"/>
    <w:rsid w:val="00CA1984"/>
    <w:rsid w:val="00CF776D"/>
    <w:rsid w:val="00E40F43"/>
    <w:rsid w:val="00FC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BA1C0-CC47-4D76-A36E-0011736D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7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Максимова Оксана Геннадьевна</cp:lastModifiedBy>
  <cp:revision>13</cp:revision>
  <cp:lastPrinted>2025-10-01T14:00:00Z</cp:lastPrinted>
  <dcterms:created xsi:type="dcterms:W3CDTF">2025-08-27T15:12:00Z</dcterms:created>
  <dcterms:modified xsi:type="dcterms:W3CDTF">2025-12-30T07:30:00Z</dcterms:modified>
</cp:coreProperties>
</file>