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C2" w:rsidRPr="00A24302" w:rsidRDefault="00506EC2" w:rsidP="00711BF7">
      <w:pPr>
        <w:spacing w:after="16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38D" w:rsidRDefault="00FA2E47" w:rsidP="007D638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 w:rsidRPr="007D638D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 xml:space="preserve">В Шарлыке состоялось открытие четвертого в регионе </w:t>
      </w:r>
    </w:p>
    <w:p w:rsidR="00742595" w:rsidRDefault="00FA2E47" w:rsidP="007D638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 w:rsidRPr="007D638D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>Центра общения старшего поколения</w:t>
      </w:r>
    </w:p>
    <w:p w:rsidR="007D638D" w:rsidRPr="007D638D" w:rsidRDefault="007D638D" w:rsidP="007D638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6"/>
          <w:szCs w:val="24"/>
          <w:shd w:val="clear" w:color="auto" w:fill="FFFFFF"/>
        </w:rPr>
      </w:pPr>
    </w:p>
    <w:p w:rsidR="0053418D" w:rsidRPr="007D638D" w:rsidRDefault="0053418D" w:rsidP="007D638D">
      <w:pPr>
        <w:spacing w:after="100" w:afterAutospacing="1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44"/>
          <w:szCs w:val="24"/>
        </w:rPr>
      </w:pPr>
      <w:r w:rsidRPr="007D638D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 В планах работы Центра общения </w:t>
      </w:r>
      <w:r w:rsidR="00FC2F3F" w:rsidRPr="007D638D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-</w:t>
      </w:r>
      <w:r w:rsidRPr="007D638D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 xml:space="preserve"> кружки по рукоделию и кулинарии, занятия скандинавской ходьбой, изучение азбуки интернета, занятия по пенсионной, социальной и финансовой грамотности, шахматные турниры, интеллектуальные игры и много других задумок.</w:t>
      </w:r>
    </w:p>
    <w:p w:rsidR="0077739C" w:rsidRPr="007D638D" w:rsidRDefault="006A5E6B" w:rsidP="007D638D">
      <w:pPr>
        <w:pStyle w:val="a6"/>
        <w:shd w:val="clear" w:color="auto" w:fill="FFFFFF"/>
        <w:spacing w:before="0" w:beforeAutospacing="0" w:line="360" w:lineRule="auto"/>
        <w:ind w:firstLine="567"/>
        <w:jc w:val="both"/>
        <w:rPr>
          <w:color w:val="212121"/>
          <w:sz w:val="28"/>
        </w:rPr>
      </w:pPr>
      <w:r w:rsidRPr="007D638D">
        <w:rPr>
          <w:i/>
          <w:color w:val="000000"/>
          <w:sz w:val="28"/>
          <w:shd w:val="clear" w:color="auto" w:fill="FFFFFF"/>
        </w:rPr>
        <w:t xml:space="preserve">"Центр станет местом притяжения для пожилых людей. </w:t>
      </w:r>
      <w:r w:rsidR="00DB6B25" w:rsidRPr="007D638D">
        <w:rPr>
          <w:i/>
          <w:color w:val="000000"/>
          <w:sz w:val="28"/>
          <w:shd w:val="clear" w:color="auto" w:fill="FFFFFF"/>
        </w:rPr>
        <w:t>Каждую неделю здесь будут проходить культурные и образовательные мероприятия. Представители "серебряного"</w:t>
      </w:r>
      <w:r w:rsidRPr="007D638D">
        <w:rPr>
          <w:i/>
          <w:color w:val="000000"/>
          <w:sz w:val="28"/>
          <w:shd w:val="clear" w:color="auto" w:fill="FFFFFF"/>
        </w:rPr>
        <w:t xml:space="preserve"> </w:t>
      </w:r>
      <w:r w:rsidR="00DB6B25" w:rsidRPr="007D638D">
        <w:rPr>
          <w:i/>
          <w:color w:val="000000"/>
          <w:sz w:val="28"/>
          <w:shd w:val="clear" w:color="auto" w:fill="FFFFFF"/>
        </w:rPr>
        <w:t xml:space="preserve">возраста </w:t>
      </w:r>
      <w:r w:rsidRPr="007D638D">
        <w:rPr>
          <w:i/>
          <w:color w:val="000000"/>
          <w:sz w:val="28"/>
          <w:shd w:val="clear" w:color="auto" w:fill="FFFFFF"/>
        </w:rPr>
        <w:t>смогут с по</w:t>
      </w:r>
      <w:r w:rsidR="0077739C" w:rsidRPr="007D638D">
        <w:rPr>
          <w:i/>
          <w:color w:val="000000"/>
          <w:sz w:val="28"/>
          <w:shd w:val="clear" w:color="auto" w:fill="FFFFFF"/>
        </w:rPr>
        <w:t>льзой проводить свободное время</w:t>
      </w:r>
      <w:r w:rsidR="00DB6B25" w:rsidRPr="007D638D">
        <w:rPr>
          <w:i/>
          <w:color w:val="000000"/>
          <w:sz w:val="28"/>
          <w:shd w:val="clear" w:color="auto" w:fill="FFFFFF"/>
        </w:rPr>
        <w:t>",</w:t>
      </w:r>
      <w:r w:rsidR="00DB6B25" w:rsidRPr="007D638D">
        <w:rPr>
          <w:color w:val="000000"/>
          <w:sz w:val="28"/>
          <w:shd w:val="clear" w:color="auto" w:fill="FFFFFF"/>
        </w:rPr>
        <w:t xml:space="preserve"> - отметила </w:t>
      </w:r>
      <w:r w:rsidR="00DB6B25" w:rsidRPr="007D638D">
        <w:rPr>
          <w:b/>
          <w:color w:val="000000"/>
          <w:sz w:val="28"/>
          <w:shd w:val="clear" w:color="auto" w:fill="FFFFFF"/>
        </w:rPr>
        <w:t>Светлана Башкатова</w:t>
      </w:r>
      <w:r w:rsidR="00DB6B25" w:rsidRPr="007D638D">
        <w:rPr>
          <w:color w:val="000000"/>
          <w:sz w:val="28"/>
          <w:shd w:val="clear" w:color="auto" w:fill="FFFFFF"/>
        </w:rPr>
        <w:t xml:space="preserve">, </w:t>
      </w:r>
      <w:r w:rsidR="0077739C" w:rsidRPr="007D638D">
        <w:rPr>
          <w:color w:val="212121"/>
          <w:sz w:val="28"/>
          <w:shd w:val="clear" w:color="auto" w:fill="FFFFFF"/>
        </w:rPr>
        <w:t>управляющий Отделением СФР по Оренбургской области.</w:t>
      </w:r>
    </w:p>
    <w:p w:rsidR="00FA2E47" w:rsidRPr="007D638D" w:rsidRDefault="00FA2E47" w:rsidP="007D638D">
      <w:pPr>
        <w:spacing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7D638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Ждём в гости по адресу: Оренбургская область, с. Шарлык, </w:t>
      </w:r>
      <w:r w:rsidRPr="007D638D">
        <w:rPr>
          <w:rFonts w:ascii="Times New Roman" w:eastAsia="Calibri" w:hAnsi="Times New Roman" w:cs="Times New Roman"/>
          <w:sz w:val="28"/>
          <w:szCs w:val="24"/>
        </w:rPr>
        <w:t>ул. Калининская</w:t>
      </w:r>
      <w:r w:rsidRPr="007D638D">
        <w:rPr>
          <w:rFonts w:ascii="Times New Roman" w:hAnsi="Times New Roman" w:cs="Times New Roman"/>
          <w:sz w:val="28"/>
          <w:szCs w:val="24"/>
        </w:rPr>
        <w:t>,</w:t>
      </w:r>
      <w:r w:rsidRPr="007D638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7D638D">
        <w:rPr>
          <w:rFonts w:ascii="Times New Roman" w:hAnsi="Times New Roman" w:cs="Times New Roman"/>
          <w:sz w:val="28"/>
          <w:szCs w:val="24"/>
        </w:rPr>
        <w:t>д.</w:t>
      </w:r>
      <w:r w:rsidRPr="007D638D">
        <w:rPr>
          <w:rFonts w:ascii="Times New Roman" w:eastAsia="Calibri" w:hAnsi="Times New Roman" w:cs="Times New Roman"/>
          <w:sz w:val="28"/>
          <w:szCs w:val="24"/>
        </w:rPr>
        <w:t xml:space="preserve"> 64</w:t>
      </w:r>
      <w:r w:rsidRPr="007D638D">
        <w:rPr>
          <w:rFonts w:ascii="Times New Roman" w:hAnsi="Times New Roman" w:cs="Times New Roman"/>
          <w:sz w:val="28"/>
          <w:szCs w:val="24"/>
        </w:rPr>
        <w:t>.</w:t>
      </w:r>
    </w:p>
    <w:p w:rsidR="00A24302" w:rsidRDefault="00480703" w:rsidP="00D46F87">
      <w:pPr>
        <w:spacing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3562350"/>
            <wp:effectExtent l="19050" t="0" r="0" b="0"/>
            <wp:docPr id="1" name="Рисунок 2" descr="C:\Users\066PankratovaMV\Desktop\СМИ\11. Ноябрь\04.11.24\Фотошоп\ЦО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66PankratovaMV\Desktop\СМИ\11. Ноябрь\04.11.24\Фотошоп\ЦОС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7D" w:rsidRDefault="00A12E7D" w:rsidP="00D46F87">
      <w:pPr>
        <w:spacing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237990"/>
            <wp:effectExtent l="19050" t="0" r="3810" b="0"/>
            <wp:docPr id="4" name="Рисунок 2" descr="C:\Users\066PankratovaMV\Desktop\СМИ\11. Ноябрь\04.11.24\Фотошоп\ЦОС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66PankratovaMV\Desktop\СМИ\11. Ноябрь\04.11.24\Фотошоп\ЦОС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7D" w:rsidRDefault="00A12E7D" w:rsidP="00D46F87">
      <w:pPr>
        <w:spacing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2950210"/>
            <wp:effectExtent l="19050" t="0" r="0" b="0"/>
            <wp:docPr id="5" name="Рисунок 3" descr="C:\Users\066PankratovaMV\Desktop\СМИ\11. Ноябрь\04.11.24\Фотошоп\ЦОС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66PankratovaMV\Desktop\СМИ\11. Ноябрь\04.11.24\Фотошоп\ЦОСП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E7D" w:rsidSect="0048070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❗" style="width:12pt;height:12pt;visibility:visible;mso-wrap-style:square" o:bullet="t">
        <v:imagedata r:id="rId1" o:title="❗"/>
      </v:shape>
    </w:pict>
  </w:numPicBullet>
  <w:abstractNum w:abstractNumId="0">
    <w:nsid w:val="27BB79DB"/>
    <w:multiLevelType w:val="multilevel"/>
    <w:tmpl w:val="D006F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6E6993"/>
    <w:multiLevelType w:val="hybridMultilevel"/>
    <w:tmpl w:val="DD7A420E"/>
    <w:lvl w:ilvl="0" w:tplc="71044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8214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6E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5670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C3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6E0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65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A233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B8F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B7692"/>
    <w:rsid w:val="00024494"/>
    <w:rsid w:val="00025CA5"/>
    <w:rsid w:val="000516CE"/>
    <w:rsid w:val="00054C78"/>
    <w:rsid w:val="000579B3"/>
    <w:rsid w:val="00063175"/>
    <w:rsid w:val="000829DA"/>
    <w:rsid w:val="00085D50"/>
    <w:rsid w:val="000A4C8E"/>
    <w:rsid w:val="000A582F"/>
    <w:rsid w:val="000A64EA"/>
    <w:rsid w:val="000B0FA1"/>
    <w:rsid w:val="000C33A0"/>
    <w:rsid w:val="000C3BB9"/>
    <w:rsid w:val="000C7C86"/>
    <w:rsid w:val="000C7CE9"/>
    <w:rsid w:val="000D109B"/>
    <w:rsid w:val="000D2A89"/>
    <w:rsid w:val="000E4840"/>
    <w:rsid w:val="000F4EE1"/>
    <w:rsid w:val="001166F7"/>
    <w:rsid w:val="00116DFF"/>
    <w:rsid w:val="001206AE"/>
    <w:rsid w:val="00126142"/>
    <w:rsid w:val="00126F47"/>
    <w:rsid w:val="0013283D"/>
    <w:rsid w:val="001670D0"/>
    <w:rsid w:val="00173A70"/>
    <w:rsid w:val="00174600"/>
    <w:rsid w:val="00192B95"/>
    <w:rsid w:val="00195F62"/>
    <w:rsid w:val="001962D0"/>
    <w:rsid w:val="001A1964"/>
    <w:rsid w:val="001B5A79"/>
    <w:rsid w:val="001D1F0A"/>
    <w:rsid w:val="001D551F"/>
    <w:rsid w:val="001D6DB9"/>
    <w:rsid w:val="001E69E1"/>
    <w:rsid w:val="001F08F2"/>
    <w:rsid w:val="001F32BE"/>
    <w:rsid w:val="001F492A"/>
    <w:rsid w:val="00206F26"/>
    <w:rsid w:val="00211821"/>
    <w:rsid w:val="002173D5"/>
    <w:rsid w:val="002267BB"/>
    <w:rsid w:val="00230FA5"/>
    <w:rsid w:val="002410C1"/>
    <w:rsid w:val="002414D8"/>
    <w:rsid w:val="002552AC"/>
    <w:rsid w:val="00255A52"/>
    <w:rsid w:val="00270969"/>
    <w:rsid w:val="0028435F"/>
    <w:rsid w:val="00285260"/>
    <w:rsid w:val="00295982"/>
    <w:rsid w:val="002A1054"/>
    <w:rsid w:val="002B23A1"/>
    <w:rsid w:val="002D290B"/>
    <w:rsid w:val="002D48EC"/>
    <w:rsid w:val="002D63CE"/>
    <w:rsid w:val="002D7B10"/>
    <w:rsid w:val="002E4A4C"/>
    <w:rsid w:val="002F0265"/>
    <w:rsid w:val="002F32E7"/>
    <w:rsid w:val="00313A01"/>
    <w:rsid w:val="003225A9"/>
    <w:rsid w:val="00323FDB"/>
    <w:rsid w:val="00324FDA"/>
    <w:rsid w:val="00346C43"/>
    <w:rsid w:val="00350E02"/>
    <w:rsid w:val="00364827"/>
    <w:rsid w:val="00370FAF"/>
    <w:rsid w:val="00372671"/>
    <w:rsid w:val="00382526"/>
    <w:rsid w:val="00382AAB"/>
    <w:rsid w:val="003862CA"/>
    <w:rsid w:val="003A04C3"/>
    <w:rsid w:val="003A202A"/>
    <w:rsid w:val="003A6B15"/>
    <w:rsid w:val="003B0FF6"/>
    <w:rsid w:val="003C26A9"/>
    <w:rsid w:val="003D0BC6"/>
    <w:rsid w:val="003D33AD"/>
    <w:rsid w:val="003D5285"/>
    <w:rsid w:val="003F463D"/>
    <w:rsid w:val="004111CF"/>
    <w:rsid w:val="004124C2"/>
    <w:rsid w:val="004260DD"/>
    <w:rsid w:val="0042770F"/>
    <w:rsid w:val="00435267"/>
    <w:rsid w:val="00435344"/>
    <w:rsid w:val="00460C72"/>
    <w:rsid w:val="00466091"/>
    <w:rsid w:val="00480703"/>
    <w:rsid w:val="004B1194"/>
    <w:rsid w:val="004C4C45"/>
    <w:rsid w:val="004C4D11"/>
    <w:rsid w:val="004F0FF6"/>
    <w:rsid w:val="00504DEB"/>
    <w:rsid w:val="00506EC2"/>
    <w:rsid w:val="0051173B"/>
    <w:rsid w:val="0051562C"/>
    <w:rsid w:val="00515A06"/>
    <w:rsid w:val="005175C0"/>
    <w:rsid w:val="0053418D"/>
    <w:rsid w:val="00556554"/>
    <w:rsid w:val="00556A40"/>
    <w:rsid w:val="00573137"/>
    <w:rsid w:val="0059034A"/>
    <w:rsid w:val="00596894"/>
    <w:rsid w:val="005A0320"/>
    <w:rsid w:val="005B4596"/>
    <w:rsid w:val="005B5258"/>
    <w:rsid w:val="005B7692"/>
    <w:rsid w:val="005C6441"/>
    <w:rsid w:val="005E6357"/>
    <w:rsid w:val="005E6F89"/>
    <w:rsid w:val="005F2124"/>
    <w:rsid w:val="0060092B"/>
    <w:rsid w:val="00621314"/>
    <w:rsid w:val="006247EF"/>
    <w:rsid w:val="00634F16"/>
    <w:rsid w:val="00636C42"/>
    <w:rsid w:val="0063797C"/>
    <w:rsid w:val="0064038E"/>
    <w:rsid w:val="00641911"/>
    <w:rsid w:val="006653BF"/>
    <w:rsid w:val="0067758E"/>
    <w:rsid w:val="0068085B"/>
    <w:rsid w:val="00683F20"/>
    <w:rsid w:val="00685D69"/>
    <w:rsid w:val="00694779"/>
    <w:rsid w:val="006A5E6B"/>
    <w:rsid w:val="006B4BAA"/>
    <w:rsid w:val="006C244B"/>
    <w:rsid w:val="006C2905"/>
    <w:rsid w:val="006C7CEB"/>
    <w:rsid w:val="006D46D8"/>
    <w:rsid w:val="006D4D71"/>
    <w:rsid w:val="006D4E33"/>
    <w:rsid w:val="006E483B"/>
    <w:rsid w:val="006F2323"/>
    <w:rsid w:val="00711BF7"/>
    <w:rsid w:val="00713A4E"/>
    <w:rsid w:val="007154BB"/>
    <w:rsid w:val="00742595"/>
    <w:rsid w:val="007437D2"/>
    <w:rsid w:val="00763335"/>
    <w:rsid w:val="00766391"/>
    <w:rsid w:val="007674DE"/>
    <w:rsid w:val="0077678C"/>
    <w:rsid w:val="0077739C"/>
    <w:rsid w:val="00790945"/>
    <w:rsid w:val="007A013B"/>
    <w:rsid w:val="007A373D"/>
    <w:rsid w:val="007A3C80"/>
    <w:rsid w:val="007A3D06"/>
    <w:rsid w:val="007A7A47"/>
    <w:rsid w:val="007A7F2F"/>
    <w:rsid w:val="007B6076"/>
    <w:rsid w:val="007B649E"/>
    <w:rsid w:val="007D0FB8"/>
    <w:rsid w:val="007D638D"/>
    <w:rsid w:val="007E3A38"/>
    <w:rsid w:val="007E48CF"/>
    <w:rsid w:val="007F04C6"/>
    <w:rsid w:val="0080321C"/>
    <w:rsid w:val="00803B0A"/>
    <w:rsid w:val="008112B9"/>
    <w:rsid w:val="0084276C"/>
    <w:rsid w:val="008456E6"/>
    <w:rsid w:val="00845B59"/>
    <w:rsid w:val="008617BB"/>
    <w:rsid w:val="00863500"/>
    <w:rsid w:val="00871113"/>
    <w:rsid w:val="00874029"/>
    <w:rsid w:val="008A2A79"/>
    <w:rsid w:val="008A5565"/>
    <w:rsid w:val="008C10D2"/>
    <w:rsid w:val="008C1399"/>
    <w:rsid w:val="008C6CB0"/>
    <w:rsid w:val="008D2C1D"/>
    <w:rsid w:val="008E2925"/>
    <w:rsid w:val="008F200F"/>
    <w:rsid w:val="008F73BE"/>
    <w:rsid w:val="00913899"/>
    <w:rsid w:val="009140C7"/>
    <w:rsid w:val="00920511"/>
    <w:rsid w:val="009254A4"/>
    <w:rsid w:val="0092591D"/>
    <w:rsid w:val="009336D4"/>
    <w:rsid w:val="0094497A"/>
    <w:rsid w:val="00951EF4"/>
    <w:rsid w:val="0095432C"/>
    <w:rsid w:val="00954D0C"/>
    <w:rsid w:val="009606D5"/>
    <w:rsid w:val="0096618C"/>
    <w:rsid w:val="00985511"/>
    <w:rsid w:val="0099084A"/>
    <w:rsid w:val="00997442"/>
    <w:rsid w:val="009A2951"/>
    <w:rsid w:val="009B37EB"/>
    <w:rsid w:val="009B5453"/>
    <w:rsid w:val="009C1D7C"/>
    <w:rsid w:val="009D2CA1"/>
    <w:rsid w:val="009E1F59"/>
    <w:rsid w:val="009E2C36"/>
    <w:rsid w:val="009E3BEE"/>
    <w:rsid w:val="009E4F2C"/>
    <w:rsid w:val="009F0009"/>
    <w:rsid w:val="009F4268"/>
    <w:rsid w:val="00A06D96"/>
    <w:rsid w:val="00A12E7D"/>
    <w:rsid w:val="00A13E66"/>
    <w:rsid w:val="00A212EA"/>
    <w:rsid w:val="00A22342"/>
    <w:rsid w:val="00A24302"/>
    <w:rsid w:val="00A27BF6"/>
    <w:rsid w:val="00A322D3"/>
    <w:rsid w:val="00A33DAF"/>
    <w:rsid w:val="00A3643C"/>
    <w:rsid w:val="00A4675B"/>
    <w:rsid w:val="00A52759"/>
    <w:rsid w:val="00A812CB"/>
    <w:rsid w:val="00AB66F7"/>
    <w:rsid w:val="00AC0721"/>
    <w:rsid w:val="00AC531A"/>
    <w:rsid w:val="00AD05D9"/>
    <w:rsid w:val="00AD10CA"/>
    <w:rsid w:val="00AD1CF7"/>
    <w:rsid w:val="00AE0BC0"/>
    <w:rsid w:val="00B17440"/>
    <w:rsid w:val="00B23917"/>
    <w:rsid w:val="00B23F37"/>
    <w:rsid w:val="00B24607"/>
    <w:rsid w:val="00B34A75"/>
    <w:rsid w:val="00B378DA"/>
    <w:rsid w:val="00B420E1"/>
    <w:rsid w:val="00B429AC"/>
    <w:rsid w:val="00B479CB"/>
    <w:rsid w:val="00B47F6D"/>
    <w:rsid w:val="00B5073C"/>
    <w:rsid w:val="00B61015"/>
    <w:rsid w:val="00B7631E"/>
    <w:rsid w:val="00B814C3"/>
    <w:rsid w:val="00B82E75"/>
    <w:rsid w:val="00BA0E9C"/>
    <w:rsid w:val="00BA2B84"/>
    <w:rsid w:val="00BA362E"/>
    <w:rsid w:val="00BA4F93"/>
    <w:rsid w:val="00BB4766"/>
    <w:rsid w:val="00BD24E1"/>
    <w:rsid w:val="00BD28FF"/>
    <w:rsid w:val="00BD55D9"/>
    <w:rsid w:val="00BD7097"/>
    <w:rsid w:val="00BE0AEC"/>
    <w:rsid w:val="00BE1959"/>
    <w:rsid w:val="00BF2BFF"/>
    <w:rsid w:val="00BF4050"/>
    <w:rsid w:val="00C00D68"/>
    <w:rsid w:val="00C22886"/>
    <w:rsid w:val="00C26EBC"/>
    <w:rsid w:val="00C3374A"/>
    <w:rsid w:val="00C45862"/>
    <w:rsid w:val="00C64298"/>
    <w:rsid w:val="00C8059C"/>
    <w:rsid w:val="00C81476"/>
    <w:rsid w:val="00C81D23"/>
    <w:rsid w:val="00C83334"/>
    <w:rsid w:val="00C844D3"/>
    <w:rsid w:val="00C855FB"/>
    <w:rsid w:val="00C97C5C"/>
    <w:rsid w:val="00CB039D"/>
    <w:rsid w:val="00CB5842"/>
    <w:rsid w:val="00CE0B7A"/>
    <w:rsid w:val="00CE551D"/>
    <w:rsid w:val="00CE636A"/>
    <w:rsid w:val="00CF12AD"/>
    <w:rsid w:val="00CF5496"/>
    <w:rsid w:val="00D05D96"/>
    <w:rsid w:val="00D07AEA"/>
    <w:rsid w:val="00D1128C"/>
    <w:rsid w:val="00D1171D"/>
    <w:rsid w:val="00D15BB1"/>
    <w:rsid w:val="00D1774D"/>
    <w:rsid w:val="00D46140"/>
    <w:rsid w:val="00D46F87"/>
    <w:rsid w:val="00D52269"/>
    <w:rsid w:val="00D65382"/>
    <w:rsid w:val="00D71B0A"/>
    <w:rsid w:val="00D73CFC"/>
    <w:rsid w:val="00D919FE"/>
    <w:rsid w:val="00D945ED"/>
    <w:rsid w:val="00DB11F8"/>
    <w:rsid w:val="00DB3808"/>
    <w:rsid w:val="00DB563F"/>
    <w:rsid w:val="00DB6B25"/>
    <w:rsid w:val="00DC08E4"/>
    <w:rsid w:val="00DC14AB"/>
    <w:rsid w:val="00DD097F"/>
    <w:rsid w:val="00DD5A7B"/>
    <w:rsid w:val="00DD6278"/>
    <w:rsid w:val="00DD7B3A"/>
    <w:rsid w:val="00DD7B52"/>
    <w:rsid w:val="00DE0E93"/>
    <w:rsid w:val="00DE1644"/>
    <w:rsid w:val="00DE4B9F"/>
    <w:rsid w:val="00DF2BA4"/>
    <w:rsid w:val="00E058F8"/>
    <w:rsid w:val="00E07070"/>
    <w:rsid w:val="00E121A5"/>
    <w:rsid w:val="00E12B07"/>
    <w:rsid w:val="00E204F0"/>
    <w:rsid w:val="00E27B9A"/>
    <w:rsid w:val="00E423C6"/>
    <w:rsid w:val="00E432B1"/>
    <w:rsid w:val="00E52D72"/>
    <w:rsid w:val="00E73B93"/>
    <w:rsid w:val="00EB2C50"/>
    <w:rsid w:val="00EB38E1"/>
    <w:rsid w:val="00EB3DFC"/>
    <w:rsid w:val="00EB56B3"/>
    <w:rsid w:val="00EB5E20"/>
    <w:rsid w:val="00ED318F"/>
    <w:rsid w:val="00ED7CCB"/>
    <w:rsid w:val="00EE4E87"/>
    <w:rsid w:val="00EF531A"/>
    <w:rsid w:val="00EF7958"/>
    <w:rsid w:val="00F04B80"/>
    <w:rsid w:val="00F07713"/>
    <w:rsid w:val="00F138D9"/>
    <w:rsid w:val="00F1782F"/>
    <w:rsid w:val="00F25001"/>
    <w:rsid w:val="00F35277"/>
    <w:rsid w:val="00F36D9D"/>
    <w:rsid w:val="00F40C10"/>
    <w:rsid w:val="00F43473"/>
    <w:rsid w:val="00F43AD0"/>
    <w:rsid w:val="00F82482"/>
    <w:rsid w:val="00F924A6"/>
    <w:rsid w:val="00FA2E47"/>
    <w:rsid w:val="00FA73C6"/>
    <w:rsid w:val="00FA7942"/>
    <w:rsid w:val="00FB0A46"/>
    <w:rsid w:val="00FC2F3F"/>
    <w:rsid w:val="00FD38EC"/>
    <w:rsid w:val="00FF1037"/>
    <w:rsid w:val="00FF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951"/>
  </w:style>
  <w:style w:type="paragraph" w:styleId="1">
    <w:name w:val="heading 1"/>
    <w:basedOn w:val="a"/>
    <w:next w:val="a"/>
    <w:link w:val="10"/>
    <w:uiPriority w:val="9"/>
    <w:qFormat/>
    <w:rsid w:val="00BD55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69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55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C4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34F16"/>
    <w:pPr>
      <w:ind w:left="720"/>
      <w:contextualSpacing/>
    </w:pPr>
    <w:rPr>
      <w:rFonts w:eastAsiaTheme="minorEastAsia"/>
      <w:lang w:eastAsia="ru-RU"/>
    </w:rPr>
  </w:style>
  <w:style w:type="character" w:customStyle="1" w:styleId="cskcde">
    <w:name w:val="cskcde"/>
    <w:basedOn w:val="a0"/>
    <w:rsid w:val="001166F7"/>
  </w:style>
  <w:style w:type="paragraph" w:customStyle="1" w:styleId="contact-title">
    <w:name w:val="contact-title"/>
    <w:basedOn w:val="a"/>
    <w:rsid w:val="00685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D0BC6"/>
    <w:rPr>
      <w:i/>
      <w:iCs/>
    </w:rPr>
  </w:style>
  <w:style w:type="character" w:styleId="a9">
    <w:name w:val="Strong"/>
    <w:basedOn w:val="a0"/>
    <w:uiPriority w:val="22"/>
    <w:qFormat/>
    <w:rsid w:val="007773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7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4840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89735">
          <w:marLeft w:val="-313"/>
          <w:marRight w:val="-3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7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22CC-4D9D-41B7-9CDF-A4C104610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Панкратова Марина Владимировна</dc:creator>
  <cp:lastModifiedBy>Панкратова Марина Владимировна</cp:lastModifiedBy>
  <cp:revision>4</cp:revision>
  <dcterms:created xsi:type="dcterms:W3CDTF">2024-11-07T09:08:00Z</dcterms:created>
  <dcterms:modified xsi:type="dcterms:W3CDTF">2024-11-07T09:10:00Z</dcterms:modified>
</cp:coreProperties>
</file>