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6" w:rsidRDefault="00285A66" w:rsidP="00C868C8">
      <w:pPr>
        <w:spacing w:after="16" w:line="240" w:lineRule="auto"/>
        <w:jc w:val="right"/>
        <w:rPr>
          <w:rFonts w:ascii="Liberation Serif" w:hAnsi="Liberation Serif" w:cs="Liberation Serif"/>
          <w:u w:val="single"/>
        </w:rPr>
      </w:pPr>
    </w:p>
    <w:p w:rsidR="00285A66" w:rsidRDefault="00285A66" w:rsidP="00C868C8">
      <w:pPr>
        <w:spacing w:after="0" w:line="240" w:lineRule="auto"/>
        <w:ind w:firstLine="567"/>
        <w:jc w:val="right"/>
        <w:rPr>
          <w:rFonts w:ascii="Liberation Serif" w:hAnsi="Liberation Serif" w:cs="Liberation Serif"/>
          <w:u w:val="single"/>
        </w:rPr>
      </w:pPr>
    </w:p>
    <w:p w:rsidR="00285A66" w:rsidRPr="00C868C8" w:rsidRDefault="00285A66" w:rsidP="00C86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площадках клиентских служб ОСФР по Оренбургской области работают  3 Центра общения старшего поколения. Задача каждого — организовать максимально полезный и активный досуг для пенсионеров</w:t>
      </w:r>
      <w:r w:rsidR="00AF3723" w:rsidRPr="00C868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85A66" w:rsidRPr="00C868C8" w:rsidRDefault="00285A66" w:rsidP="00C8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несколько ярких мероприятий в центрах общения за прошедший месяц:</w:t>
      </w:r>
    </w:p>
    <w:p w:rsidR="00285A66" w:rsidRDefault="008A6D60" w:rsidP="00C8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- </w:t>
      </w:r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активисты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Сорочинского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 общения приняли участие в праздничном митинге, посвященном 79-й годовщине Великой Победы;</w:t>
      </w:r>
    </w:p>
    <w:p w:rsidR="00285A66" w:rsidRDefault="008A6D60" w:rsidP="00C868C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8C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- </w:t>
      </w:r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30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гайчан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A66" w:rsidRPr="00C868C8">
        <w:rPr>
          <w:rFonts w:ascii="Times New Roman" w:hAnsi="Times New Roman" w:cs="Times New Roman"/>
          <w:sz w:val="24"/>
          <w:szCs w:val="24"/>
        </w:rPr>
        <w:t xml:space="preserve">посетили мероприятие посвященное Дню славянской письменности и культуры. Заместитель управляющего ОСФР по Оренбургской области Сергей Кривошеев рассказал гостям Центра общения об истории возникновения письменности, жизни и труде братьев Кирилла и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</w:rPr>
        <w:t xml:space="preserve">, о процессе создания славянской азбуки; </w:t>
      </w:r>
    </w:p>
    <w:p w:rsidR="00285A66" w:rsidRDefault="008A6D60" w:rsidP="00C868C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- </w:t>
      </w:r>
      <w:r w:rsidR="00C868C8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осетители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Гайского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 занимались пальчиковой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нейрогимнастикой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которую входят различные терапевтические упражнения, техники реабилитации, способствующие укреплению когнитивных способностей;</w:t>
      </w:r>
    </w:p>
    <w:p w:rsidR="00285A66" w:rsidRPr="00C868C8" w:rsidRDefault="008A6D60" w:rsidP="00C8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- </w:t>
      </w:r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Бугурусланском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 общения прошли курсы повышения компьютерной грамотности, где пожилые люди научились работать с текстовыми редакторами, пользоваться порталом </w:t>
      </w:r>
      <w:proofErr w:type="spellStart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="00285A66" w:rsidRPr="00C868C8">
        <w:rPr>
          <w:rFonts w:ascii="Times New Roman" w:hAnsi="Times New Roman" w:cs="Times New Roman"/>
          <w:sz w:val="24"/>
          <w:szCs w:val="24"/>
          <w:shd w:val="clear" w:color="auto" w:fill="FFFFFF"/>
        </w:rPr>
        <w:t>. Кроме того, прошел урок оздоровительной гимнастики: представители «серебряного возраста» укрепляли мышцы спины с использованием гимнастических палок.</w:t>
      </w:r>
    </w:p>
    <w:p w:rsidR="00285A66" w:rsidRPr="00C868C8" w:rsidRDefault="00285A66" w:rsidP="00C8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4"/>
          <w:shd w:val="clear" w:color="auto" w:fill="FFFFFF"/>
        </w:rPr>
      </w:pPr>
      <w:r w:rsidRPr="00C868C8">
        <w:rPr>
          <w:rFonts w:ascii="Times New Roman" w:hAnsi="Times New Roman" w:cs="Times New Roman"/>
          <w:sz w:val="24"/>
          <w:szCs w:val="16"/>
          <w:shd w:val="clear" w:color="auto" w:fill="FFFFFF"/>
        </w:rPr>
        <w:t>Центры общения старшего поколения - это место для дружеского общения людей пожилого возраста, проведения совместных мероприятий и встреч с интересными людьми. Ждем Вас в гости</w:t>
      </w:r>
      <w:r w:rsidR="004F1743" w:rsidRPr="00C868C8">
        <w:rPr>
          <w:rFonts w:ascii="Times New Roman" w:hAnsi="Times New Roman" w:cs="Times New Roman"/>
          <w:sz w:val="24"/>
          <w:szCs w:val="16"/>
          <w:shd w:val="clear" w:color="auto" w:fill="FFFFFF"/>
        </w:rPr>
        <w:t>!</w:t>
      </w:r>
    </w:p>
    <w:p w:rsidR="00285A66" w:rsidRDefault="00285A66" w:rsidP="00285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7DC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93177" cy="2711395"/>
            <wp:effectExtent l="19050" t="0" r="7423" b="0"/>
            <wp:docPr id="23" name="Рисунок 9" descr="C:\Users\066PankratovaMV\Desktop\СМИ\06 Июнь\03.06.24\Фотошоп\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66PankratovaMV\Desktop\СМИ\06 Июнь\03.06.24\Фотошоп\К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76" cy="272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DC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01437" cy="2918129"/>
            <wp:effectExtent l="19050" t="0" r="0" b="0"/>
            <wp:docPr id="21" name="Рисунок 2" descr="C:\Users\066PankratovaMV\Desktop\СМИ\06 Июнь\10.06.24\Фотошоп\К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6PankratovaMV\Desktop\СМИ\06 Июнь\10.06.24\Фотошоп\КС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83" cy="29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60" w:rsidRDefault="00285A66" w:rsidP="00285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7DC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791372" cy="3283888"/>
            <wp:effectExtent l="19050" t="0" r="9228" b="0"/>
            <wp:docPr id="24" name="Рисунок 10" descr="C:\Users\066PankratovaMV\Desktop\СМИ\06 Июнь\03.06.24\Фотошоп\К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66PankratovaMV\Desktop\СМИ\06 Июнь\03.06.24\Фотошоп\КС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537" cy="33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66" w:rsidRDefault="00285A66" w:rsidP="00285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7DC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01428" cy="3657600"/>
            <wp:effectExtent l="19050" t="0" r="8672" b="0"/>
            <wp:docPr id="27" name="Рисунок 1" descr="C:\Users\066PankratovaMV\Desktop\СМИ\06 Июнь\03.06.24\Фотошоп\К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6PankratovaMV\Desktop\СМИ\06 Июнь\03.06.24\Фотошоп\КС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061" cy="367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66" w:rsidRDefault="00285A66" w:rsidP="00285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7DC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642623" cy="4605400"/>
            <wp:effectExtent l="19050" t="0" r="5577" b="0"/>
            <wp:docPr id="28" name="Рисунок 2" descr="C:\Users\066PankratovaMV\Desktop\СМИ\06 Июнь\10.06.24\Фотошоп\К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6PankratovaMV\Desktop\СМИ\06 Июнь\10.06.24\Фотошоп\КС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46" cy="462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66" w:rsidRDefault="00285A66" w:rsidP="00285A66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285A66" w:rsidSect="008617B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9DB"/>
    <w:multiLevelType w:val="multilevel"/>
    <w:tmpl w:val="D00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7692"/>
    <w:rsid w:val="00011B24"/>
    <w:rsid w:val="0001429B"/>
    <w:rsid w:val="000178B3"/>
    <w:rsid w:val="00024494"/>
    <w:rsid w:val="00032309"/>
    <w:rsid w:val="00041B62"/>
    <w:rsid w:val="000611CA"/>
    <w:rsid w:val="00067F0E"/>
    <w:rsid w:val="000706C3"/>
    <w:rsid w:val="00083BC3"/>
    <w:rsid w:val="00095ED1"/>
    <w:rsid w:val="000A582F"/>
    <w:rsid w:val="000A73B3"/>
    <w:rsid w:val="000B2CD8"/>
    <w:rsid w:val="000C1EFD"/>
    <w:rsid w:val="000C33A0"/>
    <w:rsid w:val="000C3923"/>
    <w:rsid w:val="000C3BB9"/>
    <w:rsid w:val="000D109B"/>
    <w:rsid w:val="000D2843"/>
    <w:rsid w:val="000D2A89"/>
    <w:rsid w:val="000D6E1D"/>
    <w:rsid w:val="000E1003"/>
    <w:rsid w:val="000E1DE4"/>
    <w:rsid w:val="000F3794"/>
    <w:rsid w:val="000F3ABC"/>
    <w:rsid w:val="001206AE"/>
    <w:rsid w:val="00125692"/>
    <w:rsid w:val="0012684D"/>
    <w:rsid w:val="00126F47"/>
    <w:rsid w:val="001303A3"/>
    <w:rsid w:val="00136AE6"/>
    <w:rsid w:val="0014001C"/>
    <w:rsid w:val="001457EE"/>
    <w:rsid w:val="00152BF5"/>
    <w:rsid w:val="00161E50"/>
    <w:rsid w:val="00162237"/>
    <w:rsid w:val="00162747"/>
    <w:rsid w:val="00165487"/>
    <w:rsid w:val="001663F5"/>
    <w:rsid w:val="001735D2"/>
    <w:rsid w:val="00174600"/>
    <w:rsid w:val="00182F81"/>
    <w:rsid w:val="00192B95"/>
    <w:rsid w:val="001A1964"/>
    <w:rsid w:val="001A7955"/>
    <w:rsid w:val="001B7252"/>
    <w:rsid w:val="001C2ACF"/>
    <w:rsid w:val="001C4D21"/>
    <w:rsid w:val="001C6DB9"/>
    <w:rsid w:val="001D1F0A"/>
    <w:rsid w:val="001D513E"/>
    <w:rsid w:val="001D551F"/>
    <w:rsid w:val="001D6DB9"/>
    <w:rsid w:val="001E189F"/>
    <w:rsid w:val="001F185A"/>
    <w:rsid w:val="001F6AB1"/>
    <w:rsid w:val="00210369"/>
    <w:rsid w:val="00230FA5"/>
    <w:rsid w:val="00247606"/>
    <w:rsid w:val="0026129B"/>
    <w:rsid w:val="00264AA5"/>
    <w:rsid w:val="00265CAB"/>
    <w:rsid w:val="00270969"/>
    <w:rsid w:val="00276842"/>
    <w:rsid w:val="00277EE5"/>
    <w:rsid w:val="00283D79"/>
    <w:rsid w:val="0028435F"/>
    <w:rsid w:val="00285260"/>
    <w:rsid w:val="00285A66"/>
    <w:rsid w:val="002871C8"/>
    <w:rsid w:val="002919A0"/>
    <w:rsid w:val="002A1054"/>
    <w:rsid w:val="002A26CD"/>
    <w:rsid w:val="002B120C"/>
    <w:rsid w:val="002B23A1"/>
    <w:rsid w:val="002D2683"/>
    <w:rsid w:val="002D290B"/>
    <w:rsid w:val="002D48EC"/>
    <w:rsid w:val="002D6CAE"/>
    <w:rsid w:val="002D76DF"/>
    <w:rsid w:val="002F2EE3"/>
    <w:rsid w:val="00301361"/>
    <w:rsid w:val="00312D1A"/>
    <w:rsid w:val="00312F70"/>
    <w:rsid w:val="00316057"/>
    <w:rsid w:val="00320DCA"/>
    <w:rsid w:val="003256FC"/>
    <w:rsid w:val="00330D17"/>
    <w:rsid w:val="00344D4E"/>
    <w:rsid w:val="00346640"/>
    <w:rsid w:val="00350E02"/>
    <w:rsid w:val="00352433"/>
    <w:rsid w:val="00353C43"/>
    <w:rsid w:val="00356FCC"/>
    <w:rsid w:val="00360314"/>
    <w:rsid w:val="003656D2"/>
    <w:rsid w:val="00371E5E"/>
    <w:rsid w:val="00373EAD"/>
    <w:rsid w:val="00382B88"/>
    <w:rsid w:val="00386F8A"/>
    <w:rsid w:val="00396024"/>
    <w:rsid w:val="00397508"/>
    <w:rsid w:val="003A60B0"/>
    <w:rsid w:val="003A6B15"/>
    <w:rsid w:val="003B1650"/>
    <w:rsid w:val="003B3C9E"/>
    <w:rsid w:val="003B7102"/>
    <w:rsid w:val="003D1C6C"/>
    <w:rsid w:val="003E3424"/>
    <w:rsid w:val="003E41CB"/>
    <w:rsid w:val="003F405D"/>
    <w:rsid w:val="003F463D"/>
    <w:rsid w:val="00402044"/>
    <w:rsid w:val="00420FB9"/>
    <w:rsid w:val="00423E7F"/>
    <w:rsid w:val="0042770F"/>
    <w:rsid w:val="00435267"/>
    <w:rsid w:val="00460C72"/>
    <w:rsid w:val="00462346"/>
    <w:rsid w:val="0049244A"/>
    <w:rsid w:val="004B1194"/>
    <w:rsid w:val="004D1584"/>
    <w:rsid w:val="004D5E8A"/>
    <w:rsid w:val="004E59F3"/>
    <w:rsid w:val="004F1743"/>
    <w:rsid w:val="004F6A3A"/>
    <w:rsid w:val="00514ED1"/>
    <w:rsid w:val="00520E97"/>
    <w:rsid w:val="005807E5"/>
    <w:rsid w:val="00581E60"/>
    <w:rsid w:val="00582B38"/>
    <w:rsid w:val="00585D25"/>
    <w:rsid w:val="005911E5"/>
    <w:rsid w:val="00593F77"/>
    <w:rsid w:val="00597E97"/>
    <w:rsid w:val="005A0320"/>
    <w:rsid w:val="005B5AC7"/>
    <w:rsid w:val="005B7692"/>
    <w:rsid w:val="005C2407"/>
    <w:rsid w:val="005D06E6"/>
    <w:rsid w:val="005D1EC0"/>
    <w:rsid w:val="005D4251"/>
    <w:rsid w:val="005E25DA"/>
    <w:rsid w:val="005E5B3D"/>
    <w:rsid w:val="005F2124"/>
    <w:rsid w:val="005F6ADC"/>
    <w:rsid w:val="00600E3D"/>
    <w:rsid w:val="006148EF"/>
    <w:rsid w:val="00621447"/>
    <w:rsid w:val="0064210A"/>
    <w:rsid w:val="00656267"/>
    <w:rsid w:val="006567BF"/>
    <w:rsid w:val="00657D84"/>
    <w:rsid w:val="006638B8"/>
    <w:rsid w:val="0066705B"/>
    <w:rsid w:val="00683F20"/>
    <w:rsid w:val="006937C6"/>
    <w:rsid w:val="006A6FA9"/>
    <w:rsid w:val="006B47E5"/>
    <w:rsid w:val="006B4BAA"/>
    <w:rsid w:val="006B4FC7"/>
    <w:rsid w:val="006C7CEB"/>
    <w:rsid w:val="006D46D8"/>
    <w:rsid w:val="006D4D71"/>
    <w:rsid w:val="006D4E33"/>
    <w:rsid w:val="006E4EA7"/>
    <w:rsid w:val="006F070A"/>
    <w:rsid w:val="006F2323"/>
    <w:rsid w:val="00713EE1"/>
    <w:rsid w:val="00723347"/>
    <w:rsid w:val="00734B21"/>
    <w:rsid w:val="007437D2"/>
    <w:rsid w:val="00745E2B"/>
    <w:rsid w:val="00751BDD"/>
    <w:rsid w:val="00751CDB"/>
    <w:rsid w:val="0077678C"/>
    <w:rsid w:val="007773FB"/>
    <w:rsid w:val="0078492F"/>
    <w:rsid w:val="00791474"/>
    <w:rsid w:val="007A3D1F"/>
    <w:rsid w:val="007D2110"/>
    <w:rsid w:val="007E3A38"/>
    <w:rsid w:val="007E4AD2"/>
    <w:rsid w:val="007F101C"/>
    <w:rsid w:val="007F7FBD"/>
    <w:rsid w:val="008026F4"/>
    <w:rsid w:val="00803B0A"/>
    <w:rsid w:val="00815CFC"/>
    <w:rsid w:val="00823D95"/>
    <w:rsid w:val="008456E6"/>
    <w:rsid w:val="00850DE1"/>
    <w:rsid w:val="008554DF"/>
    <w:rsid w:val="00856091"/>
    <w:rsid w:val="008617BB"/>
    <w:rsid w:val="00870743"/>
    <w:rsid w:val="00871113"/>
    <w:rsid w:val="008834B5"/>
    <w:rsid w:val="00895B86"/>
    <w:rsid w:val="008A2A79"/>
    <w:rsid w:val="008A33F3"/>
    <w:rsid w:val="008A6D60"/>
    <w:rsid w:val="008A7C83"/>
    <w:rsid w:val="008B0057"/>
    <w:rsid w:val="008B04A9"/>
    <w:rsid w:val="008B0E1C"/>
    <w:rsid w:val="008B5F23"/>
    <w:rsid w:val="008C10D2"/>
    <w:rsid w:val="008D6324"/>
    <w:rsid w:val="008E2925"/>
    <w:rsid w:val="008E3658"/>
    <w:rsid w:val="00901094"/>
    <w:rsid w:val="0090440C"/>
    <w:rsid w:val="00907FF0"/>
    <w:rsid w:val="00911664"/>
    <w:rsid w:val="009135E9"/>
    <w:rsid w:val="009140C7"/>
    <w:rsid w:val="00915E5C"/>
    <w:rsid w:val="00920511"/>
    <w:rsid w:val="00941E89"/>
    <w:rsid w:val="00951AFC"/>
    <w:rsid w:val="00954D0C"/>
    <w:rsid w:val="009555AC"/>
    <w:rsid w:val="00955EB6"/>
    <w:rsid w:val="009601B1"/>
    <w:rsid w:val="0098012A"/>
    <w:rsid w:val="00986DF6"/>
    <w:rsid w:val="0099084A"/>
    <w:rsid w:val="00990991"/>
    <w:rsid w:val="009936AF"/>
    <w:rsid w:val="009962CF"/>
    <w:rsid w:val="009978B9"/>
    <w:rsid w:val="009A2951"/>
    <w:rsid w:val="009A428E"/>
    <w:rsid w:val="009B6302"/>
    <w:rsid w:val="009B753E"/>
    <w:rsid w:val="009C2FCA"/>
    <w:rsid w:val="009D4020"/>
    <w:rsid w:val="009E315B"/>
    <w:rsid w:val="00A06D96"/>
    <w:rsid w:val="00A207F8"/>
    <w:rsid w:val="00A212EA"/>
    <w:rsid w:val="00A21D97"/>
    <w:rsid w:val="00A22342"/>
    <w:rsid w:val="00A32A0F"/>
    <w:rsid w:val="00A5283A"/>
    <w:rsid w:val="00A54F52"/>
    <w:rsid w:val="00A6686C"/>
    <w:rsid w:val="00A7075E"/>
    <w:rsid w:val="00A824DF"/>
    <w:rsid w:val="00AA0A0A"/>
    <w:rsid w:val="00AA5E7D"/>
    <w:rsid w:val="00AB7290"/>
    <w:rsid w:val="00AC4C6B"/>
    <w:rsid w:val="00AC531A"/>
    <w:rsid w:val="00AD10CA"/>
    <w:rsid w:val="00AE1B8F"/>
    <w:rsid w:val="00AF020F"/>
    <w:rsid w:val="00AF3723"/>
    <w:rsid w:val="00B05397"/>
    <w:rsid w:val="00B06B9C"/>
    <w:rsid w:val="00B21DA8"/>
    <w:rsid w:val="00B23039"/>
    <w:rsid w:val="00B23A72"/>
    <w:rsid w:val="00B24948"/>
    <w:rsid w:val="00B314F8"/>
    <w:rsid w:val="00B331DB"/>
    <w:rsid w:val="00B34A75"/>
    <w:rsid w:val="00B420E1"/>
    <w:rsid w:val="00B44232"/>
    <w:rsid w:val="00B5073C"/>
    <w:rsid w:val="00B52541"/>
    <w:rsid w:val="00B61015"/>
    <w:rsid w:val="00B62456"/>
    <w:rsid w:val="00B752F3"/>
    <w:rsid w:val="00B7631E"/>
    <w:rsid w:val="00B7799B"/>
    <w:rsid w:val="00B814C3"/>
    <w:rsid w:val="00B82E75"/>
    <w:rsid w:val="00BA049C"/>
    <w:rsid w:val="00BA73A1"/>
    <w:rsid w:val="00BB153B"/>
    <w:rsid w:val="00BB44C6"/>
    <w:rsid w:val="00BB491D"/>
    <w:rsid w:val="00BC1110"/>
    <w:rsid w:val="00BC7212"/>
    <w:rsid w:val="00BD24E1"/>
    <w:rsid w:val="00BD28FF"/>
    <w:rsid w:val="00BD3FA6"/>
    <w:rsid w:val="00BD55D9"/>
    <w:rsid w:val="00BD7097"/>
    <w:rsid w:val="00BE5DA3"/>
    <w:rsid w:val="00BF7019"/>
    <w:rsid w:val="00C00D68"/>
    <w:rsid w:val="00C22886"/>
    <w:rsid w:val="00C25E33"/>
    <w:rsid w:val="00C26EBC"/>
    <w:rsid w:val="00C3374A"/>
    <w:rsid w:val="00C4521E"/>
    <w:rsid w:val="00C45862"/>
    <w:rsid w:val="00C47D14"/>
    <w:rsid w:val="00C75626"/>
    <w:rsid w:val="00C8059C"/>
    <w:rsid w:val="00C855FB"/>
    <w:rsid w:val="00C868C8"/>
    <w:rsid w:val="00CA41EC"/>
    <w:rsid w:val="00CB039D"/>
    <w:rsid w:val="00CB15F0"/>
    <w:rsid w:val="00CB45F2"/>
    <w:rsid w:val="00CC2CBD"/>
    <w:rsid w:val="00CD11FF"/>
    <w:rsid w:val="00CE715D"/>
    <w:rsid w:val="00D07AEA"/>
    <w:rsid w:val="00D1288A"/>
    <w:rsid w:val="00D52269"/>
    <w:rsid w:val="00D65382"/>
    <w:rsid w:val="00D66ECA"/>
    <w:rsid w:val="00D9543A"/>
    <w:rsid w:val="00D9785E"/>
    <w:rsid w:val="00DA2205"/>
    <w:rsid w:val="00DB3808"/>
    <w:rsid w:val="00DB589C"/>
    <w:rsid w:val="00DB737A"/>
    <w:rsid w:val="00DC11A9"/>
    <w:rsid w:val="00DC14AB"/>
    <w:rsid w:val="00DD097F"/>
    <w:rsid w:val="00DD5A7B"/>
    <w:rsid w:val="00DD7B3A"/>
    <w:rsid w:val="00DD7B52"/>
    <w:rsid w:val="00DE2576"/>
    <w:rsid w:val="00DE28D2"/>
    <w:rsid w:val="00DE4077"/>
    <w:rsid w:val="00DE4B9F"/>
    <w:rsid w:val="00DE4DD3"/>
    <w:rsid w:val="00DF2BA4"/>
    <w:rsid w:val="00E0007E"/>
    <w:rsid w:val="00E022FA"/>
    <w:rsid w:val="00E058F8"/>
    <w:rsid w:val="00E10FF2"/>
    <w:rsid w:val="00E204F0"/>
    <w:rsid w:val="00E23AD5"/>
    <w:rsid w:val="00E249DA"/>
    <w:rsid w:val="00E24A19"/>
    <w:rsid w:val="00E25C57"/>
    <w:rsid w:val="00E27B9A"/>
    <w:rsid w:val="00E3530F"/>
    <w:rsid w:val="00E457BA"/>
    <w:rsid w:val="00E673E1"/>
    <w:rsid w:val="00E752E3"/>
    <w:rsid w:val="00E978E3"/>
    <w:rsid w:val="00EB3DFC"/>
    <w:rsid w:val="00EB56B3"/>
    <w:rsid w:val="00EC3902"/>
    <w:rsid w:val="00ED04C3"/>
    <w:rsid w:val="00ED318F"/>
    <w:rsid w:val="00EE1398"/>
    <w:rsid w:val="00EE4E87"/>
    <w:rsid w:val="00EE7644"/>
    <w:rsid w:val="00EF06B4"/>
    <w:rsid w:val="00EF2C6F"/>
    <w:rsid w:val="00EF3F85"/>
    <w:rsid w:val="00EF52C8"/>
    <w:rsid w:val="00EF531A"/>
    <w:rsid w:val="00F10186"/>
    <w:rsid w:val="00F1067F"/>
    <w:rsid w:val="00F2066D"/>
    <w:rsid w:val="00F25001"/>
    <w:rsid w:val="00F40C10"/>
    <w:rsid w:val="00F43473"/>
    <w:rsid w:val="00F43AD0"/>
    <w:rsid w:val="00F82E88"/>
    <w:rsid w:val="00F8305D"/>
    <w:rsid w:val="00F84B11"/>
    <w:rsid w:val="00F852D2"/>
    <w:rsid w:val="00FA6FDD"/>
    <w:rsid w:val="00FA73C6"/>
    <w:rsid w:val="00FB0BAE"/>
    <w:rsid w:val="00FD177B"/>
    <w:rsid w:val="00FD38EC"/>
    <w:rsid w:val="00FD67EF"/>
    <w:rsid w:val="00FE0312"/>
    <w:rsid w:val="00FE11AF"/>
    <w:rsid w:val="00FE1E89"/>
    <w:rsid w:val="00FF1037"/>
    <w:rsid w:val="00FF6D5D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1"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1CDB"/>
    <w:rPr>
      <w:b/>
      <w:bCs/>
    </w:rPr>
  </w:style>
  <w:style w:type="character" w:styleId="a8">
    <w:name w:val="Emphasis"/>
    <w:basedOn w:val="a0"/>
    <w:uiPriority w:val="20"/>
    <w:qFormat/>
    <w:rsid w:val="00751CDB"/>
    <w:rPr>
      <w:i/>
      <w:iCs/>
    </w:rPr>
  </w:style>
  <w:style w:type="paragraph" w:styleId="a9">
    <w:name w:val="List Paragraph"/>
    <w:basedOn w:val="a"/>
    <w:uiPriority w:val="34"/>
    <w:qFormat/>
    <w:rsid w:val="00285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27D4-A834-456A-9FE6-B13EC766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7</cp:revision>
  <dcterms:created xsi:type="dcterms:W3CDTF">2024-09-18T10:29:00Z</dcterms:created>
  <dcterms:modified xsi:type="dcterms:W3CDTF">2024-09-18T10:36:00Z</dcterms:modified>
</cp:coreProperties>
</file>