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7156" w:rsidRDefault="00597156" w:rsidP="00DA298A">
      <w:pPr>
        <w:tabs>
          <w:tab w:val="left" w:pos="3331"/>
          <w:tab w:val="left" w:pos="6521"/>
        </w:tabs>
        <w:spacing w:after="0" w:line="240" w:lineRule="auto"/>
        <w:ind w:right="-28"/>
        <w:jc w:val="center"/>
        <w:rPr>
          <w:rFonts w:ascii="Times New Roman" w:hAnsi="Times New Roman"/>
          <w:b/>
          <w:color w:val="1F497D"/>
          <w:sz w:val="32"/>
          <w:szCs w:val="32"/>
        </w:rPr>
      </w:pPr>
    </w:p>
    <w:p w:rsidR="00597156" w:rsidRPr="00A67927" w:rsidRDefault="00597156" w:rsidP="00DA298A">
      <w:pPr>
        <w:tabs>
          <w:tab w:val="left" w:pos="3331"/>
          <w:tab w:val="left" w:pos="6521"/>
        </w:tabs>
        <w:spacing w:after="0" w:line="240" w:lineRule="auto"/>
        <w:ind w:right="-28"/>
        <w:jc w:val="center"/>
        <w:rPr>
          <w:rFonts w:ascii="Times New Roman" w:hAnsi="Times New Roman"/>
          <w:b/>
          <w:color w:val="1F497D"/>
          <w:sz w:val="32"/>
          <w:szCs w:val="32"/>
        </w:rPr>
      </w:pPr>
      <w:r w:rsidRPr="00A67927">
        <w:rPr>
          <w:rFonts w:ascii="Times New Roman" w:hAnsi="Times New Roman"/>
          <w:b/>
          <w:color w:val="1F497D"/>
          <w:sz w:val="32"/>
          <w:szCs w:val="32"/>
        </w:rPr>
        <w:t>Центр общения старшего поколения</w:t>
      </w:r>
    </w:p>
    <w:p w:rsidR="00597156" w:rsidRDefault="00597156" w:rsidP="00DA298A">
      <w:pPr>
        <w:tabs>
          <w:tab w:val="left" w:pos="3331"/>
          <w:tab w:val="left" w:pos="6521"/>
        </w:tabs>
        <w:spacing w:after="0" w:line="240" w:lineRule="auto"/>
        <w:ind w:right="-28"/>
        <w:jc w:val="center"/>
        <w:rPr>
          <w:rFonts w:ascii="Times New Roman" w:hAnsi="Times New Roman"/>
          <w:b/>
          <w:color w:val="C00000"/>
          <w:sz w:val="28"/>
          <w:szCs w:val="28"/>
        </w:rPr>
      </w:pPr>
      <w:r>
        <w:rPr>
          <w:rFonts w:ascii="Times New Roman" w:hAnsi="Times New Roman"/>
          <w:b/>
          <w:color w:val="C00000"/>
          <w:sz w:val="28"/>
          <w:szCs w:val="28"/>
        </w:rPr>
        <w:t>ПЛАН МЕРОПРИЯТИЙ</w:t>
      </w:r>
    </w:p>
    <w:p w:rsidR="00970DDE" w:rsidRPr="000655AF" w:rsidRDefault="00742D63" w:rsidP="00DA298A">
      <w:pPr>
        <w:tabs>
          <w:tab w:val="left" w:pos="3331"/>
          <w:tab w:val="left" w:pos="6521"/>
        </w:tabs>
        <w:spacing w:after="0" w:line="240" w:lineRule="auto"/>
        <w:ind w:right="-28"/>
        <w:jc w:val="center"/>
        <w:rPr>
          <w:rFonts w:ascii="Times New Roman" w:hAnsi="Times New Roman"/>
          <w:color w:val="C00000"/>
          <w:sz w:val="28"/>
          <w:szCs w:val="28"/>
        </w:rPr>
      </w:pPr>
      <w:r>
        <w:rPr>
          <w:rFonts w:ascii="Times New Roman" w:hAnsi="Times New Roman"/>
          <w:b/>
          <w:color w:val="C00000"/>
          <w:sz w:val="28"/>
          <w:szCs w:val="28"/>
        </w:rPr>
        <w:t>с 01</w:t>
      </w:r>
      <w:r w:rsidR="00015237">
        <w:rPr>
          <w:rFonts w:ascii="Times New Roman" w:hAnsi="Times New Roman"/>
          <w:b/>
          <w:color w:val="C00000"/>
          <w:sz w:val="28"/>
          <w:szCs w:val="28"/>
        </w:rPr>
        <w:t xml:space="preserve"> июня по 30</w:t>
      </w:r>
      <w:r w:rsidR="00597156">
        <w:rPr>
          <w:rFonts w:ascii="Times New Roman" w:hAnsi="Times New Roman"/>
          <w:b/>
          <w:color w:val="C00000"/>
          <w:sz w:val="28"/>
          <w:szCs w:val="28"/>
        </w:rPr>
        <w:t xml:space="preserve"> июня</w:t>
      </w:r>
      <w:r w:rsidR="00BA3E32">
        <w:rPr>
          <w:rFonts w:ascii="Times New Roman" w:hAnsi="Times New Roman"/>
          <w:b/>
          <w:color w:val="C00000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23 г"/>
        </w:smartTagPr>
        <w:r w:rsidR="00597156" w:rsidRPr="00A67927">
          <w:rPr>
            <w:rFonts w:ascii="Times New Roman" w:hAnsi="Times New Roman"/>
            <w:b/>
            <w:color w:val="C00000"/>
            <w:sz w:val="28"/>
            <w:szCs w:val="28"/>
          </w:rPr>
          <w:t>2023 г</w:t>
        </w:r>
      </w:smartTag>
      <w:r w:rsidR="00597156" w:rsidRPr="00A67927">
        <w:rPr>
          <w:rFonts w:ascii="Times New Roman" w:hAnsi="Times New Roman"/>
          <w:b/>
          <w:color w:val="C00000"/>
          <w:sz w:val="28"/>
          <w:szCs w:val="28"/>
        </w:rPr>
        <w:t>.</w:t>
      </w:r>
    </w:p>
    <w:p w:rsidR="008D715C" w:rsidRDefault="00597156" w:rsidP="00DA298A">
      <w:pPr>
        <w:tabs>
          <w:tab w:val="left" w:pos="3331"/>
          <w:tab w:val="left" w:pos="6521"/>
        </w:tabs>
        <w:spacing w:after="0" w:line="240" w:lineRule="auto"/>
        <w:ind w:left="180" w:right="-28"/>
        <w:rPr>
          <w:rFonts w:ascii="Times New Roman" w:hAnsi="Times New Roman"/>
          <w:b/>
          <w:color w:val="1F497D"/>
          <w:sz w:val="32"/>
          <w:szCs w:val="32"/>
        </w:rPr>
      </w:pPr>
      <w:r>
        <w:rPr>
          <w:rFonts w:ascii="Times New Roman" w:hAnsi="Times New Roman"/>
          <w:b/>
          <w:color w:val="1F497D"/>
          <w:sz w:val="32"/>
          <w:szCs w:val="32"/>
        </w:rPr>
        <w:t>Скандинавская ходьба -  ежедневно с 9.00 до 18.</w:t>
      </w:r>
      <w:r w:rsidRPr="00D950CA">
        <w:rPr>
          <w:rFonts w:ascii="Times New Roman" w:hAnsi="Times New Roman"/>
          <w:b/>
          <w:color w:val="1F497D"/>
          <w:sz w:val="32"/>
          <w:szCs w:val="32"/>
        </w:rPr>
        <w:t>00</w:t>
      </w:r>
    </w:p>
    <w:tbl>
      <w:tblPr>
        <w:tblW w:w="10808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113"/>
        <w:gridCol w:w="143"/>
        <w:gridCol w:w="8552"/>
      </w:tblGrid>
      <w:tr w:rsidR="009554F8" w:rsidRPr="00DE0A9A" w:rsidTr="00742D63">
        <w:trPr>
          <w:trHeight w:val="145"/>
        </w:trPr>
        <w:tc>
          <w:tcPr>
            <w:tcW w:w="10808" w:type="dxa"/>
            <w:gridSpan w:val="3"/>
            <w:shd w:val="clear" w:color="auto" w:fill="auto"/>
          </w:tcPr>
          <w:p w:rsidR="009554F8" w:rsidRPr="009554F8" w:rsidRDefault="009554F8" w:rsidP="00771A19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color w:val="002060"/>
                <w:sz w:val="28"/>
                <w:szCs w:val="28"/>
              </w:rPr>
            </w:pPr>
            <w:r w:rsidRPr="009554F8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 xml:space="preserve"> 01.06.2023      Четверг</w:t>
            </w:r>
          </w:p>
        </w:tc>
      </w:tr>
      <w:tr w:rsidR="009554F8" w:rsidRPr="0072119A" w:rsidTr="00742D63">
        <w:trPr>
          <w:trHeight w:val="145"/>
        </w:trPr>
        <w:tc>
          <w:tcPr>
            <w:tcW w:w="2113" w:type="dxa"/>
            <w:shd w:val="clear" w:color="auto" w:fill="auto"/>
          </w:tcPr>
          <w:p w:rsidR="009554F8" w:rsidRPr="009554F8" w:rsidRDefault="009554F8" w:rsidP="00771A19">
            <w:pPr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 w:rsidRPr="009554F8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10.00-13.00</w:t>
            </w:r>
          </w:p>
        </w:tc>
        <w:tc>
          <w:tcPr>
            <w:tcW w:w="8695" w:type="dxa"/>
            <w:gridSpan w:val="2"/>
            <w:shd w:val="clear" w:color="auto" w:fill="auto"/>
          </w:tcPr>
          <w:p w:rsidR="009554F8" w:rsidRPr="00742D63" w:rsidRDefault="009554F8" w:rsidP="00771A19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Участие в праздничных мероприятиях, посвященных  Международному Дню защиты детей.</w:t>
            </w:r>
          </w:p>
          <w:p w:rsidR="009554F8" w:rsidRPr="00742D63" w:rsidRDefault="009554F8" w:rsidP="00771A19">
            <w:pPr>
              <w:tabs>
                <w:tab w:val="left" w:pos="3331"/>
              </w:tabs>
              <w:spacing w:after="0" w:line="204" w:lineRule="auto"/>
              <w:rPr>
                <w:rFonts w:ascii="Times New Roman" w:eastAsia="Calibri" w:hAnsi="Times New Roman"/>
                <w:b/>
                <w:color w:val="002060"/>
                <w:sz w:val="28"/>
                <w:szCs w:val="28"/>
                <w:lang w:eastAsia="en-US"/>
              </w:rPr>
            </w:pPr>
          </w:p>
        </w:tc>
      </w:tr>
      <w:tr w:rsidR="009554F8" w:rsidRPr="00F66B83" w:rsidTr="00742D63">
        <w:trPr>
          <w:trHeight w:val="145"/>
        </w:trPr>
        <w:tc>
          <w:tcPr>
            <w:tcW w:w="10808" w:type="dxa"/>
            <w:gridSpan w:val="3"/>
            <w:shd w:val="clear" w:color="auto" w:fill="auto"/>
          </w:tcPr>
          <w:p w:rsidR="009554F8" w:rsidRPr="00742D63" w:rsidRDefault="009554F8" w:rsidP="00771A19">
            <w:pPr>
              <w:tabs>
                <w:tab w:val="left" w:pos="3331"/>
              </w:tabs>
              <w:spacing w:after="0" w:line="204" w:lineRule="auto"/>
              <w:rPr>
                <w:rFonts w:ascii="Times New Roman" w:eastAsia="Calibri" w:hAnsi="Times New Roman"/>
                <w:color w:val="002060"/>
                <w:sz w:val="28"/>
                <w:szCs w:val="28"/>
                <w:lang w:eastAsia="en-US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                                                      02.06.2023     Пятница</w:t>
            </w:r>
          </w:p>
        </w:tc>
      </w:tr>
      <w:tr w:rsidR="009554F8" w:rsidRPr="008E7E03" w:rsidTr="00742D63">
        <w:trPr>
          <w:trHeight w:val="145"/>
        </w:trPr>
        <w:tc>
          <w:tcPr>
            <w:tcW w:w="2113" w:type="dxa"/>
            <w:shd w:val="clear" w:color="auto" w:fill="auto"/>
          </w:tcPr>
          <w:p w:rsidR="009554F8" w:rsidRPr="009554F8" w:rsidRDefault="009554F8" w:rsidP="00771A19">
            <w:pPr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 w:rsidRPr="009554F8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9.00- 12.00</w:t>
            </w:r>
          </w:p>
          <w:p w:rsidR="009554F8" w:rsidRPr="009554F8" w:rsidRDefault="00742D63" w:rsidP="00771A19">
            <w:pPr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 xml:space="preserve">       15.00</w:t>
            </w:r>
          </w:p>
        </w:tc>
        <w:tc>
          <w:tcPr>
            <w:tcW w:w="8695" w:type="dxa"/>
            <w:gridSpan w:val="2"/>
            <w:shd w:val="clear" w:color="auto" w:fill="auto"/>
          </w:tcPr>
          <w:p w:rsidR="009554F8" w:rsidRPr="00742D63" w:rsidRDefault="009554F8" w:rsidP="00771A19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Акция «Все для Победы». Изготовление швейных изделий. </w:t>
            </w:r>
          </w:p>
          <w:p w:rsidR="009554F8" w:rsidRPr="00742D63" w:rsidRDefault="009554F8" w:rsidP="00771A19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</w:p>
          <w:p w:rsidR="009554F8" w:rsidRPr="00742D63" w:rsidRDefault="00742D63" w:rsidP="00742D63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«</w:t>
            </w:r>
            <w:proofErr w:type="spellStart"/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Нейрогимнастик</w:t>
            </w:r>
            <w:proofErr w:type="spellEnd"/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 Ум».</w:t>
            </w:r>
          </w:p>
        </w:tc>
      </w:tr>
      <w:tr w:rsidR="000D4E22" w:rsidRPr="00C11630" w:rsidTr="00742D63">
        <w:trPr>
          <w:trHeight w:val="145"/>
        </w:trPr>
        <w:tc>
          <w:tcPr>
            <w:tcW w:w="10808" w:type="dxa"/>
            <w:gridSpan w:val="3"/>
          </w:tcPr>
          <w:p w:rsidR="000D4E22" w:rsidRPr="00742D63" w:rsidRDefault="000D4E22" w:rsidP="000D4E22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                                                      06</w:t>
            </w:r>
            <w:r w:rsidR="00E80A21"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.06.2023     </w:t>
            </w: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Вторник</w:t>
            </w:r>
          </w:p>
        </w:tc>
      </w:tr>
      <w:tr w:rsidR="000D4E22" w:rsidRPr="00C11630" w:rsidTr="00742D63">
        <w:trPr>
          <w:trHeight w:val="145"/>
        </w:trPr>
        <w:tc>
          <w:tcPr>
            <w:tcW w:w="2113" w:type="dxa"/>
          </w:tcPr>
          <w:p w:rsidR="000D4E22" w:rsidRDefault="000D4E22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 w:rsidRPr="00B92727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9.00-18.00</w:t>
            </w:r>
          </w:p>
          <w:p w:rsidR="000D4E22" w:rsidRDefault="000D4E22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0D4E22" w:rsidRDefault="000D4E22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0D4E22" w:rsidRPr="00B92727" w:rsidRDefault="000D4E22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10.00</w:t>
            </w:r>
          </w:p>
        </w:tc>
        <w:tc>
          <w:tcPr>
            <w:tcW w:w="8695" w:type="dxa"/>
            <w:gridSpan w:val="2"/>
          </w:tcPr>
          <w:p w:rsidR="000D4E22" w:rsidRPr="00742D63" w:rsidRDefault="000D4E22" w:rsidP="000D4E22">
            <w:pPr>
              <w:spacing w:after="0" w:line="240" w:lineRule="auto"/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</w:pPr>
            <w:r w:rsidRPr="00742D63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Пушкинский день в России: История и традиции праздника </w:t>
            </w:r>
          </w:p>
          <w:p w:rsidR="000D4E22" w:rsidRPr="00742D63" w:rsidRDefault="000D4E22" w:rsidP="000D4E22">
            <w:pPr>
              <w:spacing w:after="0" w:line="240" w:lineRule="auto"/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</w:pPr>
            <w:r w:rsidRPr="00742D63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>(У памятника Пушкину А.С.)</w:t>
            </w:r>
          </w:p>
          <w:p w:rsidR="000D4E22" w:rsidRPr="00742D63" w:rsidRDefault="000D4E22" w:rsidP="000D4E22">
            <w:pPr>
              <w:spacing w:after="0" w:line="240" w:lineRule="auto"/>
              <w:rPr>
                <w:rFonts w:ascii="Times New Roman" w:hAnsi="Times New Roman"/>
                <w:color w:val="002060"/>
                <w:sz w:val="28"/>
                <w:szCs w:val="28"/>
              </w:rPr>
            </w:pPr>
          </w:p>
          <w:p w:rsidR="000D4E22" w:rsidRPr="00742D63" w:rsidRDefault="000D4E22" w:rsidP="000D4E22">
            <w:pPr>
              <w:spacing w:after="0" w:line="240" w:lineRule="auto"/>
              <w:rPr>
                <w:rFonts w:ascii="Times New Roman" w:hAnsi="Times New Roman"/>
                <w:color w:val="002060"/>
                <w:sz w:val="28"/>
                <w:szCs w:val="28"/>
              </w:rPr>
            </w:pPr>
            <w:r w:rsidRPr="00742D63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Православная экскурсия в храм Вознесения Господня </w:t>
            </w:r>
          </w:p>
          <w:p w:rsidR="000D4E22" w:rsidRPr="00742D63" w:rsidRDefault="000D4E22" w:rsidP="00742D63">
            <w:pPr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4"/>
                <w:szCs w:val="24"/>
              </w:rPr>
              <w:t>(с. Березовка).</w:t>
            </w:r>
          </w:p>
        </w:tc>
      </w:tr>
      <w:tr w:rsidR="000D4E22" w:rsidRPr="00C11630" w:rsidTr="00742D63">
        <w:trPr>
          <w:trHeight w:val="335"/>
        </w:trPr>
        <w:tc>
          <w:tcPr>
            <w:tcW w:w="10808" w:type="dxa"/>
            <w:gridSpan w:val="3"/>
          </w:tcPr>
          <w:p w:rsidR="000D4E22" w:rsidRPr="00742D63" w:rsidRDefault="000D4E22" w:rsidP="000D4E22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                                                      07.06.2023      Среда</w:t>
            </w:r>
          </w:p>
        </w:tc>
      </w:tr>
      <w:tr w:rsidR="000D4E22" w:rsidRPr="00C11630" w:rsidTr="00742D63">
        <w:trPr>
          <w:trHeight w:val="145"/>
        </w:trPr>
        <w:tc>
          <w:tcPr>
            <w:tcW w:w="2113" w:type="dxa"/>
          </w:tcPr>
          <w:p w:rsidR="000D4E22" w:rsidRPr="00B92727" w:rsidRDefault="000D4E22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9.00-</w:t>
            </w:r>
            <w:r w:rsidRPr="00B92727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12.00</w:t>
            </w:r>
          </w:p>
          <w:p w:rsidR="000D4E22" w:rsidRPr="00B92727" w:rsidRDefault="000D4E22" w:rsidP="000D4E22">
            <w:pPr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0D4E22" w:rsidRPr="00B92727" w:rsidRDefault="000D4E22" w:rsidP="000D4E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</w:tc>
        <w:tc>
          <w:tcPr>
            <w:tcW w:w="8695" w:type="dxa"/>
            <w:gridSpan w:val="2"/>
          </w:tcPr>
          <w:p w:rsidR="000D4E22" w:rsidRPr="00742D63" w:rsidRDefault="000D4E22" w:rsidP="000D4E22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>Участие в акции « Все для Победы». Изготовление швейных изделий (в Центре общения)</w:t>
            </w:r>
            <w:r w:rsidR="00742D63" w:rsidRPr="00742D63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>.</w:t>
            </w:r>
          </w:p>
        </w:tc>
      </w:tr>
      <w:tr w:rsidR="000D4E22" w:rsidRPr="00C11630" w:rsidTr="00742D63">
        <w:trPr>
          <w:trHeight w:val="145"/>
        </w:trPr>
        <w:tc>
          <w:tcPr>
            <w:tcW w:w="10808" w:type="dxa"/>
            <w:gridSpan w:val="3"/>
          </w:tcPr>
          <w:p w:rsidR="000D4E22" w:rsidRPr="00742D63" w:rsidRDefault="000D4E22" w:rsidP="000D4E22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                                                      08.06.2023      Четверг </w:t>
            </w:r>
          </w:p>
        </w:tc>
      </w:tr>
      <w:tr w:rsidR="000D4E22" w:rsidRPr="00C11630" w:rsidTr="00742D63">
        <w:trPr>
          <w:trHeight w:val="145"/>
        </w:trPr>
        <w:tc>
          <w:tcPr>
            <w:tcW w:w="2113" w:type="dxa"/>
          </w:tcPr>
          <w:p w:rsidR="000D4E22" w:rsidRPr="00B92727" w:rsidRDefault="000D4E22" w:rsidP="00742D6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 w:rsidRPr="00B92727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12.00</w:t>
            </w:r>
          </w:p>
          <w:p w:rsidR="000D4E22" w:rsidRPr="00B92727" w:rsidRDefault="000D4E22" w:rsidP="003739A6">
            <w:pPr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</w:tc>
        <w:tc>
          <w:tcPr>
            <w:tcW w:w="8695" w:type="dxa"/>
            <w:gridSpan w:val="2"/>
          </w:tcPr>
          <w:p w:rsidR="000D4E22" w:rsidRPr="00742D63" w:rsidRDefault="000D4E22" w:rsidP="000D4E22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color w:val="002060"/>
                <w:sz w:val="28"/>
                <w:szCs w:val="28"/>
              </w:rPr>
            </w:pPr>
            <w:r w:rsidRPr="00742D63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День здоровья. Подготовка к участию в туристическом слете. </w:t>
            </w:r>
          </w:p>
          <w:p w:rsidR="000D4E22" w:rsidRPr="00742D63" w:rsidRDefault="000D4E22" w:rsidP="003739A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</w:p>
        </w:tc>
      </w:tr>
      <w:tr w:rsidR="000D4E22" w:rsidRPr="00C11630" w:rsidTr="00742D63">
        <w:trPr>
          <w:trHeight w:val="145"/>
        </w:trPr>
        <w:tc>
          <w:tcPr>
            <w:tcW w:w="10808" w:type="dxa"/>
            <w:gridSpan w:val="3"/>
          </w:tcPr>
          <w:p w:rsidR="000D4E22" w:rsidRPr="00742D63" w:rsidRDefault="000D4E22" w:rsidP="000D4E22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                                                      09.06.2023     Пятница</w:t>
            </w:r>
          </w:p>
        </w:tc>
      </w:tr>
      <w:tr w:rsidR="000D4E22" w:rsidRPr="00C11630" w:rsidTr="00742D63">
        <w:trPr>
          <w:trHeight w:val="145"/>
        </w:trPr>
        <w:tc>
          <w:tcPr>
            <w:tcW w:w="2113" w:type="dxa"/>
          </w:tcPr>
          <w:p w:rsidR="000D4E22" w:rsidRPr="000655AF" w:rsidRDefault="000D4E22" w:rsidP="00742D6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 w:rsidRPr="000655AF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12.00</w:t>
            </w:r>
          </w:p>
          <w:p w:rsidR="000D4E22" w:rsidRPr="000655AF" w:rsidRDefault="000D4E22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0D4E22" w:rsidRPr="000655AF" w:rsidRDefault="000D4E22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</w:tc>
        <w:tc>
          <w:tcPr>
            <w:tcW w:w="8695" w:type="dxa"/>
            <w:gridSpan w:val="2"/>
          </w:tcPr>
          <w:p w:rsidR="000D4E22" w:rsidRPr="00742D63" w:rsidRDefault="00311CA7" w:rsidP="000D4E22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color w:val="002060"/>
                <w:sz w:val="28"/>
                <w:szCs w:val="28"/>
              </w:rPr>
            </w:pPr>
            <w:r w:rsidRPr="00742D63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Литературная акция «Здравствуй, </w:t>
            </w:r>
            <w:r w:rsidR="000D4E22" w:rsidRPr="00742D63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Пушкин» </w:t>
            </w:r>
          </w:p>
          <w:p w:rsidR="000D4E22" w:rsidRPr="00742D63" w:rsidRDefault="000D4E22" w:rsidP="000D4E22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color w:val="002060"/>
                <w:sz w:val="28"/>
                <w:szCs w:val="28"/>
              </w:rPr>
            </w:pPr>
            <w:r w:rsidRPr="00742D63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>(в Центре общения).</w:t>
            </w:r>
          </w:p>
          <w:p w:rsidR="000D4E22" w:rsidRPr="00742D63" w:rsidRDefault="000D4E22" w:rsidP="00015237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</w:p>
        </w:tc>
      </w:tr>
      <w:tr w:rsidR="000D4E22" w:rsidRPr="00C11630" w:rsidTr="00742D63">
        <w:trPr>
          <w:trHeight w:val="145"/>
        </w:trPr>
        <w:tc>
          <w:tcPr>
            <w:tcW w:w="10808" w:type="dxa"/>
            <w:gridSpan w:val="3"/>
          </w:tcPr>
          <w:p w:rsidR="000D4E22" w:rsidRPr="00742D63" w:rsidRDefault="00015237" w:rsidP="003739A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                              12.06.2023      </w:t>
            </w:r>
            <w:r w:rsidR="000D4E22"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Понедельник</w:t>
            </w:r>
          </w:p>
        </w:tc>
      </w:tr>
      <w:tr w:rsidR="000D4E22" w:rsidRPr="00C11630" w:rsidTr="00742D63">
        <w:trPr>
          <w:trHeight w:val="145"/>
        </w:trPr>
        <w:tc>
          <w:tcPr>
            <w:tcW w:w="2113" w:type="dxa"/>
          </w:tcPr>
          <w:p w:rsidR="000D4E22" w:rsidRPr="00B92727" w:rsidRDefault="00015237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14.00</w:t>
            </w:r>
          </w:p>
        </w:tc>
        <w:tc>
          <w:tcPr>
            <w:tcW w:w="8695" w:type="dxa"/>
            <w:gridSpan w:val="2"/>
          </w:tcPr>
          <w:p w:rsidR="00015237" w:rsidRPr="00742D63" w:rsidRDefault="00015237" w:rsidP="00015237">
            <w:pPr>
              <w:tabs>
                <w:tab w:val="left" w:pos="3331"/>
              </w:tabs>
              <w:spacing w:after="0" w:line="204" w:lineRule="auto"/>
              <w:textAlignment w:val="baseline"/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Участие в соревнованиях по велоспорту </w:t>
            </w:r>
          </w:p>
          <w:p w:rsidR="00015237" w:rsidRPr="00742D63" w:rsidRDefault="00015237" w:rsidP="00015237">
            <w:pPr>
              <w:tabs>
                <w:tab w:val="left" w:pos="3331"/>
              </w:tabs>
              <w:spacing w:after="0" w:line="204" w:lineRule="auto"/>
              <w:textAlignment w:val="baseline"/>
              <w:rPr>
                <w:rFonts w:ascii="Times New Roman" w:hAnsi="Times New Roman"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>(стадион на у</w:t>
            </w:r>
            <w:r w:rsidR="009554F8" w:rsidRPr="00742D63"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>л</w:t>
            </w:r>
            <w:r w:rsidRPr="00742D63"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. Кирова). </w:t>
            </w:r>
            <w:r w:rsidR="00742D63" w:rsidRPr="00742D63"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>Участие в акции «</w:t>
            </w:r>
            <w:r w:rsidRPr="00742D63"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>Флаг</w:t>
            </w:r>
            <w:r w:rsidR="009554F8" w:rsidRPr="00742D63"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>и</w:t>
            </w:r>
            <w:r w:rsidRPr="00742D63"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 России».</w:t>
            </w:r>
          </w:p>
          <w:p w:rsidR="000D4E22" w:rsidRPr="00742D63" w:rsidRDefault="000D4E22" w:rsidP="003739A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</w:p>
        </w:tc>
      </w:tr>
      <w:tr w:rsidR="000D4E22" w:rsidRPr="00C11630" w:rsidTr="00742D63">
        <w:trPr>
          <w:trHeight w:val="335"/>
        </w:trPr>
        <w:tc>
          <w:tcPr>
            <w:tcW w:w="10808" w:type="dxa"/>
            <w:gridSpan w:val="3"/>
          </w:tcPr>
          <w:p w:rsidR="000D4E22" w:rsidRPr="00742D63" w:rsidRDefault="00015237" w:rsidP="003739A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                              13</w:t>
            </w:r>
            <w:r w:rsidR="000D4E22"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.06.2023      Вторник</w:t>
            </w:r>
          </w:p>
        </w:tc>
      </w:tr>
      <w:tr w:rsidR="000D4E22" w:rsidRPr="00C11630" w:rsidTr="00742D63">
        <w:trPr>
          <w:trHeight w:val="145"/>
        </w:trPr>
        <w:tc>
          <w:tcPr>
            <w:tcW w:w="2113" w:type="dxa"/>
          </w:tcPr>
          <w:p w:rsidR="000D4E22" w:rsidRPr="00B92727" w:rsidRDefault="00015237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9.00.-18.00</w:t>
            </w:r>
          </w:p>
          <w:p w:rsidR="000D4E22" w:rsidRPr="00B92727" w:rsidRDefault="000D4E22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</w:tc>
        <w:tc>
          <w:tcPr>
            <w:tcW w:w="8695" w:type="dxa"/>
            <w:gridSpan w:val="2"/>
          </w:tcPr>
          <w:p w:rsidR="00015237" w:rsidRPr="00742D63" w:rsidRDefault="00015237" w:rsidP="00015237">
            <w:pPr>
              <w:tabs>
                <w:tab w:val="left" w:pos="3331"/>
              </w:tabs>
              <w:spacing w:after="0" w:line="204" w:lineRule="auto"/>
              <w:textAlignment w:val="baseline"/>
              <w:rPr>
                <w:rFonts w:ascii="Times New Roman" w:hAnsi="Times New Roman"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>Участие в проекте «Живая история». Набор печатного текста из                          рукописных краеведческих материалов</w:t>
            </w:r>
            <w:r w:rsidR="00742D63" w:rsidRPr="00742D63"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.(В </w:t>
            </w:r>
            <w:r w:rsidRPr="00742D63"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 Центре общения).</w:t>
            </w:r>
          </w:p>
          <w:p w:rsidR="000D4E22" w:rsidRPr="00742D63" w:rsidRDefault="000D4E22" w:rsidP="00015237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</w:p>
        </w:tc>
      </w:tr>
      <w:tr w:rsidR="000D4E22" w:rsidRPr="00C11630" w:rsidTr="00742D63">
        <w:trPr>
          <w:trHeight w:val="145"/>
        </w:trPr>
        <w:tc>
          <w:tcPr>
            <w:tcW w:w="10808" w:type="dxa"/>
            <w:gridSpan w:val="3"/>
          </w:tcPr>
          <w:p w:rsidR="000D4E22" w:rsidRPr="00742D63" w:rsidRDefault="00015237" w:rsidP="003739A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                              14</w:t>
            </w:r>
            <w:r w:rsidR="000D4E22"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.06.2023      Среда </w:t>
            </w:r>
          </w:p>
        </w:tc>
      </w:tr>
      <w:tr w:rsidR="000D4E22" w:rsidRPr="00C11630" w:rsidTr="00742D63">
        <w:trPr>
          <w:trHeight w:val="145"/>
        </w:trPr>
        <w:tc>
          <w:tcPr>
            <w:tcW w:w="2113" w:type="dxa"/>
          </w:tcPr>
          <w:p w:rsidR="000D4E22" w:rsidRDefault="00015237" w:rsidP="00742D6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9.00-</w:t>
            </w:r>
            <w:r w:rsidR="000D4E22" w:rsidRPr="00B92727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12.00</w:t>
            </w:r>
          </w:p>
          <w:p w:rsidR="00970DDE" w:rsidRDefault="00970DDE" w:rsidP="003739A6">
            <w:pPr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015237" w:rsidRPr="00B92727" w:rsidRDefault="00015237" w:rsidP="003739A6">
            <w:pPr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</w:tc>
        <w:tc>
          <w:tcPr>
            <w:tcW w:w="8695" w:type="dxa"/>
            <w:gridSpan w:val="2"/>
          </w:tcPr>
          <w:p w:rsidR="000D4E22" w:rsidRPr="00742D63" w:rsidRDefault="00015237" w:rsidP="00970DDE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Участие в акции « Все для Победы». Изготовление швейных                         изделий  (в Центре общения).  </w:t>
            </w:r>
          </w:p>
        </w:tc>
      </w:tr>
      <w:tr w:rsidR="000D4E22" w:rsidRPr="00C11630" w:rsidTr="00742D63">
        <w:trPr>
          <w:trHeight w:val="145"/>
        </w:trPr>
        <w:tc>
          <w:tcPr>
            <w:tcW w:w="10808" w:type="dxa"/>
            <w:gridSpan w:val="3"/>
          </w:tcPr>
          <w:p w:rsidR="000D4E22" w:rsidRPr="00742D63" w:rsidRDefault="00015237" w:rsidP="003739A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                              15</w:t>
            </w:r>
            <w:r w:rsidR="000D4E22"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.06.2023     Четверг</w:t>
            </w:r>
          </w:p>
        </w:tc>
      </w:tr>
      <w:tr w:rsidR="000D4E22" w:rsidRPr="00C11630" w:rsidTr="00742D63">
        <w:trPr>
          <w:trHeight w:val="145"/>
        </w:trPr>
        <w:tc>
          <w:tcPr>
            <w:tcW w:w="2113" w:type="dxa"/>
          </w:tcPr>
          <w:p w:rsidR="000D4E22" w:rsidRPr="000655AF" w:rsidRDefault="00015237" w:rsidP="00742D6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12.00</w:t>
            </w:r>
          </w:p>
        </w:tc>
        <w:tc>
          <w:tcPr>
            <w:tcW w:w="8695" w:type="dxa"/>
            <w:gridSpan w:val="2"/>
          </w:tcPr>
          <w:p w:rsidR="000D4E22" w:rsidRPr="00742D63" w:rsidRDefault="00015237" w:rsidP="003739A6">
            <w:pPr>
              <w:tabs>
                <w:tab w:val="left" w:pos="3331"/>
              </w:tabs>
              <w:spacing w:after="0" w:line="240" w:lineRule="auto"/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</w:pPr>
            <w:r w:rsidRPr="00742D63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>Игровая программа «Россия - Родина моя» (в Центре общения).</w:t>
            </w:r>
          </w:p>
          <w:p w:rsidR="00015237" w:rsidRPr="00742D63" w:rsidRDefault="00015237" w:rsidP="003739A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</w:p>
        </w:tc>
      </w:tr>
      <w:tr w:rsidR="000D4E22" w:rsidRPr="00C11630" w:rsidTr="00742D63">
        <w:trPr>
          <w:trHeight w:val="145"/>
        </w:trPr>
        <w:tc>
          <w:tcPr>
            <w:tcW w:w="10808" w:type="dxa"/>
            <w:gridSpan w:val="3"/>
          </w:tcPr>
          <w:p w:rsidR="000D4E22" w:rsidRPr="00742D63" w:rsidRDefault="000D4E22" w:rsidP="003739A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                                                     16.06.2023     Пятница</w:t>
            </w:r>
          </w:p>
        </w:tc>
      </w:tr>
      <w:tr w:rsidR="000D4E22" w:rsidRPr="00C11630" w:rsidTr="00742D63">
        <w:trPr>
          <w:trHeight w:val="64"/>
        </w:trPr>
        <w:tc>
          <w:tcPr>
            <w:tcW w:w="2256" w:type="dxa"/>
            <w:gridSpan w:val="2"/>
          </w:tcPr>
          <w:p w:rsidR="000D4E22" w:rsidRPr="00742D63" w:rsidRDefault="000D4E22" w:rsidP="00742D6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12.00</w:t>
            </w:r>
          </w:p>
        </w:tc>
        <w:tc>
          <w:tcPr>
            <w:tcW w:w="8552" w:type="dxa"/>
          </w:tcPr>
          <w:p w:rsidR="00E80A21" w:rsidRPr="00742D63" w:rsidRDefault="00E80A21" w:rsidP="00E80A21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color w:val="002060"/>
                <w:sz w:val="28"/>
                <w:szCs w:val="28"/>
              </w:rPr>
            </w:pPr>
            <w:r w:rsidRPr="00742D63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День здоровья. Подготовка к участию в туристическом слете. </w:t>
            </w:r>
          </w:p>
          <w:p w:rsidR="000D4E22" w:rsidRPr="00742D63" w:rsidRDefault="000D4E22" w:rsidP="003739A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</w:p>
        </w:tc>
      </w:tr>
      <w:tr w:rsidR="00597156" w:rsidRPr="00C11630" w:rsidTr="00742D63">
        <w:trPr>
          <w:trHeight w:val="145"/>
        </w:trPr>
        <w:tc>
          <w:tcPr>
            <w:tcW w:w="10808" w:type="dxa"/>
            <w:gridSpan w:val="3"/>
          </w:tcPr>
          <w:p w:rsidR="00597156" w:rsidRPr="00742D63" w:rsidRDefault="00E80A21" w:rsidP="00E80A21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1</w:t>
            </w:r>
            <w:r w:rsidR="000D4E22"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9.06.2023     </w:t>
            </w:r>
            <w:r w:rsidR="00597156"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Понедельник</w:t>
            </w:r>
          </w:p>
        </w:tc>
      </w:tr>
      <w:tr w:rsidR="00597156" w:rsidRPr="00C11630" w:rsidTr="00742D63">
        <w:trPr>
          <w:trHeight w:val="145"/>
        </w:trPr>
        <w:tc>
          <w:tcPr>
            <w:tcW w:w="2256" w:type="dxa"/>
            <w:gridSpan w:val="2"/>
          </w:tcPr>
          <w:p w:rsidR="00597156" w:rsidRPr="00742D63" w:rsidRDefault="00597156" w:rsidP="00742D6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9.00-18.00</w:t>
            </w:r>
          </w:p>
        </w:tc>
        <w:tc>
          <w:tcPr>
            <w:tcW w:w="8552" w:type="dxa"/>
          </w:tcPr>
          <w:p w:rsidR="00597156" w:rsidRPr="00742D63" w:rsidRDefault="00597156" w:rsidP="00CF5442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Участие в проекте « Живая история». </w:t>
            </w:r>
            <w:r w:rsidR="00CF5442"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Набор печатного текста </w:t>
            </w:r>
            <w:r w:rsidR="00CF5442"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lastRenderedPageBreak/>
              <w:t>из</w:t>
            </w: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рукописных краеведческих  материалов. (В центре общения).</w:t>
            </w:r>
          </w:p>
        </w:tc>
      </w:tr>
      <w:tr w:rsidR="00597156" w:rsidRPr="00C11630" w:rsidTr="00742D63">
        <w:trPr>
          <w:trHeight w:val="335"/>
        </w:trPr>
        <w:tc>
          <w:tcPr>
            <w:tcW w:w="10808" w:type="dxa"/>
            <w:gridSpan w:val="3"/>
          </w:tcPr>
          <w:p w:rsidR="00597156" w:rsidRPr="00742D63" w:rsidRDefault="00597156" w:rsidP="00DA298A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lastRenderedPageBreak/>
              <w:t xml:space="preserve">                                                      20.06.2023      Вторник</w:t>
            </w:r>
          </w:p>
        </w:tc>
      </w:tr>
      <w:tr w:rsidR="00597156" w:rsidRPr="00C11630" w:rsidTr="00742D63">
        <w:trPr>
          <w:trHeight w:val="145"/>
        </w:trPr>
        <w:tc>
          <w:tcPr>
            <w:tcW w:w="2256" w:type="dxa"/>
            <w:gridSpan w:val="2"/>
          </w:tcPr>
          <w:p w:rsidR="00597156" w:rsidRPr="00742D63" w:rsidRDefault="008D715C" w:rsidP="00742D6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11</w:t>
            </w:r>
            <w:r w:rsidR="00597156"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.00</w:t>
            </w:r>
          </w:p>
          <w:p w:rsidR="00597156" w:rsidRPr="00742D63" w:rsidRDefault="00597156" w:rsidP="00742D6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597156" w:rsidRPr="00742D63" w:rsidRDefault="00597156" w:rsidP="00742D6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15.00</w:t>
            </w:r>
          </w:p>
          <w:p w:rsidR="00597156" w:rsidRPr="00742D63" w:rsidRDefault="00597156" w:rsidP="00742D6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597156" w:rsidRPr="00742D63" w:rsidRDefault="00597156" w:rsidP="00742D6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15.00</w:t>
            </w:r>
          </w:p>
          <w:p w:rsidR="00597156" w:rsidRPr="00742D63" w:rsidRDefault="00597156" w:rsidP="00DA298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</w:p>
        </w:tc>
        <w:tc>
          <w:tcPr>
            <w:tcW w:w="8552" w:type="dxa"/>
          </w:tcPr>
          <w:p w:rsidR="00597156" w:rsidRPr="00742D63" w:rsidRDefault="00597156" w:rsidP="00DA298A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Презентация книги «Мое призвание - учить детей»</w:t>
            </w:r>
          </w:p>
          <w:p w:rsidR="00597156" w:rsidRPr="00742D63" w:rsidRDefault="00597156" w:rsidP="00DA298A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(в библиотеке).</w:t>
            </w:r>
          </w:p>
          <w:p w:rsidR="00597156" w:rsidRPr="00742D63" w:rsidRDefault="00597156" w:rsidP="00DA298A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Час здоровья. Оказание первой помощи при различных травмах. </w:t>
            </w:r>
          </w:p>
          <w:p w:rsidR="00597156" w:rsidRPr="00742D63" w:rsidRDefault="00597156" w:rsidP="00DA298A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</w:p>
          <w:p w:rsidR="00597156" w:rsidRPr="00742D63" w:rsidRDefault="00597156" w:rsidP="00DA298A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А</w:t>
            </w:r>
            <w:r w:rsidR="00B92727"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збука православия. Петров пост. П</w:t>
            </w: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амять святых апостолов </w:t>
            </w:r>
          </w:p>
          <w:p w:rsidR="00597156" w:rsidRPr="00742D63" w:rsidRDefault="00597156" w:rsidP="00DA298A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Петра и Павла.</w:t>
            </w:r>
          </w:p>
        </w:tc>
      </w:tr>
      <w:tr w:rsidR="00597156" w:rsidRPr="00C11630" w:rsidTr="00742D63">
        <w:trPr>
          <w:trHeight w:val="145"/>
        </w:trPr>
        <w:tc>
          <w:tcPr>
            <w:tcW w:w="10808" w:type="dxa"/>
            <w:gridSpan w:val="3"/>
          </w:tcPr>
          <w:p w:rsidR="00597156" w:rsidRPr="00742D63" w:rsidRDefault="00597156" w:rsidP="00DA298A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                                                      21.06.2023      Среда </w:t>
            </w:r>
          </w:p>
        </w:tc>
      </w:tr>
      <w:tr w:rsidR="00597156" w:rsidRPr="00C11630" w:rsidTr="00742D63">
        <w:trPr>
          <w:trHeight w:val="145"/>
        </w:trPr>
        <w:tc>
          <w:tcPr>
            <w:tcW w:w="2256" w:type="dxa"/>
            <w:gridSpan w:val="2"/>
          </w:tcPr>
          <w:p w:rsidR="00597156" w:rsidRPr="00742D63" w:rsidRDefault="00597156" w:rsidP="00742D6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12.00</w:t>
            </w:r>
          </w:p>
          <w:p w:rsidR="00597156" w:rsidRPr="00742D63" w:rsidRDefault="00597156" w:rsidP="00742D6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597156" w:rsidRPr="00742D63" w:rsidRDefault="00597156" w:rsidP="00742D6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22.30</w:t>
            </w:r>
          </w:p>
        </w:tc>
        <w:tc>
          <w:tcPr>
            <w:tcW w:w="8552" w:type="dxa"/>
          </w:tcPr>
          <w:p w:rsidR="00597156" w:rsidRPr="00742D63" w:rsidRDefault="00597156" w:rsidP="00A03D7B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День необычных дат «Июнь»</w:t>
            </w:r>
            <w:r w:rsid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.</w:t>
            </w:r>
            <w:bookmarkStart w:id="0" w:name="_GoBack"/>
            <w:bookmarkEnd w:id="0"/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 (В центре общения)</w:t>
            </w:r>
            <w:r w:rsidR="00A03D7B"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.</w:t>
            </w:r>
          </w:p>
          <w:p w:rsidR="00597156" w:rsidRPr="00742D63" w:rsidRDefault="00597156" w:rsidP="00A03D7B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</w:p>
          <w:p w:rsidR="00597156" w:rsidRPr="00742D63" w:rsidRDefault="00597156" w:rsidP="00A03D7B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Акция «Свеча памяти» (Парк Победы).</w:t>
            </w:r>
          </w:p>
          <w:p w:rsidR="00597156" w:rsidRPr="00742D63" w:rsidRDefault="00597156" w:rsidP="00A03D7B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</w:p>
        </w:tc>
      </w:tr>
      <w:tr w:rsidR="00597156" w:rsidRPr="00C11630" w:rsidTr="00742D63">
        <w:trPr>
          <w:trHeight w:val="145"/>
        </w:trPr>
        <w:tc>
          <w:tcPr>
            <w:tcW w:w="10808" w:type="dxa"/>
            <w:gridSpan w:val="3"/>
          </w:tcPr>
          <w:p w:rsidR="00597156" w:rsidRPr="00742D63" w:rsidRDefault="00597156" w:rsidP="00DA298A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22.06.2023     Четверг</w:t>
            </w:r>
          </w:p>
        </w:tc>
      </w:tr>
      <w:tr w:rsidR="00597156" w:rsidRPr="00C11630" w:rsidTr="00742D63">
        <w:trPr>
          <w:trHeight w:val="145"/>
        </w:trPr>
        <w:tc>
          <w:tcPr>
            <w:tcW w:w="2256" w:type="dxa"/>
            <w:gridSpan w:val="2"/>
          </w:tcPr>
          <w:p w:rsidR="00B92727" w:rsidRPr="00742D63" w:rsidRDefault="00B92727" w:rsidP="00742D6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9.00-12.00</w:t>
            </w:r>
          </w:p>
          <w:p w:rsidR="00B92727" w:rsidRPr="00742D63" w:rsidRDefault="00B92727" w:rsidP="00742D6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A03D7B" w:rsidRPr="00742D63" w:rsidRDefault="00A03D7B" w:rsidP="00742D6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B92727" w:rsidRPr="00742D63" w:rsidRDefault="000655AF" w:rsidP="00742D6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11.00</w:t>
            </w:r>
          </w:p>
        </w:tc>
        <w:tc>
          <w:tcPr>
            <w:tcW w:w="8552" w:type="dxa"/>
          </w:tcPr>
          <w:p w:rsidR="000655AF" w:rsidRPr="00742D63" w:rsidRDefault="00A03D7B" w:rsidP="00B92727">
            <w:pPr>
              <w:tabs>
                <w:tab w:val="left" w:pos="3331"/>
              </w:tabs>
              <w:spacing w:after="0" w:line="204" w:lineRule="auto"/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</w:pPr>
            <w:r w:rsidRPr="00742D63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>Участие в акции «</w:t>
            </w:r>
            <w:r w:rsidR="00CF5442" w:rsidRPr="00742D63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>Все для Победы». Изготовление швейных изделий (в Центре общения)</w:t>
            </w:r>
            <w:r w:rsidR="00B92727" w:rsidRPr="00742D63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>.</w:t>
            </w:r>
          </w:p>
          <w:p w:rsidR="00A03D7B" w:rsidRPr="00742D63" w:rsidRDefault="00A03D7B" w:rsidP="00DA298A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</w:p>
          <w:p w:rsidR="00597156" w:rsidRPr="00742D63" w:rsidRDefault="00597156" w:rsidP="00DA298A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День памяти и скорби (У памятника).</w:t>
            </w:r>
          </w:p>
        </w:tc>
      </w:tr>
      <w:tr w:rsidR="00597156" w:rsidRPr="00C11630" w:rsidTr="00742D63">
        <w:trPr>
          <w:trHeight w:val="145"/>
        </w:trPr>
        <w:tc>
          <w:tcPr>
            <w:tcW w:w="10808" w:type="dxa"/>
            <w:gridSpan w:val="3"/>
          </w:tcPr>
          <w:p w:rsidR="00597156" w:rsidRPr="00742D63" w:rsidRDefault="00597156" w:rsidP="00DA298A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                                                     23.06.2023     Пятница</w:t>
            </w:r>
          </w:p>
        </w:tc>
      </w:tr>
      <w:tr w:rsidR="00597156" w:rsidRPr="00C11630" w:rsidTr="00742D63">
        <w:trPr>
          <w:trHeight w:val="64"/>
        </w:trPr>
        <w:tc>
          <w:tcPr>
            <w:tcW w:w="2256" w:type="dxa"/>
            <w:gridSpan w:val="2"/>
          </w:tcPr>
          <w:p w:rsidR="00597156" w:rsidRPr="00742D63" w:rsidRDefault="00597156" w:rsidP="00DA298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12.00</w:t>
            </w:r>
          </w:p>
          <w:p w:rsidR="00970DDE" w:rsidRPr="00742D63" w:rsidRDefault="00970DDE" w:rsidP="00DA298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970DDE" w:rsidRPr="00742D63" w:rsidRDefault="00970DDE" w:rsidP="00DA298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970DDE" w:rsidRPr="00742D63" w:rsidRDefault="00970DDE" w:rsidP="00DA298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15.00</w:t>
            </w:r>
          </w:p>
          <w:p w:rsidR="00970DDE" w:rsidRPr="00742D63" w:rsidRDefault="00970DDE" w:rsidP="00DA298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</w:p>
        </w:tc>
        <w:tc>
          <w:tcPr>
            <w:tcW w:w="8552" w:type="dxa"/>
          </w:tcPr>
          <w:p w:rsidR="00E80A21" w:rsidRPr="00742D63" w:rsidRDefault="00597156" w:rsidP="00DA298A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Встреча с мастерами Земли  Березовской.</w:t>
            </w:r>
          </w:p>
          <w:p w:rsidR="00597156" w:rsidRPr="00742D63" w:rsidRDefault="00597156" w:rsidP="00DA298A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«Чайная церемония».</w:t>
            </w:r>
          </w:p>
          <w:p w:rsidR="00BA3E32" w:rsidRDefault="00BA3E32" w:rsidP="00970DDE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</w:p>
          <w:p w:rsidR="00970DDE" w:rsidRPr="00742D63" w:rsidRDefault="00BA3E32" w:rsidP="00970DDE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 </w:t>
            </w:r>
            <w:r w:rsidR="00970DDE"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«</w:t>
            </w:r>
            <w:proofErr w:type="spellStart"/>
            <w:r w:rsidR="00970DDE"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Нейрогимнастик</w:t>
            </w:r>
            <w:proofErr w:type="spellEnd"/>
            <w:r w:rsidR="00970DDE"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 Ум».</w:t>
            </w:r>
          </w:p>
        </w:tc>
      </w:tr>
      <w:tr w:rsidR="00E80A21" w:rsidRPr="00C11630" w:rsidTr="00742D63">
        <w:trPr>
          <w:trHeight w:val="145"/>
        </w:trPr>
        <w:tc>
          <w:tcPr>
            <w:tcW w:w="10808" w:type="dxa"/>
            <w:gridSpan w:val="3"/>
          </w:tcPr>
          <w:p w:rsidR="00E80A21" w:rsidRPr="00742D63" w:rsidRDefault="00E80A21" w:rsidP="003739A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                                                     26.06.2023      Понедельник</w:t>
            </w:r>
          </w:p>
        </w:tc>
      </w:tr>
      <w:tr w:rsidR="00E80A21" w:rsidRPr="00C11630" w:rsidTr="00742D63">
        <w:trPr>
          <w:trHeight w:val="145"/>
        </w:trPr>
        <w:tc>
          <w:tcPr>
            <w:tcW w:w="2256" w:type="dxa"/>
            <w:gridSpan w:val="2"/>
          </w:tcPr>
          <w:p w:rsidR="00E80A21" w:rsidRPr="00742D63" w:rsidRDefault="005D58F4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10.00</w:t>
            </w:r>
          </w:p>
          <w:p w:rsidR="00BC4A3C" w:rsidRPr="00742D63" w:rsidRDefault="00BC4A3C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BC4A3C" w:rsidRPr="00742D63" w:rsidRDefault="00BC4A3C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10.00-12.00</w:t>
            </w:r>
          </w:p>
        </w:tc>
        <w:tc>
          <w:tcPr>
            <w:tcW w:w="8552" w:type="dxa"/>
          </w:tcPr>
          <w:p w:rsidR="005D58F4" w:rsidRPr="00742D63" w:rsidRDefault="005D58F4" w:rsidP="005D58F4">
            <w:pPr>
              <w:tabs>
                <w:tab w:val="left" w:pos="3331"/>
              </w:tabs>
              <w:spacing w:after="0" w:line="204" w:lineRule="auto"/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</w:pPr>
            <w:r w:rsidRPr="00742D63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День здоровья. Подготовка к участию в туристическом слете. </w:t>
            </w:r>
          </w:p>
          <w:p w:rsidR="00BC4A3C" w:rsidRPr="00742D63" w:rsidRDefault="00BC4A3C" w:rsidP="005D58F4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color w:val="002060"/>
                <w:sz w:val="28"/>
                <w:szCs w:val="28"/>
              </w:rPr>
            </w:pPr>
          </w:p>
          <w:p w:rsidR="00E80A21" w:rsidRPr="00742D63" w:rsidRDefault="00BC4A3C" w:rsidP="00BC4A3C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>Участие в акции «Все для Победы». Изготовление швейных изделий (в Центре общения).</w:t>
            </w:r>
          </w:p>
        </w:tc>
      </w:tr>
      <w:tr w:rsidR="00E80A21" w:rsidRPr="00C11630" w:rsidTr="00742D63">
        <w:trPr>
          <w:trHeight w:val="335"/>
        </w:trPr>
        <w:tc>
          <w:tcPr>
            <w:tcW w:w="10808" w:type="dxa"/>
            <w:gridSpan w:val="3"/>
          </w:tcPr>
          <w:p w:rsidR="00E80A21" w:rsidRPr="00742D63" w:rsidRDefault="00E80A21" w:rsidP="003739A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                                                     27.06.2023      Вторник</w:t>
            </w:r>
          </w:p>
        </w:tc>
      </w:tr>
      <w:tr w:rsidR="00E80A21" w:rsidRPr="00C11630" w:rsidTr="00742D63">
        <w:trPr>
          <w:trHeight w:val="145"/>
        </w:trPr>
        <w:tc>
          <w:tcPr>
            <w:tcW w:w="2256" w:type="dxa"/>
            <w:gridSpan w:val="2"/>
          </w:tcPr>
          <w:p w:rsidR="00E80A21" w:rsidRPr="00742D63" w:rsidRDefault="005D58F4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10</w:t>
            </w:r>
            <w:r w:rsidR="00E80A21"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.00</w:t>
            </w:r>
          </w:p>
          <w:p w:rsidR="00E80A21" w:rsidRPr="00742D63" w:rsidRDefault="00E80A21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E80A21" w:rsidRPr="00742D63" w:rsidRDefault="00E80A21" w:rsidP="005D58F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BC4A3C" w:rsidRPr="00742D63" w:rsidRDefault="00BC4A3C" w:rsidP="005D58F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10.00</w:t>
            </w:r>
          </w:p>
        </w:tc>
        <w:tc>
          <w:tcPr>
            <w:tcW w:w="8552" w:type="dxa"/>
          </w:tcPr>
          <w:p w:rsidR="00BC4A3C" w:rsidRPr="00742D63" w:rsidRDefault="00BC4A3C" w:rsidP="00BC4A3C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Утренняя гимнастика «Тренер нашего двора».</w:t>
            </w:r>
          </w:p>
          <w:p w:rsidR="00BC4A3C" w:rsidRPr="00742D63" w:rsidRDefault="00BC4A3C" w:rsidP="00BC4A3C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 (на площадке БСШ № 2).</w:t>
            </w:r>
          </w:p>
          <w:p w:rsidR="00BC4A3C" w:rsidRPr="00742D63" w:rsidRDefault="00BC4A3C" w:rsidP="00BC4A3C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</w:p>
          <w:p w:rsidR="005D58F4" w:rsidRPr="00742D63" w:rsidRDefault="00BC4A3C" w:rsidP="005D58F4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В</w:t>
            </w:r>
            <w:r w:rsidR="005D58F4"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стреча с мастерами Земли  Березовской.</w:t>
            </w:r>
          </w:p>
          <w:p w:rsidR="00E80A21" w:rsidRPr="00742D63" w:rsidRDefault="005D58F4" w:rsidP="005D58F4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Выставка творческих работ «Прекрасное своими руками».</w:t>
            </w:r>
          </w:p>
        </w:tc>
      </w:tr>
      <w:tr w:rsidR="00E80A21" w:rsidRPr="00C11630" w:rsidTr="00742D63">
        <w:trPr>
          <w:trHeight w:val="145"/>
        </w:trPr>
        <w:tc>
          <w:tcPr>
            <w:tcW w:w="10808" w:type="dxa"/>
            <w:gridSpan w:val="3"/>
          </w:tcPr>
          <w:p w:rsidR="00E80A21" w:rsidRPr="00742D63" w:rsidRDefault="00E80A21" w:rsidP="003739A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28.06.2023      Среда </w:t>
            </w:r>
          </w:p>
        </w:tc>
      </w:tr>
      <w:tr w:rsidR="00E80A21" w:rsidRPr="00C11630" w:rsidTr="00742D63">
        <w:trPr>
          <w:trHeight w:val="145"/>
        </w:trPr>
        <w:tc>
          <w:tcPr>
            <w:tcW w:w="2256" w:type="dxa"/>
            <w:gridSpan w:val="2"/>
          </w:tcPr>
          <w:p w:rsidR="00E80A21" w:rsidRPr="00742D63" w:rsidRDefault="005D58F4" w:rsidP="003739A6">
            <w:pPr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15.00</w:t>
            </w:r>
          </w:p>
        </w:tc>
        <w:tc>
          <w:tcPr>
            <w:tcW w:w="8552" w:type="dxa"/>
          </w:tcPr>
          <w:p w:rsidR="00E80A21" w:rsidRPr="00742D63" w:rsidRDefault="005D58F4" w:rsidP="003739A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Медиа образовательное занятие «Пермь- как фильм</w:t>
            </w:r>
            <w:r w:rsidR="00703987"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».</w:t>
            </w:r>
          </w:p>
          <w:p w:rsidR="00703987" w:rsidRPr="00742D63" w:rsidRDefault="00703987" w:rsidP="003739A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(В библиотеке).</w:t>
            </w:r>
          </w:p>
          <w:p w:rsidR="00E80A21" w:rsidRPr="00742D63" w:rsidRDefault="00E80A21" w:rsidP="003739A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</w:p>
        </w:tc>
      </w:tr>
      <w:tr w:rsidR="00E80A21" w:rsidRPr="00C11630" w:rsidTr="00742D63">
        <w:trPr>
          <w:trHeight w:val="145"/>
        </w:trPr>
        <w:tc>
          <w:tcPr>
            <w:tcW w:w="10808" w:type="dxa"/>
            <w:gridSpan w:val="3"/>
          </w:tcPr>
          <w:p w:rsidR="00E80A21" w:rsidRPr="00742D63" w:rsidRDefault="00E80A21" w:rsidP="003739A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                                                      29.06.2023     Четверг</w:t>
            </w:r>
          </w:p>
        </w:tc>
      </w:tr>
      <w:tr w:rsidR="00E80A21" w:rsidRPr="00C11630" w:rsidTr="00742D63">
        <w:trPr>
          <w:trHeight w:val="145"/>
        </w:trPr>
        <w:tc>
          <w:tcPr>
            <w:tcW w:w="2256" w:type="dxa"/>
            <w:gridSpan w:val="2"/>
          </w:tcPr>
          <w:p w:rsidR="00E80A21" w:rsidRPr="00742D63" w:rsidRDefault="00584078" w:rsidP="0070398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 xml:space="preserve">  9.00-10.00</w:t>
            </w:r>
          </w:p>
          <w:p w:rsidR="00E80A21" w:rsidRPr="00742D63" w:rsidRDefault="00E80A21" w:rsidP="0070398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E80A21" w:rsidRPr="00742D63" w:rsidRDefault="00E80A21" w:rsidP="0070398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E80A21" w:rsidRPr="00742D63" w:rsidRDefault="00584078" w:rsidP="0070398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10</w:t>
            </w:r>
            <w:r w:rsidR="00E80A21"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.00</w:t>
            </w:r>
          </w:p>
        </w:tc>
        <w:tc>
          <w:tcPr>
            <w:tcW w:w="8552" w:type="dxa"/>
          </w:tcPr>
          <w:p w:rsidR="00584078" w:rsidRPr="00742D63" w:rsidRDefault="00584078" w:rsidP="00703987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Утренняя гимнастика «Тренер нашего двора».</w:t>
            </w:r>
          </w:p>
          <w:p w:rsidR="00584078" w:rsidRPr="00742D63" w:rsidRDefault="00584078" w:rsidP="00703987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 (на площадке БСШ № 2).</w:t>
            </w:r>
          </w:p>
          <w:p w:rsidR="00703987" w:rsidRPr="00742D63" w:rsidRDefault="00703987" w:rsidP="00703987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</w:p>
          <w:p w:rsidR="00584078" w:rsidRPr="00742D63" w:rsidRDefault="00703987" w:rsidP="00703987">
            <w:pPr>
              <w:tabs>
                <w:tab w:val="left" w:pos="3331"/>
              </w:tabs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Сад и огород. Уход за цветочными растениями в парке Победы.</w:t>
            </w:r>
          </w:p>
        </w:tc>
      </w:tr>
      <w:tr w:rsidR="00E80A21" w:rsidRPr="00C11630" w:rsidTr="00742D63">
        <w:trPr>
          <w:trHeight w:val="145"/>
        </w:trPr>
        <w:tc>
          <w:tcPr>
            <w:tcW w:w="10808" w:type="dxa"/>
            <w:gridSpan w:val="3"/>
          </w:tcPr>
          <w:p w:rsidR="00E80A21" w:rsidRPr="00742D63" w:rsidRDefault="00E80A21" w:rsidP="003739A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                                                     30.06.2023     Пятница</w:t>
            </w:r>
          </w:p>
        </w:tc>
      </w:tr>
      <w:tr w:rsidR="00E80A21" w:rsidRPr="00C11630" w:rsidTr="00742D63">
        <w:trPr>
          <w:trHeight w:val="64"/>
        </w:trPr>
        <w:tc>
          <w:tcPr>
            <w:tcW w:w="2256" w:type="dxa"/>
            <w:gridSpan w:val="2"/>
          </w:tcPr>
          <w:p w:rsidR="00E80A21" w:rsidRPr="00742D63" w:rsidRDefault="00E80A21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12.00</w:t>
            </w:r>
          </w:p>
        </w:tc>
        <w:tc>
          <w:tcPr>
            <w:tcW w:w="8552" w:type="dxa"/>
          </w:tcPr>
          <w:p w:rsidR="00E80A21" w:rsidRPr="00742D63" w:rsidRDefault="00703987" w:rsidP="003739A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Просмотр фильма «Иван Семенов: школьный переполох».</w:t>
            </w:r>
          </w:p>
          <w:p w:rsidR="00703987" w:rsidRPr="00742D63" w:rsidRDefault="00703987" w:rsidP="003739A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(В библиотеке).</w:t>
            </w:r>
          </w:p>
          <w:p w:rsidR="00E80A21" w:rsidRPr="00742D63" w:rsidRDefault="00E80A21" w:rsidP="003739A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</w:p>
        </w:tc>
      </w:tr>
    </w:tbl>
    <w:p w:rsidR="00CF5442" w:rsidRDefault="00CF5442" w:rsidP="00742D63">
      <w:pPr>
        <w:tabs>
          <w:tab w:val="left" w:pos="3331"/>
          <w:tab w:val="left" w:pos="6521"/>
        </w:tabs>
        <w:spacing w:after="0" w:line="240" w:lineRule="auto"/>
        <w:ind w:right="1700"/>
        <w:jc w:val="center"/>
        <w:rPr>
          <w:rFonts w:ascii="Times New Roman" w:hAnsi="Times New Roman"/>
          <w:b/>
          <w:color w:val="1F497D"/>
          <w:sz w:val="32"/>
          <w:szCs w:val="32"/>
        </w:rPr>
      </w:pPr>
    </w:p>
    <w:sectPr w:rsidR="00CF5442" w:rsidSect="00EC5A0F">
      <w:pgSz w:w="11906" w:h="16838"/>
      <w:pgMar w:top="340" w:right="567" w:bottom="142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+mn-e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F5554"/>
    <w:rsid w:val="00012E5B"/>
    <w:rsid w:val="00015237"/>
    <w:rsid w:val="000435E0"/>
    <w:rsid w:val="000655AF"/>
    <w:rsid w:val="000832A8"/>
    <w:rsid w:val="000935D7"/>
    <w:rsid w:val="000C540E"/>
    <w:rsid w:val="000D4E22"/>
    <w:rsid w:val="000F51E2"/>
    <w:rsid w:val="000F5554"/>
    <w:rsid w:val="001050B1"/>
    <w:rsid w:val="00110455"/>
    <w:rsid w:val="00123C0F"/>
    <w:rsid w:val="0012558E"/>
    <w:rsid w:val="00125E90"/>
    <w:rsid w:val="0015377B"/>
    <w:rsid w:val="0018793A"/>
    <w:rsid w:val="00191201"/>
    <w:rsid w:val="001B3997"/>
    <w:rsid w:val="001D378F"/>
    <w:rsid w:val="001E26E1"/>
    <w:rsid w:val="00202B4F"/>
    <w:rsid w:val="00230D73"/>
    <w:rsid w:val="00236882"/>
    <w:rsid w:val="002455A5"/>
    <w:rsid w:val="00254C43"/>
    <w:rsid w:val="002624B9"/>
    <w:rsid w:val="00274B64"/>
    <w:rsid w:val="00284AB2"/>
    <w:rsid w:val="0028742B"/>
    <w:rsid w:val="002903BE"/>
    <w:rsid w:val="002971DA"/>
    <w:rsid w:val="002C5B6C"/>
    <w:rsid w:val="002E3350"/>
    <w:rsid w:val="00311CA7"/>
    <w:rsid w:val="00323DBE"/>
    <w:rsid w:val="00336B2E"/>
    <w:rsid w:val="00355529"/>
    <w:rsid w:val="0036174B"/>
    <w:rsid w:val="003A08BC"/>
    <w:rsid w:val="003A3E67"/>
    <w:rsid w:val="003B67A4"/>
    <w:rsid w:val="00416795"/>
    <w:rsid w:val="00420D05"/>
    <w:rsid w:val="0042389E"/>
    <w:rsid w:val="004344B9"/>
    <w:rsid w:val="004562B3"/>
    <w:rsid w:val="004A5B3D"/>
    <w:rsid w:val="004B153E"/>
    <w:rsid w:val="004C53C1"/>
    <w:rsid w:val="00512C82"/>
    <w:rsid w:val="00531B56"/>
    <w:rsid w:val="00544422"/>
    <w:rsid w:val="00584078"/>
    <w:rsid w:val="00597156"/>
    <w:rsid w:val="005A0250"/>
    <w:rsid w:val="005A55F0"/>
    <w:rsid w:val="005A68CA"/>
    <w:rsid w:val="005B36C9"/>
    <w:rsid w:val="005C0AE7"/>
    <w:rsid w:val="005D58F4"/>
    <w:rsid w:val="005E012D"/>
    <w:rsid w:val="00601A7F"/>
    <w:rsid w:val="0061445B"/>
    <w:rsid w:val="0061788C"/>
    <w:rsid w:val="00622811"/>
    <w:rsid w:val="00641779"/>
    <w:rsid w:val="00643366"/>
    <w:rsid w:val="0064475E"/>
    <w:rsid w:val="00646EC4"/>
    <w:rsid w:val="00653332"/>
    <w:rsid w:val="00671933"/>
    <w:rsid w:val="00690F9C"/>
    <w:rsid w:val="006A33F2"/>
    <w:rsid w:val="006C4629"/>
    <w:rsid w:val="006E1547"/>
    <w:rsid w:val="00702BB7"/>
    <w:rsid w:val="00703987"/>
    <w:rsid w:val="0072119A"/>
    <w:rsid w:val="007262F1"/>
    <w:rsid w:val="0073436B"/>
    <w:rsid w:val="00742D63"/>
    <w:rsid w:val="00751F1F"/>
    <w:rsid w:val="00754BD0"/>
    <w:rsid w:val="0077016B"/>
    <w:rsid w:val="007972AF"/>
    <w:rsid w:val="007A3E87"/>
    <w:rsid w:val="007A67A9"/>
    <w:rsid w:val="007E5205"/>
    <w:rsid w:val="007E73D5"/>
    <w:rsid w:val="008200B4"/>
    <w:rsid w:val="00831B54"/>
    <w:rsid w:val="0083461E"/>
    <w:rsid w:val="00864CBF"/>
    <w:rsid w:val="00871341"/>
    <w:rsid w:val="008747EC"/>
    <w:rsid w:val="008D2078"/>
    <w:rsid w:val="008D715C"/>
    <w:rsid w:val="008E3D5E"/>
    <w:rsid w:val="008E72BF"/>
    <w:rsid w:val="008E7E03"/>
    <w:rsid w:val="008F7390"/>
    <w:rsid w:val="00906A7C"/>
    <w:rsid w:val="0090792D"/>
    <w:rsid w:val="009554F8"/>
    <w:rsid w:val="00970DDE"/>
    <w:rsid w:val="009A79C4"/>
    <w:rsid w:val="009C18D0"/>
    <w:rsid w:val="009E3A0A"/>
    <w:rsid w:val="00A03D7B"/>
    <w:rsid w:val="00A579DC"/>
    <w:rsid w:val="00A63776"/>
    <w:rsid w:val="00A67927"/>
    <w:rsid w:val="00A8139A"/>
    <w:rsid w:val="00A9573F"/>
    <w:rsid w:val="00AB5F4D"/>
    <w:rsid w:val="00AF3647"/>
    <w:rsid w:val="00AF6243"/>
    <w:rsid w:val="00AF78A1"/>
    <w:rsid w:val="00B1254D"/>
    <w:rsid w:val="00B17FBF"/>
    <w:rsid w:val="00B44148"/>
    <w:rsid w:val="00B46555"/>
    <w:rsid w:val="00B47368"/>
    <w:rsid w:val="00B51009"/>
    <w:rsid w:val="00B62EA3"/>
    <w:rsid w:val="00B90CBC"/>
    <w:rsid w:val="00B92727"/>
    <w:rsid w:val="00BA2617"/>
    <w:rsid w:val="00BA3E32"/>
    <w:rsid w:val="00BC4A3C"/>
    <w:rsid w:val="00BE45C8"/>
    <w:rsid w:val="00BF3FB1"/>
    <w:rsid w:val="00C00860"/>
    <w:rsid w:val="00C11630"/>
    <w:rsid w:val="00C13ABA"/>
    <w:rsid w:val="00C23CFB"/>
    <w:rsid w:val="00C55761"/>
    <w:rsid w:val="00C6349E"/>
    <w:rsid w:val="00C65906"/>
    <w:rsid w:val="00C74942"/>
    <w:rsid w:val="00C82BEF"/>
    <w:rsid w:val="00C833E4"/>
    <w:rsid w:val="00C86CA9"/>
    <w:rsid w:val="00CA1CD8"/>
    <w:rsid w:val="00CD1AA9"/>
    <w:rsid w:val="00CF5442"/>
    <w:rsid w:val="00D140FB"/>
    <w:rsid w:val="00D142C3"/>
    <w:rsid w:val="00D14451"/>
    <w:rsid w:val="00D20AF1"/>
    <w:rsid w:val="00D230F4"/>
    <w:rsid w:val="00D24B84"/>
    <w:rsid w:val="00D3223D"/>
    <w:rsid w:val="00D37704"/>
    <w:rsid w:val="00D40998"/>
    <w:rsid w:val="00D76DB4"/>
    <w:rsid w:val="00D82AE5"/>
    <w:rsid w:val="00D950CA"/>
    <w:rsid w:val="00DA0AC5"/>
    <w:rsid w:val="00DA298A"/>
    <w:rsid w:val="00DA2EF6"/>
    <w:rsid w:val="00DC0141"/>
    <w:rsid w:val="00DC05B7"/>
    <w:rsid w:val="00DD27D5"/>
    <w:rsid w:val="00DD3B4D"/>
    <w:rsid w:val="00DE0A9A"/>
    <w:rsid w:val="00DE7EBF"/>
    <w:rsid w:val="00E16AB9"/>
    <w:rsid w:val="00E2145D"/>
    <w:rsid w:val="00E23EB1"/>
    <w:rsid w:val="00E32056"/>
    <w:rsid w:val="00E41741"/>
    <w:rsid w:val="00E463D3"/>
    <w:rsid w:val="00E56E00"/>
    <w:rsid w:val="00E739D8"/>
    <w:rsid w:val="00E80A21"/>
    <w:rsid w:val="00EA22B8"/>
    <w:rsid w:val="00EB7387"/>
    <w:rsid w:val="00EC1FB8"/>
    <w:rsid w:val="00EC5A0F"/>
    <w:rsid w:val="00EC7A5F"/>
    <w:rsid w:val="00F078B0"/>
    <w:rsid w:val="00F407FB"/>
    <w:rsid w:val="00F506A9"/>
    <w:rsid w:val="00F66B83"/>
    <w:rsid w:val="00F75B00"/>
    <w:rsid w:val="00F82EFB"/>
    <w:rsid w:val="00F96C6B"/>
    <w:rsid w:val="00FA112D"/>
    <w:rsid w:val="00FB5779"/>
    <w:rsid w:val="00FD5107"/>
    <w:rsid w:val="00FE5D4E"/>
    <w:rsid w:val="00FF5D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EA3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284AB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4">
    <w:name w:val="Emphasis"/>
    <w:uiPriority w:val="99"/>
    <w:qFormat/>
    <w:rsid w:val="00284AB2"/>
    <w:rPr>
      <w:rFonts w:cs="Times New Roman"/>
      <w:i/>
      <w:iCs/>
    </w:rPr>
  </w:style>
  <w:style w:type="paragraph" w:styleId="a5">
    <w:name w:val="No Spacing"/>
    <w:uiPriority w:val="99"/>
    <w:qFormat/>
    <w:rsid w:val="00C74942"/>
    <w:pPr>
      <w:jc w:val="both"/>
    </w:pPr>
    <w:rPr>
      <w:rFonts w:ascii="Times New Roman" w:hAnsi="Times New Roman"/>
      <w:sz w:val="24"/>
      <w:szCs w:val="24"/>
    </w:rPr>
  </w:style>
  <w:style w:type="character" w:customStyle="1" w:styleId="layout">
    <w:name w:val="layout"/>
    <w:uiPriority w:val="99"/>
    <w:rsid w:val="00191201"/>
    <w:rPr>
      <w:rFonts w:cs="Times New Roman"/>
    </w:rPr>
  </w:style>
  <w:style w:type="paragraph" w:styleId="a6">
    <w:name w:val="Balloon Text"/>
    <w:basedOn w:val="a"/>
    <w:link w:val="a7"/>
    <w:uiPriority w:val="99"/>
    <w:semiHidden/>
    <w:rsid w:val="00E463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E463D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09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89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59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65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7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1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4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4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4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4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4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07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9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5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27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F826EF-DFA2-4E50-AB12-70418BAF32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587</Words>
  <Characters>3347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Ширинкина Елизавета Федоровна</dc:creator>
  <cp:lastModifiedBy>Кочанова Марина Александровна</cp:lastModifiedBy>
  <cp:revision>2</cp:revision>
  <cp:lastPrinted>2023-06-19T09:02:00Z</cp:lastPrinted>
  <dcterms:created xsi:type="dcterms:W3CDTF">2023-06-23T06:30:00Z</dcterms:created>
  <dcterms:modified xsi:type="dcterms:W3CDTF">2023-06-23T06:30:00Z</dcterms:modified>
</cp:coreProperties>
</file>