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050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rPr>
          <w:noProof/>
        </w:rPr>
      </w:pPr>
    </w:p>
    <w:p w:rsidR="00D70FE6" w:rsidRDefault="00D70FE6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p w:rsidR="00D70FE6" w:rsidRDefault="00D70FE6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p w:rsidR="00597156" w:rsidRPr="00D70FE6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  <w:r w:rsidRPr="00D70FE6">
        <w:rPr>
          <w:rFonts w:ascii="Times New Roman" w:hAnsi="Times New Roman"/>
          <w:b/>
          <w:color w:val="1F497D"/>
          <w:sz w:val="32"/>
          <w:szCs w:val="32"/>
        </w:rPr>
        <w:t>Ц</w:t>
      </w:r>
      <w:r w:rsidR="00597156" w:rsidRPr="00D70FE6">
        <w:rPr>
          <w:rFonts w:ascii="Times New Roman" w:hAnsi="Times New Roman"/>
          <w:b/>
          <w:color w:val="1F497D"/>
          <w:sz w:val="32"/>
          <w:szCs w:val="32"/>
        </w:rPr>
        <w:t>ентр общения старшего поколения</w:t>
      </w:r>
    </w:p>
    <w:p w:rsidR="00597156" w:rsidRPr="00B9020C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B9020C">
        <w:rPr>
          <w:rFonts w:ascii="Times New Roman" w:hAnsi="Times New Roman"/>
          <w:b/>
          <w:color w:val="C00000"/>
          <w:sz w:val="28"/>
          <w:szCs w:val="28"/>
        </w:rPr>
        <w:t>ПЛАН МЕРОПРИЯТИЙ</w:t>
      </w:r>
    </w:p>
    <w:p w:rsidR="00970DDE" w:rsidRPr="00B9020C" w:rsidRDefault="00A468F9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>ИЮЛЬ</w:t>
      </w:r>
      <w:smartTag w:uri="urn:schemas-microsoft-com:office:smarttags" w:element="metricconverter">
        <w:smartTagPr>
          <w:attr w:name="ProductID" w:val="2023 г"/>
        </w:smartTagPr>
        <w:r w:rsidR="00597156" w:rsidRPr="00B9020C">
          <w:rPr>
            <w:rFonts w:ascii="Times New Roman" w:hAnsi="Times New Roman"/>
            <w:b/>
            <w:color w:val="C00000"/>
            <w:sz w:val="28"/>
            <w:szCs w:val="28"/>
          </w:rPr>
          <w:t>2023 г</w:t>
        </w:r>
      </w:smartTag>
      <w:r w:rsidR="00597156" w:rsidRPr="00B9020C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8D715C" w:rsidRDefault="00597156" w:rsidP="00DA298A">
      <w:pPr>
        <w:tabs>
          <w:tab w:val="left" w:pos="3331"/>
          <w:tab w:val="left" w:pos="6521"/>
        </w:tabs>
        <w:spacing w:after="0" w:line="240" w:lineRule="auto"/>
        <w:ind w:left="180" w:right="-28"/>
        <w:rPr>
          <w:rFonts w:ascii="Times New Roman" w:hAnsi="Times New Roman"/>
          <w:b/>
          <w:color w:val="1F497D"/>
          <w:sz w:val="32"/>
          <w:szCs w:val="32"/>
        </w:rPr>
      </w:pPr>
      <w:r>
        <w:rPr>
          <w:rFonts w:ascii="Times New Roman" w:hAnsi="Times New Roman"/>
          <w:b/>
          <w:color w:val="1F497D"/>
          <w:sz w:val="32"/>
          <w:szCs w:val="32"/>
        </w:rPr>
        <w:t>Скандинавская ходьба -  ежедневно с 9.00 до 18.</w:t>
      </w:r>
      <w:r w:rsidRPr="00D950CA">
        <w:rPr>
          <w:rFonts w:ascii="Times New Roman" w:hAnsi="Times New Roman"/>
          <w:b/>
          <w:color w:val="1F497D"/>
          <w:sz w:val="32"/>
          <w:szCs w:val="32"/>
        </w:rPr>
        <w:t>00</w:t>
      </w:r>
    </w:p>
    <w:tbl>
      <w:tblPr>
        <w:tblW w:w="1080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13"/>
        <w:gridCol w:w="143"/>
        <w:gridCol w:w="8552"/>
      </w:tblGrid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B9020C" w:rsidP="000D4E22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04</w:t>
            </w:r>
            <w:r w:rsidR="00221050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.07. </w:t>
            </w:r>
            <w:r w:rsidR="00E80A21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 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Default="00B73B5A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="000D4E22"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B92727" w:rsidRDefault="00B73B5A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</w:t>
            </w:r>
            <w:r w:rsidR="000D4E22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695" w:type="dxa"/>
            <w:gridSpan w:val="2"/>
          </w:tcPr>
          <w:p w:rsidR="00B73B5A" w:rsidRPr="00742D63" w:rsidRDefault="00B73B5A" w:rsidP="00B73B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B73B5A" w:rsidRPr="00742D63" w:rsidRDefault="00B73B5A" w:rsidP="00B73B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B9020C" w:rsidRDefault="00B9020C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0D4E22" w:rsidRPr="00742D63" w:rsidRDefault="00B9020C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Азбука православия</w:t>
            </w:r>
            <w:r>
              <w:rPr>
                <w:rFonts w:ascii="Georgia" w:hAnsi="Georgia"/>
                <w:color w:val="000000"/>
                <w:sz w:val="27"/>
                <w:szCs w:val="27"/>
                <w:shd w:val="clear" w:color="auto" w:fill="FFFFFF"/>
              </w:rPr>
              <w:t xml:space="preserve">. </w:t>
            </w:r>
            <w:r w:rsidRPr="007E0E87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  <w:shd w:val="clear" w:color="auto" w:fill="FFFFFF"/>
              </w:rPr>
              <w:t>Святой Иоанн Кронштадтский. Житие.</w:t>
            </w: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B9020C" w:rsidRDefault="00B9020C" w:rsidP="00221050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05</w:t>
            </w:r>
            <w:r w:rsidR="00221050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.07.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2023      Среда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0D4E22" w:rsidRPr="00B92727" w:rsidRDefault="000D4E22" w:rsidP="00DB5EBF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0D4E22" w:rsidRPr="00742D63" w:rsidRDefault="000D4E22" w:rsidP="007E0E87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«Все для Победы». Изготовление швейных изделий (в Центре общения)</w:t>
            </w:r>
            <w:r w:rsidR="00742D63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B9020C" w:rsidP="00221050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06</w:t>
            </w:r>
            <w:r w:rsidR="00221050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.07.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  Четверг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BD34D5" w:rsidRDefault="00BD34D5" w:rsidP="00BD3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Pr="00B92727" w:rsidRDefault="000D4E22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B9020C" w:rsidRPr="00742D63" w:rsidRDefault="00B9020C" w:rsidP="00B9020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0D4E22" w:rsidRPr="00742D63" w:rsidRDefault="00B9020C" w:rsidP="00B9020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B9020C" w:rsidP="00221050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07</w:t>
            </w:r>
            <w:r w:rsidR="00221050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.07.2023     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Пятница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0655AF" w:rsidRDefault="00F77795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9.00-18.00</w:t>
            </w:r>
          </w:p>
          <w:p w:rsidR="000D4E22" w:rsidRPr="000655AF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0655AF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B71D07" w:rsidRDefault="00B71D07" w:rsidP="00B71D0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Уча</w:t>
            </w: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стие в проекте «Живая история». 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Набор печатного текста </w:t>
            </w:r>
          </w:p>
          <w:p w:rsidR="00B71D07" w:rsidRDefault="00B71D07" w:rsidP="00B71D0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из 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рукописных краеведческих материалов</w:t>
            </w: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  <w:p w:rsidR="000D4E22" w:rsidRPr="00742D63" w:rsidRDefault="00B71D07" w:rsidP="00B71D07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(в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 Центре общения).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B9020C" w:rsidP="00B9020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08.07.2023 Суббота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15237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14.00</w:t>
            </w:r>
          </w:p>
        </w:tc>
        <w:tc>
          <w:tcPr>
            <w:tcW w:w="8695" w:type="dxa"/>
            <w:gridSpan w:val="2"/>
          </w:tcPr>
          <w:p w:rsidR="004F7051" w:rsidRPr="00D93B2D" w:rsidRDefault="004F7051" w:rsidP="004F7051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Организация и проведение  праздника, посвященного 330 -</w:t>
            </w:r>
            <w:proofErr w:type="spellStart"/>
            <w:r w:rsidRPr="00D93B2D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летию</w:t>
            </w:r>
            <w:proofErr w:type="spellEnd"/>
            <w:r w:rsidRPr="00D93B2D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сел</w:t>
            </w:r>
            <w:r w:rsidR="007E0E87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а</w:t>
            </w:r>
            <w:r w:rsidRPr="00D93B2D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 Таз-Русский. </w:t>
            </w:r>
          </w:p>
          <w:p w:rsidR="000D4E22" w:rsidRPr="00742D63" w:rsidRDefault="000D4E22" w:rsidP="007E0E87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1E2105" w:rsidRDefault="00651138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11</w:t>
            </w:r>
            <w:r w:rsidR="004F7051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.07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 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490918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9.00.-10</w:t>
            </w:r>
            <w:r w:rsidR="0001523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D34D5" w:rsidRDefault="00BD34D5" w:rsidP="00BD34D5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490918" w:rsidRPr="00B92727" w:rsidRDefault="00490918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</w:tc>
        <w:tc>
          <w:tcPr>
            <w:tcW w:w="8695" w:type="dxa"/>
            <w:gridSpan w:val="2"/>
          </w:tcPr>
          <w:p w:rsidR="00490918" w:rsidRPr="00742D63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BD34D5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490918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490918" w:rsidRPr="00742D63" w:rsidRDefault="00490918" w:rsidP="00AB67D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Час здоровья. Оказание первой помощи при </w:t>
            </w:r>
            <w:r w:rsidR="00AB67DD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переломах.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1E2105" w:rsidRDefault="00651138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</w:t>
            </w:r>
            <w:r w:rsidR="004F7051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.07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.2023      Среда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970DDE" w:rsidRDefault="00015237" w:rsidP="0049091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0D4E22"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015237" w:rsidRPr="00B92727" w:rsidRDefault="00015237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490918" w:rsidRPr="00742D63" w:rsidRDefault="007E0E87" w:rsidP="00490918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</w:t>
            </w:r>
            <w:r w:rsidR="00015237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Все для Победы». Изготовление швейных                         изделий  (в Центре общения).  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651138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13</w:t>
            </w:r>
            <w:r w:rsidR="004F7051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.07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Четверг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0655AF" w:rsidRDefault="00002CD4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9.00.-18.00</w:t>
            </w:r>
          </w:p>
        </w:tc>
        <w:tc>
          <w:tcPr>
            <w:tcW w:w="8695" w:type="dxa"/>
            <w:gridSpan w:val="2"/>
          </w:tcPr>
          <w:p w:rsidR="00F77795" w:rsidRDefault="00490918" w:rsidP="00490918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проекте «Живая история». Набор печатного текста из                          рукописных краеведческих материалов</w:t>
            </w:r>
            <w:r w:rsidR="00AB67DD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. </w:t>
            </w:r>
          </w:p>
          <w:p w:rsidR="00BD34D5" w:rsidRPr="00742D63" w:rsidRDefault="00BD34D5" w:rsidP="00F77795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(в </w:t>
            </w:r>
            <w:r w:rsidR="00490918"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Центре общения).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1E2105" w:rsidRDefault="00651138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14.07.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2023     Пятница</w:t>
            </w:r>
          </w:p>
        </w:tc>
      </w:tr>
      <w:tr w:rsidR="000D4E22" w:rsidRPr="00C11630" w:rsidTr="00651138">
        <w:trPr>
          <w:trHeight w:val="64"/>
        </w:trPr>
        <w:tc>
          <w:tcPr>
            <w:tcW w:w="2113" w:type="dxa"/>
          </w:tcPr>
          <w:p w:rsidR="000D4E22" w:rsidRPr="00742D63" w:rsidRDefault="000D4E22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695" w:type="dxa"/>
            <w:gridSpan w:val="2"/>
          </w:tcPr>
          <w:p w:rsidR="00490918" w:rsidRPr="007E0E87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  <w:lang w:val="en-US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Просмотр фильма «</w:t>
            </w:r>
            <w:r w:rsidR="007E0E87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Маруся фо</w:t>
            </w: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ре</w:t>
            </w:r>
            <w:r w:rsidR="007E0E87">
              <w:rPr>
                <w:rFonts w:ascii="Times New Roman" w:hAnsi="Times New Roman"/>
                <w:b/>
                <w:color w:val="002060"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</w:t>
            </w:r>
            <w:r w:rsidR="007E0E87">
              <w:rPr>
                <w:rFonts w:ascii="Times New Roman" w:hAnsi="Times New Roman"/>
                <w:b/>
                <w:color w:val="002060"/>
                <w:sz w:val="28"/>
                <w:szCs w:val="28"/>
                <w:lang w:val="en-US"/>
              </w:rPr>
              <w:t>!</w:t>
            </w:r>
            <w:r w:rsidR="007E0E87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»</w:t>
            </w:r>
          </w:p>
          <w:p w:rsidR="000D4E22" w:rsidRPr="00742D63" w:rsidRDefault="00BD34D5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(в</w:t>
            </w:r>
            <w:r w:rsidR="00490918"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библиотеке).</w:t>
            </w:r>
          </w:p>
        </w:tc>
      </w:tr>
      <w:tr w:rsidR="00651138" w:rsidRPr="00C11630" w:rsidTr="0087268E">
        <w:trPr>
          <w:trHeight w:val="64"/>
        </w:trPr>
        <w:tc>
          <w:tcPr>
            <w:tcW w:w="10808" w:type="dxa"/>
            <w:gridSpan w:val="3"/>
          </w:tcPr>
          <w:p w:rsidR="00651138" w:rsidRPr="00651138" w:rsidRDefault="00651138" w:rsidP="00651138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65113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15.07.2023        Суббота</w:t>
            </w:r>
          </w:p>
        </w:tc>
      </w:tr>
      <w:tr w:rsidR="00651138" w:rsidRPr="00C11630" w:rsidTr="00651138">
        <w:trPr>
          <w:trHeight w:val="64"/>
        </w:trPr>
        <w:tc>
          <w:tcPr>
            <w:tcW w:w="2113" w:type="dxa"/>
          </w:tcPr>
          <w:p w:rsidR="00651138" w:rsidRDefault="00651138" w:rsidP="00651138">
            <w:pPr>
              <w:tabs>
                <w:tab w:val="left" w:pos="3331"/>
              </w:tabs>
              <w:spacing w:after="0" w:line="204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695" w:type="dxa"/>
            <w:gridSpan w:val="2"/>
          </w:tcPr>
          <w:p w:rsidR="00C16B25" w:rsidRDefault="00A468F9" w:rsidP="00A468F9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Участие в праздничных </w:t>
            </w: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мероприятиях,</w:t>
            </w: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посвященных </w:t>
            </w:r>
            <w:r w:rsidR="00651138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юбилею</w:t>
            </w:r>
            <w:r w:rsidR="00BD34D5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села</w:t>
            </w:r>
            <w:r w:rsidR="007E0E87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</w:t>
            </w:r>
            <w:proofErr w:type="spellStart"/>
            <w:r w:rsidR="00651138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Токманы</w:t>
            </w:r>
            <w:proofErr w:type="spellEnd"/>
            <w:r w:rsidR="00651138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</w:tc>
      </w:tr>
      <w:tr w:rsidR="00597156" w:rsidRPr="00C11630" w:rsidTr="00742D63">
        <w:trPr>
          <w:trHeight w:val="335"/>
        </w:trPr>
        <w:tc>
          <w:tcPr>
            <w:tcW w:w="10808" w:type="dxa"/>
            <w:gridSpan w:val="3"/>
          </w:tcPr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D70FE6" w:rsidRDefault="00D70FE6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651138" w:rsidRDefault="00651138" w:rsidP="0065113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lastRenderedPageBreak/>
              <w:t>18.07</w:t>
            </w:r>
            <w:r w:rsidR="00597156" w:rsidRPr="0065113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 Вторник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A468F9" w:rsidRP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lastRenderedPageBreak/>
              <w:t>9.00-</w:t>
            </w:r>
            <w:r w:rsidR="00BD34D5"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  <w:p w:rsidR="00A468F9" w:rsidRDefault="00A468F9" w:rsidP="00C16B2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  <w:p w:rsidR="00A468F9" w:rsidRP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597156" w:rsidRPr="00A468F9" w:rsidRDefault="00BD34D5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</w:t>
            </w:r>
            <w:r w:rsidR="00A468F9"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5.00</w:t>
            </w:r>
          </w:p>
        </w:tc>
        <w:tc>
          <w:tcPr>
            <w:tcW w:w="8552" w:type="dxa"/>
          </w:tcPr>
          <w:p w:rsidR="00A468F9" w:rsidRPr="00A468F9" w:rsidRDefault="00A468F9" w:rsidP="00A468F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A468F9" w:rsidRDefault="00A468F9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A468F9" w:rsidRPr="00A468F9" w:rsidRDefault="00A468F9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BD34D5" w:rsidRPr="00A468F9" w:rsidRDefault="00BD34D5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color w:val="002060"/>
                <w:sz w:val="28"/>
                <w:szCs w:val="28"/>
              </w:rPr>
            </w:pPr>
            <w:r w:rsidRPr="00A468F9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туристическом слете. </w:t>
            </w:r>
          </w:p>
          <w:p w:rsidR="00BD34D5" w:rsidRPr="00A468F9" w:rsidRDefault="00BD34D5" w:rsidP="00C16B2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742D63" w:rsidRDefault="00A468F9" w:rsidP="00D70FE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Азбука православия. Экскурсия по храмам Березовского муниципального округа</w:t>
            </w:r>
            <w:r w:rsidR="00D70FE6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1E2105" w:rsidRDefault="007E1904" w:rsidP="00A468F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19.07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.2023Среда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597156" w:rsidRPr="00742D63" w:rsidRDefault="00A468F9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597156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597156" w:rsidRPr="00742D63" w:rsidRDefault="00597156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597156" w:rsidRPr="00742D63" w:rsidRDefault="00C16B25" w:rsidP="00C16B2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«Все для Победы». Изготовление швейных изделий (в Центре общения).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7E1904" w:rsidP="007E190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20.07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Четверг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A468F9" w:rsidRDefault="00BD34D5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="00B92727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92727" w:rsidRPr="00742D63" w:rsidRDefault="00BD34D5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0655AF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552" w:type="dxa"/>
          </w:tcPr>
          <w:p w:rsidR="00BD34D5" w:rsidRPr="00742D63" w:rsidRDefault="00BD34D5" w:rsidP="00BD34D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A468F9" w:rsidRDefault="00A468F9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A468F9" w:rsidRPr="00A468F9" w:rsidRDefault="00A468F9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597156" w:rsidRPr="00BD34D5" w:rsidRDefault="00BD34D5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туристическом слете. 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7E1904" w:rsidP="007E190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21.07.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2023     Пятница</w:t>
            </w:r>
          </w:p>
        </w:tc>
      </w:tr>
      <w:tr w:rsidR="00597156" w:rsidRPr="00C11630" w:rsidTr="00742D63">
        <w:trPr>
          <w:trHeight w:val="64"/>
        </w:trPr>
        <w:tc>
          <w:tcPr>
            <w:tcW w:w="2256" w:type="dxa"/>
            <w:gridSpan w:val="2"/>
          </w:tcPr>
          <w:p w:rsidR="00597156" w:rsidRPr="00742D63" w:rsidRDefault="00597156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970DDE" w:rsidRPr="00742D63" w:rsidRDefault="00970DDE" w:rsidP="00FD5BB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970DDE" w:rsidRPr="00742D63" w:rsidRDefault="00FD5BBF" w:rsidP="00FD5BBF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</w:t>
            </w: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спартакиаде по плаванию.</w:t>
            </w:r>
          </w:p>
        </w:tc>
      </w:tr>
      <w:tr w:rsidR="00E80A21" w:rsidRPr="00C11630" w:rsidTr="00742D63">
        <w:trPr>
          <w:trHeight w:val="335"/>
        </w:trPr>
        <w:tc>
          <w:tcPr>
            <w:tcW w:w="10808" w:type="dxa"/>
            <w:gridSpan w:val="3"/>
          </w:tcPr>
          <w:p w:rsidR="00E80A21" w:rsidRPr="001E2105" w:rsidRDefault="007E1904" w:rsidP="007E190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25.07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 Вторник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FD5BBF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5D58F4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E80A21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E80A21" w:rsidRPr="00742D63" w:rsidRDefault="00E80A21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D70FE6" w:rsidP="005D58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</w:t>
            </w:r>
            <w:r w:rsidR="00FD5BBF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FD5BBF" w:rsidRDefault="00FD5BBF" w:rsidP="005D58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C4A3C" w:rsidRPr="00742D63" w:rsidRDefault="00490918" w:rsidP="005D58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</w:t>
            </w:r>
            <w:r w:rsidR="00BC4A3C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552" w:type="dxa"/>
          </w:tcPr>
          <w:p w:rsidR="00BC4A3C" w:rsidRPr="00742D63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FD5BBF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(на площадке БСШ № 2).</w:t>
            </w:r>
          </w:p>
          <w:p w:rsidR="00BC4A3C" w:rsidRPr="00742D63" w:rsidRDefault="00FD5BBF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</w:t>
            </w: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Подготовка к участию в туристическом слете.</w:t>
            </w:r>
          </w:p>
          <w:p w:rsidR="00BC4A3C" w:rsidRPr="00742D63" w:rsidRDefault="00BC4A3C" w:rsidP="00BC4A3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E80A21" w:rsidRPr="00742D63" w:rsidRDefault="00490918" w:rsidP="00F7779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Час здоровья. Оказание первой помощи при </w:t>
            </w:r>
            <w:r w:rsidR="00F77795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пищевых отравлениях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. 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1E2105" w:rsidRDefault="007E1904" w:rsidP="007E1904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26.07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.2023      Среда 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F77795" w:rsidP="00F77795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9.00-12.00</w:t>
            </w:r>
          </w:p>
        </w:tc>
        <w:tc>
          <w:tcPr>
            <w:tcW w:w="8552" w:type="dxa"/>
          </w:tcPr>
          <w:p w:rsidR="00F77795" w:rsidRDefault="00D70FE6" w:rsidP="00F77795">
            <w:pPr>
              <w:tabs>
                <w:tab w:val="left" w:pos="3331"/>
              </w:tabs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Участие в акции «</w:t>
            </w:r>
            <w:r w:rsidR="00F77795"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Все для Победы». Изготовление швейных изделий</w:t>
            </w:r>
            <w:r w:rsidR="00F77795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  <w:p w:rsidR="00C16B25" w:rsidRPr="00742D63" w:rsidRDefault="00F77795" w:rsidP="00F7779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(в Центре общения).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1E2105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27.07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Четверг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584078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 9.00-10.00</w:t>
            </w:r>
          </w:p>
          <w:p w:rsidR="00E80A21" w:rsidRPr="00742D63" w:rsidRDefault="00E80A21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E80A21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E80A21" w:rsidRPr="00742D63" w:rsidRDefault="00584078" w:rsidP="007039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E80A21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552" w:type="dxa"/>
          </w:tcPr>
          <w:p w:rsidR="00584078" w:rsidRPr="00742D63" w:rsidRDefault="00584078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703987" w:rsidRPr="00742D63" w:rsidRDefault="00584078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D70FE6" w:rsidRDefault="00D70FE6" w:rsidP="00703987">
            <w:pPr>
              <w:tabs>
                <w:tab w:val="left" w:pos="3331"/>
              </w:tabs>
              <w:spacing w:after="0" w:line="240" w:lineRule="auto"/>
              <w:jc w:val="center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</w:p>
          <w:p w:rsidR="00584078" w:rsidRPr="00742D63" w:rsidRDefault="00D70FE6" w:rsidP="00D70FE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bookmarkStart w:id="0" w:name="_GoBack"/>
            <w:bookmarkEnd w:id="0"/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День здоровья. Подготовка к участию в </w:t>
            </w: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спартакиаде по плаванию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1E2105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28.07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Пятница</w:t>
            </w:r>
          </w:p>
        </w:tc>
      </w:tr>
      <w:tr w:rsidR="00E80A21" w:rsidRPr="00C11630" w:rsidTr="00742D63">
        <w:trPr>
          <w:trHeight w:val="64"/>
        </w:trPr>
        <w:tc>
          <w:tcPr>
            <w:tcW w:w="2256" w:type="dxa"/>
            <w:gridSpan w:val="2"/>
          </w:tcPr>
          <w:p w:rsidR="00E80A21" w:rsidRPr="00742D63" w:rsidRDefault="00E80A21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552" w:type="dxa"/>
          </w:tcPr>
          <w:p w:rsidR="00E80A21" w:rsidRPr="00742D63" w:rsidRDefault="0070398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Просмотр фильма «</w:t>
            </w:r>
            <w:r w:rsidR="00490918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Грозный папа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».</w:t>
            </w:r>
          </w:p>
          <w:p w:rsidR="00703987" w:rsidRPr="00742D63" w:rsidRDefault="00703987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(В библиотеке).</w:t>
            </w:r>
          </w:p>
          <w:p w:rsidR="00E80A21" w:rsidRPr="00742D63" w:rsidRDefault="00E80A21" w:rsidP="003739A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</w:tr>
    </w:tbl>
    <w:p w:rsidR="00CF5442" w:rsidRDefault="00CF5442" w:rsidP="00742D63">
      <w:pPr>
        <w:tabs>
          <w:tab w:val="left" w:pos="3331"/>
          <w:tab w:val="left" w:pos="6521"/>
        </w:tabs>
        <w:spacing w:after="0" w:line="240" w:lineRule="auto"/>
        <w:ind w:right="1700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sectPr w:rsidR="00CF5442" w:rsidSect="00EC5A0F">
      <w:pgSz w:w="11906" w:h="16838"/>
      <w:pgMar w:top="340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5554"/>
    <w:rsid w:val="00002CD4"/>
    <w:rsid w:val="00012E5B"/>
    <w:rsid w:val="00015237"/>
    <w:rsid w:val="000655AF"/>
    <w:rsid w:val="000832A8"/>
    <w:rsid w:val="000935D7"/>
    <w:rsid w:val="000C540E"/>
    <w:rsid w:val="000D4E22"/>
    <w:rsid w:val="000F51E2"/>
    <w:rsid w:val="000F5554"/>
    <w:rsid w:val="001050B1"/>
    <w:rsid w:val="00110455"/>
    <w:rsid w:val="00123C0F"/>
    <w:rsid w:val="0012558E"/>
    <w:rsid w:val="00125E90"/>
    <w:rsid w:val="0015377B"/>
    <w:rsid w:val="0018793A"/>
    <w:rsid w:val="00191201"/>
    <w:rsid w:val="001B3997"/>
    <w:rsid w:val="001D378F"/>
    <w:rsid w:val="001E2105"/>
    <w:rsid w:val="001E26E1"/>
    <w:rsid w:val="00202B4F"/>
    <w:rsid w:val="00221050"/>
    <w:rsid w:val="00230D73"/>
    <w:rsid w:val="00236882"/>
    <w:rsid w:val="002455A5"/>
    <w:rsid w:val="00254C43"/>
    <w:rsid w:val="002624B9"/>
    <w:rsid w:val="00274B64"/>
    <w:rsid w:val="00284AB2"/>
    <w:rsid w:val="0028742B"/>
    <w:rsid w:val="002903BE"/>
    <w:rsid w:val="002971DA"/>
    <w:rsid w:val="002C5B6C"/>
    <w:rsid w:val="002E3350"/>
    <w:rsid w:val="00311CA7"/>
    <w:rsid w:val="00323DBE"/>
    <w:rsid w:val="00336B2E"/>
    <w:rsid w:val="00355529"/>
    <w:rsid w:val="0036174B"/>
    <w:rsid w:val="003A08BC"/>
    <w:rsid w:val="003A3E67"/>
    <w:rsid w:val="003B67A4"/>
    <w:rsid w:val="00416795"/>
    <w:rsid w:val="00420D05"/>
    <w:rsid w:val="0042389E"/>
    <w:rsid w:val="004344B9"/>
    <w:rsid w:val="004562B3"/>
    <w:rsid w:val="00490918"/>
    <w:rsid w:val="004A5B3D"/>
    <w:rsid w:val="004B153E"/>
    <w:rsid w:val="004C53C1"/>
    <w:rsid w:val="004F7051"/>
    <w:rsid w:val="00512C82"/>
    <w:rsid w:val="00531B56"/>
    <w:rsid w:val="00544422"/>
    <w:rsid w:val="00584078"/>
    <w:rsid w:val="00597156"/>
    <w:rsid w:val="005A0250"/>
    <w:rsid w:val="005A55F0"/>
    <w:rsid w:val="005A68CA"/>
    <w:rsid w:val="005B36C9"/>
    <w:rsid w:val="005C0AE7"/>
    <w:rsid w:val="005D58F4"/>
    <w:rsid w:val="005E012D"/>
    <w:rsid w:val="00601A7F"/>
    <w:rsid w:val="0061445B"/>
    <w:rsid w:val="0061788C"/>
    <w:rsid w:val="00622811"/>
    <w:rsid w:val="00641591"/>
    <w:rsid w:val="00641779"/>
    <w:rsid w:val="00643366"/>
    <w:rsid w:val="0064475E"/>
    <w:rsid w:val="00646EC4"/>
    <w:rsid w:val="00651138"/>
    <w:rsid w:val="00653332"/>
    <w:rsid w:val="00671933"/>
    <w:rsid w:val="00690F9C"/>
    <w:rsid w:val="006A33F2"/>
    <w:rsid w:val="006C4629"/>
    <w:rsid w:val="006E1547"/>
    <w:rsid w:val="00702BB7"/>
    <w:rsid w:val="00703987"/>
    <w:rsid w:val="0072119A"/>
    <w:rsid w:val="007262F1"/>
    <w:rsid w:val="0073436B"/>
    <w:rsid w:val="00742D63"/>
    <w:rsid w:val="00751F1F"/>
    <w:rsid w:val="00754BD0"/>
    <w:rsid w:val="0077016B"/>
    <w:rsid w:val="007972AF"/>
    <w:rsid w:val="007A3E87"/>
    <w:rsid w:val="007A67A9"/>
    <w:rsid w:val="007E0E87"/>
    <w:rsid w:val="007E1904"/>
    <w:rsid w:val="007E5205"/>
    <w:rsid w:val="007E73D5"/>
    <w:rsid w:val="008200B4"/>
    <w:rsid w:val="00831B54"/>
    <w:rsid w:val="0083461E"/>
    <w:rsid w:val="00864CBF"/>
    <w:rsid w:val="00871341"/>
    <w:rsid w:val="008747EC"/>
    <w:rsid w:val="008D2078"/>
    <w:rsid w:val="008D715C"/>
    <w:rsid w:val="008E3D5E"/>
    <w:rsid w:val="008E72BF"/>
    <w:rsid w:val="008E7E03"/>
    <w:rsid w:val="008F7390"/>
    <w:rsid w:val="00906A7C"/>
    <w:rsid w:val="0090792D"/>
    <w:rsid w:val="009554F8"/>
    <w:rsid w:val="00970DDE"/>
    <w:rsid w:val="009A79C4"/>
    <w:rsid w:val="009C18D0"/>
    <w:rsid w:val="009E3A0A"/>
    <w:rsid w:val="009F113E"/>
    <w:rsid w:val="00A03D7B"/>
    <w:rsid w:val="00A468F9"/>
    <w:rsid w:val="00A579DC"/>
    <w:rsid w:val="00A63776"/>
    <w:rsid w:val="00A67927"/>
    <w:rsid w:val="00A8139A"/>
    <w:rsid w:val="00A9573F"/>
    <w:rsid w:val="00AB5F4D"/>
    <w:rsid w:val="00AB67DD"/>
    <w:rsid w:val="00AF3647"/>
    <w:rsid w:val="00AF6243"/>
    <w:rsid w:val="00AF78A1"/>
    <w:rsid w:val="00B1254D"/>
    <w:rsid w:val="00B17FBF"/>
    <w:rsid w:val="00B44148"/>
    <w:rsid w:val="00B46555"/>
    <w:rsid w:val="00B47368"/>
    <w:rsid w:val="00B51009"/>
    <w:rsid w:val="00B62EA3"/>
    <w:rsid w:val="00B71D07"/>
    <w:rsid w:val="00B73B5A"/>
    <w:rsid w:val="00B9020C"/>
    <w:rsid w:val="00B90CBC"/>
    <w:rsid w:val="00B92727"/>
    <w:rsid w:val="00BA2617"/>
    <w:rsid w:val="00BC4A3C"/>
    <w:rsid w:val="00BD34D5"/>
    <w:rsid w:val="00BE45C8"/>
    <w:rsid w:val="00BF3FB1"/>
    <w:rsid w:val="00C00860"/>
    <w:rsid w:val="00C11630"/>
    <w:rsid w:val="00C13ABA"/>
    <w:rsid w:val="00C16B25"/>
    <w:rsid w:val="00C23CFB"/>
    <w:rsid w:val="00C55761"/>
    <w:rsid w:val="00C6349E"/>
    <w:rsid w:val="00C65906"/>
    <w:rsid w:val="00C74942"/>
    <w:rsid w:val="00C82BEF"/>
    <w:rsid w:val="00C833E4"/>
    <w:rsid w:val="00C86CA9"/>
    <w:rsid w:val="00CA1CD8"/>
    <w:rsid w:val="00CD1AA9"/>
    <w:rsid w:val="00CF5442"/>
    <w:rsid w:val="00D140FB"/>
    <w:rsid w:val="00D142C3"/>
    <w:rsid w:val="00D14451"/>
    <w:rsid w:val="00D20AF1"/>
    <w:rsid w:val="00D230F4"/>
    <w:rsid w:val="00D24B84"/>
    <w:rsid w:val="00D3223D"/>
    <w:rsid w:val="00D37704"/>
    <w:rsid w:val="00D40998"/>
    <w:rsid w:val="00D70FE6"/>
    <w:rsid w:val="00D76DB4"/>
    <w:rsid w:val="00D82AE5"/>
    <w:rsid w:val="00D950CA"/>
    <w:rsid w:val="00DA0AC5"/>
    <w:rsid w:val="00DA298A"/>
    <w:rsid w:val="00DA2EF6"/>
    <w:rsid w:val="00DB5EBF"/>
    <w:rsid w:val="00DC0141"/>
    <w:rsid w:val="00DC05B7"/>
    <w:rsid w:val="00DD27D5"/>
    <w:rsid w:val="00DD3B4D"/>
    <w:rsid w:val="00DE0A9A"/>
    <w:rsid w:val="00DE7EBF"/>
    <w:rsid w:val="00E16AB9"/>
    <w:rsid w:val="00E2145D"/>
    <w:rsid w:val="00E23EB1"/>
    <w:rsid w:val="00E32056"/>
    <w:rsid w:val="00E41741"/>
    <w:rsid w:val="00E463D3"/>
    <w:rsid w:val="00E56E00"/>
    <w:rsid w:val="00E739D8"/>
    <w:rsid w:val="00E80A21"/>
    <w:rsid w:val="00EA22B8"/>
    <w:rsid w:val="00EB7387"/>
    <w:rsid w:val="00EC1FB8"/>
    <w:rsid w:val="00EC5A0F"/>
    <w:rsid w:val="00EC7A5F"/>
    <w:rsid w:val="00F078B0"/>
    <w:rsid w:val="00F407FB"/>
    <w:rsid w:val="00F506A9"/>
    <w:rsid w:val="00F66B83"/>
    <w:rsid w:val="00F75B00"/>
    <w:rsid w:val="00F77795"/>
    <w:rsid w:val="00F82EFB"/>
    <w:rsid w:val="00F96C6B"/>
    <w:rsid w:val="00FA112D"/>
    <w:rsid w:val="00FB5779"/>
    <w:rsid w:val="00FD5107"/>
    <w:rsid w:val="00FD5BBF"/>
    <w:rsid w:val="00FE5D4E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46A188-9663-4705-90D6-613BC9405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Кочанова Марина Александровна</cp:lastModifiedBy>
  <cp:revision>2</cp:revision>
  <cp:lastPrinted>2023-07-03T05:54:00Z</cp:lastPrinted>
  <dcterms:created xsi:type="dcterms:W3CDTF">2023-07-03T10:20:00Z</dcterms:created>
  <dcterms:modified xsi:type="dcterms:W3CDTF">2023-07-03T10:20:00Z</dcterms:modified>
</cp:coreProperties>
</file>