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1050" w:rsidRDefault="00221050" w:rsidP="00221050">
      <w:pPr>
        <w:tabs>
          <w:tab w:val="left" w:pos="3331"/>
          <w:tab w:val="left" w:pos="6521"/>
        </w:tabs>
        <w:spacing w:after="0" w:line="240" w:lineRule="auto"/>
        <w:ind w:right="-28"/>
        <w:rPr>
          <w:noProof/>
        </w:rPr>
      </w:pPr>
    </w:p>
    <w:p w:rsidR="00D70FE6" w:rsidRDefault="00D70FE6" w:rsidP="00221050">
      <w:pPr>
        <w:tabs>
          <w:tab w:val="left" w:pos="3331"/>
          <w:tab w:val="left" w:pos="6521"/>
        </w:tabs>
        <w:spacing w:after="0" w:line="240" w:lineRule="auto"/>
        <w:ind w:right="-28"/>
        <w:jc w:val="center"/>
        <w:rPr>
          <w:rFonts w:ascii="Times New Roman" w:hAnsi="Times New Roman"/>
          <w:b/>
          <w:color w:val="1F497D"/>
          <w:sz w:val="32"/>
          <w:szCs w:val="32"/>
        </w:rPr>
      </w:pPr>
    </w:p>
    <w:p w:rsidR="00D70FE6" w:rsidRDefault="00D70FE6" w:rsidP="00221050">
      <w:pPr>
        <w:tabs>
          <w:tab w:val="left" w:pos="3331"/>
          <w:tab w:val="left" w:pos="6521"/>
        </w:tabs>
        <w:spacing w:after="0" w:line="240" w:lineRule="auto"/>
        <w:ind w:right="-28"/>
        <w:jc w:val="center"/>
        <w:rPr>
          <w:rFonts w:ascii="Times New Roman" w:hAnsi="Times New Roman"/>
          <w:b/>
          <w:color w:val="1F497D"/>
          <w:sz w:val="32"/>
          <w:szCs w:val="32"/>
        </w:rPr>
      </w:pPr>
    </w:p>
    <w:p w:rsidR="00597156" w:rsidRPr="00D70FE6" w:rsidRDefault="00221050" w:rsidP="00221050">
      <w:pPr>
        <w:tabs>
          <w:tab w:val="left" w:pos="3331"/>
          <w:tab w:val="left" w:pos="6521"/>
        </w:tabs>
        <w:spacing w:after="0" w:line="240" w:lineRule="auto"/>
        <w:ind w:right="-28"/>
        <w:jc w:val="center"/>
        <w:rPr>
          <w:rFonts w:ascii="Times New Roman" w:hAnsi="Times New Roman"/>
          <w:b/>
          <w:color w:val="1F497D"/>
          <w:sz w:val="32"/>
          <w:szCs w:val="32"/>
        </w:rPr>
      </w:pPr>
      <w:r w:rsidRPr="00D70FE6">
        <w:rPr>
          <w:rFonts w:ascii="Times New Roman" w:hAnsi="Times New Roman"/>
          <w:b/>
          <w:color w:val="1F497D"/>
          <w:sz w:val="32"/>
          <w:szCs w:val="32"/>
        </w:rPr>
        <w:t>Ц</w:t>
      </w:r>
      <w:r w:rsidR="00597156" w:rsidRPr="00D70FE6">
        <w:rPr>
          <w:rFonts w:ascii="Times New Roman" w:hAnsi="Times New Roman"/>
          <w:b/>
          <w:color w:val="1F497D"/>
          <w:sz w:val="32"/>
          <w:szCs w:val="32"/>
        </w:rPr>
        <w:t>ентр общения старшего поколения</w:t>
      </w:r>
    </w:p>
    <w:p w:rsidR="00597156" w:rsidRPr="00B9020C" w:rsidRDefault="00597156" w:rsidP="00DA298A">
      <w:pPr>
        <w:tabs>
          <w:tab w:val="left" w:pos="3331"/>
          <w:tab w:val="left" w:pos="6521"/>
        </w:tabs>
        <w:spacing w:after="0" w:line="240" w:lineRule="auto"/>
        <w:ind w:right="-28"/>
        <w:jc w:val="center"/>
        <w:rPr>
          <w:rFonts w:ascii="Times New Roman" w:hAnsi="Times New Roman"/>
          <w:b/>
          <w:color w:val="C00000"/>
          <w:sz w:val="28"/>
          <w:szCs w:val="28"/>
        </w:rPr>
      </w:pPr>
      <w:r w:rsidRPr="00B9020C">
        <w:rPr>
          <w:rFonts w:ascii="Times New Roman" w:hAnsi="Times New Roman"/>
          <w:b/>
          <w:color w:val="C00000"/>
          <w:sz w:val="28"/>
          <w:szCs w:val="28"/>
        </w:rPr>
        <w:t>ПЛАН МЕРОПРИЯТИЙ</w:t>
      </w:r>
    </w:p>
    <w:p w:rsidR="00970DDE" w:rsidRDefault="00A75ACD" w:rsidP="00DA298A">
      <w:pPr>
        <w:tabs>
          <w:tab w:val="left" w:pos="3331"/>
          <w:tab w:val="left" w:pos="6521"/>
        </w:tabs>
        <w:spacing w:after="0" w:line="240" w:lineRule="auto"/>
        <w:ind w:right="-28"/>
        <w:jc w:val="center"/>
        <w:rPr>
          <w:rFonts w:ascii="Times New Roman" w:hAnsi="Times New Roman"/>
          <w:b/>
          <w:color w:val="C00000"/>
          <w:sz w:val="28"/>
          <w:szCs w:val="28"/>
        </w:rPr>
      </w:pPr>
      <w:r>
        <w:rPr>
          <w:rFonts w:ascii="Times New Roman" w:hAnsi="Times New Roman"/>
          <w:b/>
          <w:color w:val="C00000"/>
          <w:sz w:val="28"/>
          <w:szCs w:val="28"/>
        </w:rPr>
        <w:t>АВГУСТ</w:t>
      </w:r>
      <w:smartTag w:uri="urn:schemas-microsoft-com:office:smarttags" w:element="metricconverter">
        <w:smartTagPr>
          <w:attr w:name="ProductID" w:val="2023 г"/>
        </w:smartTagPr>
        <w:r w:rsidR="00597156" w:rsidRPr="00B9020C">
          <w:rPr>
            <w:rFonts w:ascii="Times New Roman" w:hAnsi="Times New Roman"/>
            <w:b/>
            <w:color w:val="C00000"/>
            <w:sz w:val="28"/>
            <w:szCs w:val="28"/>
          </w:rPr>
          <w:t>2023 г</w:t>
        </w:r>
      </w:smartTag>
      <w:r w:rsidR="00597156" w:rsidRPr="00B9020C">
        <w:rPr>
          <w:rFonts w:ascii="Times New Roman" w:hAnsi="Times New Roman"/>
          <w:b/>
          <w:color w:val="C00000"/>
          <w:sz w:val="28"/>
          <w:szCs w:val="28"/>
        </w:rPr>
        <w:t>.</w:t>
      </w:r>
    </w:p>
    <w:p w:rsidR="004355A5" w:rsidRPr="004355A5" w:rsidRDefault="004355A5" w:rsidP="004355A5">
      <w:pPr>
        <w:tabs>
          <w:tab w:val="left" w:pos="3331"/>
          <w:tab w:val="left" w:pos="6521"/>
        </w:tabs>
        <w:spacing w:after="0" w:line="240" w:lineRule="auto"/>
        <w:ind w:left="180" w:right="-28"/>
        <w:rPr>
          <w:rFonts w:ascii="Times New Roman" w:hAnsi="Times New Roman"/>
          <w:color w:val="C00000"/>
          <w:sz w:val="28"/>
          <w:szCs w:val="28"/>
        </w:rPr>
      </w:pPr>
      <w:r w:rsidRPr="004355A5">
        <w:rPr>
          <w:rFonts w:ascii="Times New Roman" w:hAnsi="Times New Roman"/>
          <w:b/>
          <w:color w:val="1F497D"/>
          <w:sz w:val="28"/>
          <w:szCs w:val="28"/>
        </w:rPr>
        <w:t>Плетение маскировочных сетей-ежедневно с 9.00 до 17.00 (кроме выходных).</w:t>
      </w:r>
    </w:p>
    <w:p w:rsidR="008D715C" w:rsidRDefault="00597156" w:rsidP="00DA298A">
      <w:pPr>
        <w:tabs>
          <w:tab w:val="left" w:pos="3331"/>
          <w:tab w:val="left" w:pos="6521"/>
        </w:tabs>
        <w:spacing w:after="0" w:line="240" w:lineRule="auto"/>
        <w:ind w:left="180" w:right="-28"/>
        <w:rPr>
          <w:rFonts w:ascii="Times New Roman" w:hAnsi="Times New Roman"/>
          <w:b/>
          <w:color w:val="1F497D"/>
          <w:sz w:val="28"/>
          <w:szCs w:val="28"/>
        </w:rPr>
      </w:pPr>
      <w:r w:rsidRPr="004355A5">
        <w:rPr>
          <w:rFonts w:ascii="Times New Roman" w:hAnsi="Times New Roman"/>
          <w:b/>
          <w:color w:val="1F497D"/>
          <w:sz w:val="28"/>
          <w:szCs w:val="28"/>
        </w:rPr>
        <w:t>Скандинавская ходьба -  ежедневно с 9.00 до 18.00</w:t>
      </w:r>
      <w:r w:rsidR="004355A5">
        <w:rPr>
          <w:rFonts w:ascii="Times New Roman" w:hAnsi="Times New Roman"/>
          <w:b/>
          <w:color w:val="1F497D"/>
          <w:sz w:val="28"/>
          <w:szCs w:val="28"/>
        </w:rPr>
        <w:t xml:space="preserve"> (кроме выходных).</w:t>
      </w:r>
    </w:p>
    <w:tbl>
      <w:tblPr>
        <w:tblW w:w="10808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113"/>
        <w:gridCol w:w="143"/>
        <w:gridCol w:w="8552"/>
      </w:tblGrid>
      <w:tr w:rsidR="00EA12F8" w:rsidRPr="00B9020C" w:rsidTr="00373726">
        <w:trPr>
          <w:trHeight w:val="145"/>
        </w:trPr>
        <w:tc>
          <w:tcPr>
            <w:tcW w:w="10808" w:type="dxa"/>
            <w:gridSpan w:val="3"/>
          </w:tcPr>
          <w:p w:rsidR="00EA12F8" w:rsidRPr="00B9020C" w:rsidRDefault="00EA12F8" w:rsidP="0037372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 xml:space="preserve">01.08.2023    </w:t>
            </w:r>
            <w:r w:rsidRPr="00B9020C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Вторник</w:t>
            </w:r>
          </w:p>
        </w:tc>
      </w:tr>
      <w:tr w:rsidR="00EA12F8" w:rsidRPr="00742D63" w:rsidTr="00373726">
        <w:trPr>
          <w:trHeight w:val="145"/>
        </w:trPr>
        <w:tc>
          <w:tcPr>
            <w:tcW w:w="2113" w:type="dxa"/>
          </w:tcPr>
          <w:p w:rsidR="00EA12F8" w:rsidRDefault="00EA12F8" w:rsidP="0037372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9.00-10</w:t>
            </w:r>
            <w:r w:rsidRPr="00B92727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.00</w:t>
            </w:r>
          </w:p>
          <w:p w:rsidR="00EA12F8" w:rsidRPr="00B92727" w:rsidRDefault="00EA12F8" w:rsidP="00EA12F8">
            <w:pPr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</w:tc>
        <w:tc>
          <w:tcPr>
            <w:tcW w:w="8695" w:type="dxa"/>
            <w:gridSpan w:val="2"/>
          </w:tcPr>
          <w:p w:rsidR="00EA12F8" w:rsidRPr="00742D63" w:rsidRDefault="00EA12F8" w:rsidP="0037372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Утренняя гимнастика «Тренер нашего двора».</w:t>
            </w:r>
          </w:p>
          <w:p w:rsidR="00EA12F8" w:rsidRPr="00742D63" w:rsidRDefault="00EA12F8" w:rsidP="00EA12F8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(на площадке БСШ № 2)</w:t>
            </w:r>
          </w:p>
        </w:tc>
      </w:tr>
      <w:tr w:rsidR="00EA12F8" w:rsidRPr="00B9020C" w:rsidTr="00373726">
        <w:trPr>
          <w:trHeight w:val="145"/>
        </w:trPr>
        <w:tc>
          <w:tcPr>
            <w:tcW w:w="10808" w:type="dxa"/>
            <w:gridSpan w:val="3"/>
          </w:tcPr>
          <w:p w:rsidR="00EA12F8" w:rsidRPr="00B9020C" w:rsidRDefault="00EA12F8" w:rsidP="0037372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 xml:space="preserve">03.08.2023     </w:t>
            </w:r>
            <w:r w:rsidRPr="00B9020C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 xml:space="preserve">Четверг </w:t>
            </w:r>
          </w:p>
        </w:tc>
      </w:tr>
      <w:tr w:rsidR="00EA12F8" w:rsidRPr="00742D63" w:rsidTr="00373726">
        <w:trPr>
          <w:trHeight w:val="145"/>
        </w:trPr>
        <w:tc>
          <w:tcPr>
            <w:tcW w:w="2113" w:type="dxa"/>
          </w:tcPr>
          <w:p w:rsidR="00EA12F8" w:rsidRDefault="00EA12F8" w:rsidP="0037372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9.00-10</w:t>
            </w:r>
            <w:r w:rsidRPr="00B92727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.00</w:t>
            </w:r>
          </w:p>
          <w:p w:rsidR="00EA12F8" w:rsidRPr="00B92727" w:rsidRDefault="00EA12F8" w:rsidP="00373726">
            <w:pPr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</w:tc>
        <w:tc>
          <w:tcPr>
            <w:tcW w:w="8695" w:type="dxa"/>
            <w:gridSpan w:val="2"/>
          </w:tcPr>
          <w:p w:rsidR="00EA12F8" w:rsidRPr="00742D63" w:rsidRDefault="00EA12F8" w:rsidP="0037372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Утренняя гимнастика «Тренер нашего двора».</w:t>
            </w:r>
          </w:p>
          <w:p w:rsidR="00EA12F8" w:rsidRPr="00742D63" w:rsidRDefault="00EA12F8" w:rsidP="0037372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(на площадке БСШ № 2).</w:t>
            </w:r>
          </w:p>
        </w:tc>
      </w:tr>
      <w:tr w:rsidR="000D4E22" w:rsidRPr="00C11630" w:rsidTr="00742D63">
        <w:trPr>
          <w:trHeight w:val="145"/>
        </w:trPr>
        <w:tc>
          <w:tcPr>
            <w:tcW w:w="10808" w:type="dxa"/>
            <w:gridSpan w:val="3"/>
          </w:tcPr>
          <w:p w:rsidR="000D4E22" w:rsidRPr="00B9020C" w:rsidRDefault="00A75ACD" w:rsidP="00A75ACD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08.08.</w:t>
            </w:r>
            <w:r w:rsidR="00EA12F8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 xml:space="preserve">2023    </w:t>
            </w:r>
            <w:bookmarkStart w:id="0" w:name="_GoBack"/>
            <w:bookmarkEnd w:id="0"/>
            <w:r w:rsidR="000D4E22" w:rsidRPr="00B9020C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Вторник</w:t>
            </w:r>
          </w:p>
        </w:tc>
      </w:tr>
      <w:tr w:rsidR="000D4E22" w:rsidRPr="00C11630" w:rsidTr="00742D63">
        <w:trPr>
          <w:trHeight w:val="145"/>
        </w:trPr>
        <w:tc>
          <w:tcPr>
            <w:tcW w:w="2113" w:type="dxa"/>
          </w:tcPr>
          <w:p w:rsidR="000D4E22" w:rsidRDefault="00B73B5A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9.00-10</w:t>
            </w:r>
            <w:r w:rsidR="000D4E22" w:rsidRPr="00B92727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.00</w:t>
            </w:r>
          </w:p>
          <w:p w:rsidR="000D4E22" w:rsidRDefault="000D4E22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0D4E22" w:rsidRDefault="000D4E22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0D4E22" w:rsidRPr="00B92727" w:rsidRDefault="00A75ACD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10</w:t>
            </w:r>
            <w:r w:rsidR="000D4E22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.00</w:t>
            </w:r>
          </w:p>
        </w:tc>
        <w:tc>
          <w:tcPr>
            <w:tcW w:w="8695" w:type="dxa"/>
            <w:gridSpan w:val="2"/>
          </w:tcPr>
          <w:p w:rsidR="00B73B5A" w:rsidRPr="00742D63" w:rsidRDefault="00B73B5A" w:rsidP="00B73B5A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Утренняя гимнастика «Тренер нашего двора».</w:t>
            </w:r>
          </w:p>
          <w:p w:rsidR="00B73B5A" w:rsidRPr="00742D63" w:rsidRDefault="00B73B5A" w:rsidP="00B73B5A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(на площадке БСШ № 2).</w:t>
            </w:r>
          </w:p>
          <w:p w:rsidR="00B9020C" w:rsidRDefault="00B9020C" w:rsidP="00742D63">
            <w:pPr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  <w:p w:rsidR="000D4E22" w:rsidRDefault="009849FD" w:rsidP="00742D63">
            <w:pPr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Участие в окружном ветеранском  туристическом слете</w:t>
            </w:r>
          </w:p>
          <w:p w:rsidR="009849FD" w:rsidRPr="00742D63" w:rsidRDefault="009849FD" w:rsidP="00742D63">
            <w:pPr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(База отдыха «</w:t>
            </w:r>
            <w:proofErr w:type="spellStart"/>
            <w:r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Метальниково</w:t>
            </w:r>
            <w:proofErr w:type="spellEnd"/>
            <w:r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Горка»)</w:t>
            </w:r>
          </w:p>
        </w:tc>
      </w:tr>
      <w:tr w:rsidR="000D4E22" w:rsidRPr="00C11630" w:rsidTr="00742D63">
        <w:trPr>
          <w:trHeight w:val="335"/>
        </w:trPr>
        <w:tc>
          <w:tcPr>
            <w:tcW w:w="10808" w:type="dxa"/>
            <w:gridSpan w:val="3"/>
          </w:tcPr>
          <w:p w:rsidR="000D4E22" w:rsidRPr="00B9020C" w:rsidRDefault="00A75ACD" w:rsidP="00A75ACD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09.08</w:t>
            </w:r>
            <w:r w:rsidR="00221050" w:rsidRPr="00B9020C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 xml:space="preserve">2023     </w:t>
            </w:r>
            <w:r w:rsidR="000D4E22" w:rsidRPr="00B9020C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Среда</w:t>
            </w:r>
          </w:p>
        </w:tc>
      </w:tr>
      <w:tr w:rsidR="000D4E22" w:rsidRPr="00C11630" w:rsidTr="00742D63">
        <w:trPr>
          <w:trHeight w:val="145"/>
        </w:trPr>
        <w:tc>
          <w:tcPr>
            <w:tcW w:w="2113" w:type="dxa"/>
          </w:tcPr>
          <w:p w:rsidR="000D4E22" w:rsidRPr="00B92727" w:rsidRDefault="000D4E22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9.00-</w:t>
            </w:r>
            <w:r w:rsidR="009849FD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18</w:t>
            </w:r>
            <w:r w:rsidRPr="00B92727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.00</w:t>
            </w:r>
          </w:p>
          <w:p w:rsidR="000D4E22" w:rsidRPr="00B92727" w:rsidRDefault="000D4E22" w:rsidP="00DB5EBF">
            <w:pPr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</w:tc>
        <w:tc>
          <w:tcPr>
            <w:tcW w:w="8695" w:type="dxa"/>
            <w:gridSpan w:val="2"/>
          </w:tcPr>
          <w:p w:rsidR="009849FD" w:rsidRDefault="009849FD" w:rsidP="009849FD">
            <w:pPr>
              <w:tabs>
                <w:tab w:val="left" w:pos="3331"/>
              </w:tabs>
              <w:spacing w:after="0" w:line="204" w:lineRule="auto"/>
              <w:textAlignment w:val="baseline"/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>Уча</w:t>
            </w:r>
            <w:r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стие в проекте «Живая история». </w:t>
            </w:r>
            <w:r w:rsidRPr="00742D63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Набор печатного текста </w:t>
            </w:r>
          </w:p>
          <w:p w:rsidR="009849FD" w:rsidRDefault="009849FD" w:rsidP="009849FD">
            <w:pPr>
              <w:tabs>
                <w:tab w:val="left" w:pos="3331"/>
              </w:tabs>
              <w:spacing w:after="0" w:line="204" w:lineRule="auto"/>
              <w:textAlignment w:val="baseline"/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из </w:t>
            </w:r>
            <w:r w:rsidRPr="00742D63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>рукописных краеведческих материалов</w:t>
            </w:r>
            <w:r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>.</w:t>
            </w:r>
          </w:p>
          <w:p w:rsidR="000D4E22" w:rsidRPr="00742D63" w:rsidRDefault="009849FD" w:rsidP="009849FD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>(в</w:t>
            </w:r>
            <w:r w:rsidRPr="00742D63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  Центре общения).</w:t>
            </w:r>
          </w:p>
        </w:tc>
      </w:tr>
      <w:tr w:rsidR="000D4E22" w:rsidRPr="00C11630" w:rsidTr="00742D63">
        <w:trPr>
          <w:trHeight w:val="145"/>
        </w:trPr>
        <w:tc>
          <w:tcPr>
            <w:tcW w:w="10808" w:type="dxa"/>
            <w:gridSpan w:val="3"/>
          </w:tcPr>
          <w:p w:rsidR="000D4E22" w:rsidRPr="00B9020C" w:rsidRDefault="00A75ACD" w:rsidP="00A75ACD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 xml:space="preserve">10.08.2023     </w:t>
            </w:r>
            <w:r w:rsidR="000D4E22" w:rsidRPr="00B9020C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 xml:space="preserve">Четверг </w:t>
            </w:r>
          </w:p>
        </w:tc>
      </w:tr>
      <w:tr w:rsidR="000D4E22" w:rsidRPr="00C11630" w:rsidTr="00742D63">
        <w:trPr>
          <w:trHeight w:val="145"/>
        </w:trPr>
        <w:tc>
          <w:tcPr>
            <w:tcW w:w="2113" w:type="dxa"/>
          </w:tcPr>
          <w:p w:rsidR="00BD34D5" w:rsidRDefault="00BD34D5" w:rsidP="00BD34D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9.00-10</w:t>
            </w:r>
            <w:r w:rsidRPr="00B92727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.00</w:t>
            </w:r>
          </w:p>
          <w:p w:rsidR="000D4E22" w:rsidRPr="00B92727" w:rsidRDefault="000D4E22" w:rsidP="003739A6">
            <w:pPr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</w:tc>
        <w:tc>
          <w:tcPr>
            <w:tcW w:w="8695" w:type="dxa"/>
            <w:gridSpan w:val="2"/>
          </w:tcPr>
          <w:p w:rsidR="00B9020C" w:rsidRPr="00742D63" w:rsidRDefault="00B9020C" w:rsidP="00B9020C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Утренняя гимнастика «Тренер нашего двора».</w:t>
            </w:r>
          </w:p>
          <w:p w:rsidR="000D4E22" w:rsidRPr="00742D63" w:rsidRDefault="00B9020C" w:rsidP="00B9020C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(на площадке БСШ № 2).</w:t>
            </w:r>
          </w:p>
        </w:tc>
      </w:tr>
      <w:tr w:rsidR="000D4E22" w:rsidRPr="00C11630" w:rsidTr="00742D63">
        <w:trPr>
          <w:trHeight w:val="335"/>
        </w:trPr>
        <w:tc>
          <w:tcPr>
            <w:tcW w:w="10808" w:type="dxa"/>
            <w:gridSpan w:val="3"/>
          </w:tcPr>
          <w:p w:rsidR="000D4E22" w:rsidRPr="001E2105" w:rsidRDefault="00A75ACD" w:rsidP="004F7051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 xml:space="preserve">15.08.2023     </w:t>
            </w:r>
            <w:r w:rsidR="000D4E22" w:rsidRPr="001E2105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Вторник</w:t>
            </w:r>
          </w:p>
        </w:tc>
      </w:tr>
      <w:tr w:rsidR="000D4E22" w:rsidRPr="00C11630" w:rsidTr="00742D63">
        <w:trPr>
          <w:trHeight w:val="145"/>
        </w:trPr>
        <w:tc>
          <w:tcPr>
            <w:tcW w:w="2113" w:type="dxa"/>
          </w:tcPr>
          <w:p w:rsidR="000D4E22" w:rsidRPr="00B92727" w:rsidRDefault="00490918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9.00.-10</w:t>
            </w:r>
            <w:r w:rsidR="00015237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.00</w:t>
            </w:r>
          </w:p>
          <w:p w:rsidR="000D4E22" w:rsidRDefault="000D4E22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BD34D5" w:rsidRDefault="00BD34D5" w:rsidP="00BD34D5">
            <w:pPr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490918" w:rsidRPr="00B92727" w:rsidRDefault="00490918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15.00</w:t>
            </w:r>
          </w:p>
        </w:tc>
        <w:tc>
          <w:tcPr>
            <w:tcW w:w="8695" w:type="dxa"/>
            <w:gridSpan w:val="2"/>
          </w:tcPr>
          <w:p w:rsidR="00490918" w:rsidRPr="00742D63" w:rsidRDefault="00490918" w:rsidP="00490918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Утренняя гимнастика «Тренер нашего двора».</w:t>
            </w:r>
          </w:p>
          <w:p w:rsidR="00BD34D5" w:rsidRDefault="00490918" w:rsidP="00490918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(на площадке БСШ № 2).</w:t>
            </w:r>
          </w:p>
          <w:p w:rsidR="00490918" w:rsidRDefault="00490918" w:rsidP="00490918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  <w:p w:rsidR="004355A5" w:rsidRDefault="004355A5" w:rsidP="004355A5">
            <w:pPr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Азбука православия. История установления и традиции Успенского поста, праздника – Преображение Господне.</w:t>
            </w:r>
          </w:p>
          <w:p w:rsidR="00490918" w:rsidRPr="00742D63" w:rsidRDefault="004355A5" w:rsidP="004355A5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 (в</w:t>
            </w:r>
            <w:r w:rsidRPr="00742D63">
              <w:rPr>
                <w:rFonts w:ascii="Times New Roman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  Центре общения).</w:t>
            </w:r>
          </w:p>
        </w:tc>
      </w:tr>
      <w:tr w:rsidR="000D4E22" w:rsidRPr="00C11630" w:rsidTr="00742D63">
        <w:trPr>
          <w:trHeight w:val="145"/>
        </w:trPr>
        <w:tc>
          <w:tcPr>
            <w:tcW w:w="10808" w:type="dxa"/>
            <w:gridSpan w:val="3"/>
          </w:tcPr>
          <w:p w:rsidR="000D4E22" w:rsidRPr="001E2105" w:rsidRDefault="00A75ACD" w:rsidP="00A75ACD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16.08</w:t>
            </w:r>
            <w:r w:rsidR="000D4E22" w:rsidRPr="001E2105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 xml:space="preserve">.2023      Среда </w:t>
            </w:r>
          </w:p>
        </w:tc>
      </w:tr>
      <w:tr w:rsidR="000D4E22" w:rsidRPr="00C11630" w:rsidTr="00742D63">
        <w:trPr>
          <w:trHeight w:val="145"/>
        </w:trPr>
        <w:tc>
          <w:tcPr>
            <w:tcW w:w="2113" w:type="dxa"/>
          </w:tcPr>
          <w:p w:rsidR="00015237" w:rsidRPr="00B92727" w:rsidRDefault="004355A5" w:rsidP="004355A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9.00</w:t>
            </w:r>
          </w:p>
        </w:tc>
        <w:tc>
          <w:tcPr>
            <w:tcW w:w="8695" w:type="dxa"/>
            <w:gridSpan w:val="2"/>
          </w:tcPr>
          <w:p w:rsidR="00490918" w:rsidRPr="00742D63" w:rsidRDefault="004355A5" w:rsidP="00490918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Водный туризм. Сплав по реке Сылва.</w:t>
            </w:r>
          </w:p>
        </w:tc>
      </w:tr>
      <w:tr w:rsidR="000D4E22" w:rsidRPr="00C11630" w:rsidTr="00742D63">
        <w:trPr>
          <w:trHeight w:val="145"/>
        </w:trPr>
        <w:tc>
          <w:tcPr>
            <w:tcW w:w="10808" w:type="dxa"/>
            <w:gridSpan w:val="3"/>
          </w:tcPr>
          <w:p w:rsidR="000D4E22" w:rsidRPr="00742D63" w:rsidRDefault="00A75ACD" w:rsidP="004F7051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17.08.</w:t>
            </w:r>
            <w:r w:rsidR="000D4E22" w:rsidRPr="001E2105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2023     Четверг</w:t>
            </w:r>
          </w:p>
        </w:tc>
      </w:tr>
      <w:tr w:rsidR="000D4E22" w:rsidRPr="00C11630" w:rsidTr="00742D63">
        <w:trPr>
          <w:trHeight w:val="145"/>
        </w:trPr>
        <w:tc>
          <w:tcPr>
            <w:tcW w:w="2113" w:type="dxa"/>
          </w:tcPr>
          <w:p w:rsidR="000D4E22" w:rsidRPr="000655AF" w:rsidRDefault="004355A5" w:rsidP="00742D6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11.00</w:t>
            </w:r>
          </w:p>
        </w:tc>
        <w:tc>
          <w:tcPr>
            <w:tcW w:w="8695" w:type="dxa"/>
            <w:gridSpan w:val="2"/>
          </w:tcPr>
          <w:p w:rsidR="004355A5" w:rsidRDefault="004355A5" w:rsidP="004355A5">
            <w:pPr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Участие в окружной ветеранской  спартакиаде.</w:t>
            </w:r>
          </w:p>
          <w:p w:rsidR="00BD34D5" w:rsidRPr="00742D63" w:rsidRDefault="004355A5" w:rsidP="004355A5">
            <w:pPr>
              <w:tabs>
                <w:tab w:val="left" w:pos="3331"/>
              </w:tabs>
              <w:spacing w:after="0" w:line="204" w:lineRule="auto"/>
              <w:textAlignment w:val="baseline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(на</w:t>
            </w:r>
            <w:r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стадионе </w:t>
            </w: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БСШ № 2).</w:t>
            </w:r>
          </w:p>
        </w:tc>
      </w:tr>
      <w:tr w:rsidR="000D4E22" w:rsidRPr="00C11630" w:rsidTr="00742D63">
        <w:trPr>
          <w:trHeight w:val="145"/>
        </w:trPr>
        <w:tc>
          <w:tcPr>
            <w:tcW w:w="10808" w:type="dxa"/>
            <w:gridSpan w:val="3"/>
          </w:tcPr>
          <w:p w:rsidR="000D4E22" w:rsidRPr="001E2105" w:rsidRDefault="004355A5" w:rsidP="004355A5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19</w:t>
            </w:r>
            <w:r w:rsidR="00A75ACD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.08</w:t>
            </w:r>
            <w:r w:rsidR="00651138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</w:t>
            </w:r>
            <w:r w:rsidR="000D4E22" w:rsidRPr="001E2105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 xml:space="preserve">2023     </w:t>
            </w: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 xml:space="preserve">  Суббота</w:t>
            </w:r>
          </w:p>
        </w:tc>
      </w:tr>
      <w:tr w:rsidR="000D4E22" w:rsidRPr="00C11630" w:rsidTr="00651138">
        <w:trPr>
          <w:trHeight w:val="64"/>
        </w:trPr>
        <w:tc>
          <w:tcPr>
            <w:tcW w:w="2113" w:type="dxa"/>
          </w:tcPr>
          <w:p w:rsidR="000D4E22" w:rsidRPr="00742D63" w:rsidRDefault="000D4E22" w:rsidP="00742D63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12.00</w:t>
            </w:r>
          </w:p>
        </w:tc>
        <w:tc>
          <w:tcPr>
            <w:tcW w:w="8695" w:type="dxa"/>
            <w:gridSpan w:val="2"/>
          </w:tcPr>
          <w:p w:rsidR="004355A5" w:rsidRDefault="004355A5" w:rsidP="004355A5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Участие в фестивале «</w:t>
            </w:r>
            <w:proofErr w:type="spellStart"/>
            <w:r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Дубовской</w:t>
            </w:r>
            <w:proofErr w:type="spellEnd"/>
            <w:r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край – яблоневый рай».</w:t>
            </w:r>
          </w:p>
          <w:p w:rsidR="000D4E22" w:rsidRPr="00742D63" w:rsidRDefault="000D4E22" w:rsidP="00490918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</w:p>
        </w:tc>
      </w:tr>
      <w:tr w:rsidR="00597156" w:rsidRPr="00C11630" w:rsidTr="00742D63">
        <w:trPr>
          <w:trHeight w:val="335"/>
        </w:trPr>
        <w:tc>
          <w:tcPr>
            <w:tcW w:w="10808" w:type="dxa"/>
            <w:gridSpan w:val="3"/>
          </w:tcPr>
          <w:p w:rsidR="00597156" w:rsidRPr="00651138" w:rsidRDefault="00A75ACD" w:rsidP="00A75ACD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22.08</w:t>
            </w:r>
            <w:r w:rsidR="00597156" w:rsidRPr="00651138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.2023      Вторник</w:t>
            </w:r>
          </w:p>
        </w:tc>
      </w:tr>
      <w:tr w:rsidR="00597156" w:rsidRPr="00C11630" w:rsidTr="00742D63">
        <w:trPr>
          <w:trHeight w:val="145"/>
        </w:trPr>
        <w:tc>
          <w:tcPr>
            <w:tcW w:w="2256" w:type="dxa"/>
            <w:gridSpan w:val="2"/>
          </w:tcPr>
          <w:p w:rsidR="00A468F9" w:rsidRPr="00A468F9" w:rsidRDefault="00A468F9" w:rsidP="00A468F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A468F9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9.00-</w:t>
            </w:r>
            <w:r w:rsidR="00BD34D5" w:rsidRPr="00A468F9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10.00</w:t>
            </w:r>
          </w:p>
          <w:p w:rsidR="00597156" w:rsidRPr="00A468F9" w:rsidRDefault="00597156" w:rsidP="004355A5">
            <w:pPr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</w:tc>
        <w:tc>
          <w:tcPr>
            <w:tcW w:w="8552" w:type="dxa"/>
          </w:tcPr>
          <w:p w:rsidR="00A468F9" w:rsidRPr="00A468F9" w:rsidRDefault="00A468F9" w:rsidP="00A468F9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A468F9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Утренняя гимнастика «Тренер нашего двора».</w:t>
            </w:r>
          </w:p>
          <w:p w:rsidR="00597156" w:rsidRPr="00742D63" w:rsidRDefault="00A468F9" w:rsidP="004355A5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A468F9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(на площадке БСШ № 2).</w:t>
            </w:r>
          </w:p>
        </w:tc>
      </w:tr>
      <w:tr w:rsidR="00597156" w:rsidRPr="00C11630" w:rsidTr="00742D63">
        <w:trPr>
          <w:trHeight w:val="145"/>
        </w:trPr>
        <w:tc>
          <w:tcPr>
            <w:tcW w:w="10808" w:type="dxa"/>
            <w:gridSpan w:val="3"/>
          </w:tcPr>
          <w:p w:rsidR="00597156" w:rsidRPr="001E2105" w:rsidRDefault="00A75ACD" w:rsidP="00A468F9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23.08</w:t>
            </w:r>
            <w:r w:rsidR="00597156" w:rsidRPr="001E2105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.2023Среда</w:t>
            </w:r>
          </w:p>
        </w:tc>
      </w:tr>
      <w:tr w:rsidR="00597156" w:rsidRPr="00C11630" w:rsidTr="00742D63">
        <w:trPr>
          <w:trHeight w:val="145"/>
        </w:trPr>
        <w:tc>
          <w:tcPr>
            <w:tcW w:w="2256" w:type="dxa"/>
            <w:gridSpan w:val="2"/>
          </w:tcPr>
          <w:p w:rsidR="00597502" w:rsidRDefault="00597156" w:rsidP="0059750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597502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12.00</w:t>
            </w:r>
          </w:p>
          <w:p w:rsidR="00597502" w:rsidRDefault="00597502" w:rsidP="0059750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597502" w:rsidRPr="00AD433E" w:rsidRDefault="00597502" w:rsidP="00AD433E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</w:tc>
        <w:tc>
          <w:tcPr>
            <w:tcW w:w="8552" w:type="dxa"/>
          </w:tcPr>
          <w:p w:rsidR="00597502" w:rsidRDefault="004355A5" w:rsidP="00C16B25">
            <w:pPr>
              <w:tabs>
                <w:tab w:val="left" w:pos="3331"/>
              </w:tabs>
              <w:spacing w:after="0" w:line="204" w:lineRule="auto"/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</w:pPr>
            <w:r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Участие в торжественном мероприятии, посвященном 80- </w:t>
            </w:r>
            <w:proofErr w:type="spellStart"/>
            <w:r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летию</w:t>
            </w:r>
            <w:r w:rsidR="00AD433E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победы</w:t>
            </w:r>
            <w:proofErr w:type="spellEnd"/>
            <w:r w:rsidR="00AD433E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 в Курской битве</w:t>
            </w:r>
            <w:r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 «</w:t>
            </w:r>
            <w:r w:rsidR="00AD433E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Подвигу, </w:t>
            </w:r>
            <w:r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доблести</w:t>
            </w:r>
            <w:r w:rsidR="00AD433E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 xml:space="preserve"> - </w:t>
            </w:r>
            <w:r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слава и честь»</w:t>
            </w:r>
            <w:r w:rsidR="00AD433E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.</w:t>
            </w:r>
          </w:p>
          <w:p w:rsidR="00A75ACD" w:rsidRPr="00597502" w:rsidRDefault="00064474" w:rsidP="00AD433E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(</w:t>
            </w:r>
            <w:r w:rsidR="00AD433E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в библиотеке).</w:t>
            </w:r>
          </w:p>
        </w:tc>
      </w:tr>
      <w:tr w:rsidR="00597156" w:rsidRPr="00C11630" w:rsidTr="00742D63">
        <w:trPr>
          <w:trHeight w:val="145"/>
        </w:trPr>
        <w:tc>
          <w:tcPr>
            <w:tcW w:w="10808" w:type="dxa"/>
            <w:gridSpan w:val="3"/>
          </w:tcPr>
          <w:p w:rsidR="00597156" w:rsidRPr="00742D63" w:rsidRDefault="00A75ACD" w:rsidP="00A75ACD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24.08.</w:t>
            </w:r>
            <w:r w:rsidR="00597156" w:rsidRPr="001E2105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2023     Четверг</w:t>
            </w:r>
          </w:p>
        </w:tc>
      </w:tr>
      <w:tr w:rsidR="00597156" w:rsidRPr="00C11630" w:rsidTr="00742D63">
        <w:trPr>
          <w:trHeight w:val="145"/>
        </w:trPr>
        <w:tc>
          <w:tcPr>
            <w:tcW w:w="2256" w:type="dxa"/>
            <w:gridSpan w:val="2"/>
          </w:tcPr>
          <w:p w:rsidR="00A468F9" w:rsidRDefault="00BD34D5" w:rsidP="00A468F9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lastRenderedPageBreak/>
              <w:t>9.00-10</w:t>
            </w:r>
            <w:r w:rsidR="00B92727"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.00</w:t>
            </w:r>
          </w:p>
          <w:p w:rsidR="00B92727" w:rsidRPr="00742D63" w:rsidRDefault="00B92727" w:rsidP="00AD433E">
            <w:pPr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</w:tc>
        <w:tc>
          <w:tcPr>
            <w:tcW w:w="8552" w:type="dxa"/>
          </w:tcPr>
          <w:p w:rsidR="00BD34D5" w:rsidRPr="00742D63" w:rsidRDefault="00BD34D5" w:rsidP="00BD34D5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Утренняя гимнастика «Тренер нашего двора».</w:t>
            </w:r>
          </w:p>
          <w:p w:rsidR="00A468F9" w:rsidRDefault="00A468F9" w:rsidP="00BD34D5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(на площадке БСШ № 2).</w:t>
            </w:r>
          </w:p>
          <w:p w:rsidR="00597156" w:rsidRPr="00BD34D5" w:rsidRDefault="00597156" w:rsidP="00BD34D5">
            <w:pPr>
              <w:tabs>
                <w:tab w:val="left" w:pos="3331"/>
              </w:tabs>
              <w:spacing w:after="0" w:line="204" w:lineRule="auto"/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</w:pPr>
          </w:p>
        </w:tc>
      </w:tr>
      <w:tr w:rsidR="00597156" w:rsidRPr="00C11630" w:rsidTr="00742D63">
        <w:trPr>
          <w:trHeight w:val="145"/>
        </w:trPr>
        <w:tc>
          <w:tcPr>
            <w:tcW w:w="10808" w:type="dxa"/>
            <w:gridSpan w:val="3"/>
          </w:tcPr>
          <w:p w:rsidR="00597156" w:rsidRPr="00742D63" w:rsidRDefault="00AD433E" w:rsidP="00AD433E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26</w:t>
            </w:r>
            <w:r w:rsidR="00A75ACD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.08</w:t>
            </w:r>
            <w:r w:rsidR="007E1904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</w:t>
            </w:r>
            <w:r w:rsidR="00597156" w:rsidRPr="001E2105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 xml:space="preserve">2023     </w:t>
            </w: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Суббота</w:t>
            </w:r>
          </w:p>
        </w:tc>
      </w:tr>
      <w:tr w:rsidR="00597156" w:rsidRPr="00C11630" w:rsidTr="00742D63">
        <w:trPr>
          <w:trHeight w:val="64"/>
        </w:trPr>
        <w:tc>
          <w:tcPr>
            <w:tcW w:w="2256" w:type="dxa"/>
            <w:gridSpan w:val="2"/>
          </w:tcPr>
          <w:p w:rsidR="00597156" w:rsidRPr="00742D63" w:rsidRDefault="00597156" w:rsidP="00DA298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12.00</w:t>
            </w:r>
          </w:p>
          <w:p w:rsidR="00970DDE" w:rsidRPr="00742D63" w:rsidRDefault="00970DDE" w:rsidP="00FD5BB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</w:p>
        </w:tc>
        <w:tc>
          <w:tcPr>
            <w:tcW w:w="8552" w:type="dxa"/>
          </w:tcPr>
          <w:p w:rsidR="00AF40B6" w:rsidRDefault="00AF40B6" w:rsidP="00AF40B6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Организация и проведение окружного конкурса</w:t>
            </w:r>
          </w:p>
          <w:p w:rsidR="00AF40B6" w:rsidRDefault="00AF40B6" w:rsidP="00AF40B6">
            <w:pPr>
              <w:tabs>
                <w:tab w:val="left" w:pos="3331"/>
              </w:tabs>
              <w:spacing w:after="0" w:line="204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«Ветеранское подворье - 2023».</w:t>
            </w:r>
          </w:p>
          <w:p w:rsidR="00970DDE" w:rsidRPr="00742D63" w:rsidRDefault="00970DDE" w:rsidP="00FD5BBF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color w:val="002060"/>
                <w:sz w:val="24"/>
                <w:szCs w:val="24"/>
              </w:rPr>
            </w:pPr>
          </w:p>
        </w:tc>
      </w:tr>
      <w:tr w:rsidR="00E80A21" w:rsidRPr="00C11630" w:rsidTr="00742D63">
        <w:trPr>
          <w:trHeight w:val="335"/>
        </w:trPr>
        <w:tc>
          <w:tcPr>
            <w:tcW w:w="10808" w:type="dxa"/>
            <w:gridSpan w:val="3"/>
          </w:tcPr>
          <w:p w:rsidR="00E80A21" w:rsidRPr="001E2105" w:rsidRDefault="00A75ACD" w:rsidP="00A75ACD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29.08</w:t>
            </w:r>
            <w:r w:rsidR="00E80A21" w:rsidRPr="001E2105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.2023      Вторник</w:t>
            </w:r>
          </w:p>
        </w:tc>
      </w:tr>
      <w:tr w:rsidR="00E80A21" w:rsidRPr="00C11630" w:rsidTr="00742D63">
        <w:trPr>
          <w:trHeight w:val="145"/>
        </w:trPr>
        <w:tc>
          <w:tcPr>
            <w:tcW w:w="2256" w:type="dxa"/>
            <w:gridSpan w:val="2"/>
          </w:tcPr>
          <w:p w:rsidR="00E80A21" w:rsidRPr="00742D63" w:rsidRDefault="009F2DCF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9.00</w:t>
            </w:r>
          </w:p>
          <w:p w:rsidR="00E80A21" w:rsidRPr="00742D63" w:rsidRDefault="00E80A21" w:rsidP="003739A6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  <w:p w:rsidR="00BC4A3C" w:rsidRPr="009F2DCF" w:rsidRDefault="00BC4A3C" w:rsidP="009F2DC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</w:p>
        </w:tc>
        <w:tc>
          <w:tcPr>
            <w:tcW w:w="8552" w:type="dxa"/>
          </w:tcPr>
          <w:p w:rsidR="009F2DCF" w:rsidRDefault="009F2DCF" w:rsidP="009F2DCF">
            <w:pPr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Участие в</w:t>
            </w:r>
            <w:r w:rsidR="00AD433E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патриотическом </w:t>
            </w:r>
            <w:r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туристическом слете ветеранов Пермского края.</w:t>
            </w:r>
          </w:p>
          <w:p w:rsidR="00E80A21" w:rsidRPr="00742D63" w:rsidRDefault="00AD433E" w:rsidP="009F2DCF">
            <w:pPr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Нытвенский</w:t>
            </w:r>
            <w:proofErr w:type="spellEnd"/>
            <w:r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 xml:space="preserve"> городской округ).</w:t>
            </w:r>
          </w:p>
        </w:tc>
      </w:tr>
      <w:tr w:rsidR="00E80A21" w:rsidRPr="00C11630" w:rsidTr="00742D63">
        <w:trPr>
          <w:trHeight w:val="145"/>
        </w:trPr>
        <w:tc>
          <w:tcPr>
            <w:tcW w:w="10808" w:type="dxa"/>
            <w:gridSpan w:val="3"/>
          </w:tcPr>
          <w:p w:rsidR="00E80A21" w:rsidRPr="001E2105" w:rsidRDefault="00A75ACD" w:rsidP="00A75ACD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30.08</w:t>
            </w:r>
            <w:r w:rsidR="00E80A21" w:rsidRPr="001E2105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 xml:space="preserve">.2023      Среда </w:t>
            </w:r>
          </w:p>
        </w:tc>
      </w:tr>
      <w:tr w:rsidR="00E80A21" w:rsidRPr="00C11630" w:rsidTr="00742D63">
        <w:trPr>
          <w:trHeight w:val="145"/>
        </w:trPr>
        <w:tc>
          <w:tcPr>
            <w:tcW w:w="2256" w:type="dxa"/>
            <w:gridSpan w:val="2"/>
          </w:tcPr>
          <w:p w:rsidR="00E80A21" w:rsidRPr="00742D63" w:rsidRDefault="00F77795" w:rsidP="00F77795">
            <w:pPr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12.00</w:t>
            </w:r>
          </w:p>
        </w:tc>
        <w:tc>
          <w:tcPr>
            <w:tcW w:w="8552" w:type="dxa"/>
          </w:tcPr>
          <w:p w:rsidR="00F77795" w:rsidRDefault="009F2DCF" w:rsidP="00F77795">
            <w:pPr>
              <w:tabs>
                <w:tab w:val="left" w:pos="3331"/>
              </w:tabs>
              <w:spacing w:after="0" w:line="240" w:lineRule="auto"/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</w:pPr>
            <w:r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Праздник урожая «Дары щедрого лета». Чаепитие.</w:t>
            </w:r>
          </w:p>
          <w:p w:rsidR="00C16B25" w:rsidRPr="00742D63" w:rsidRDefault="00F77795" w:rsidP="00F77795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eastAsia="+mn-ea" w:hAnsi="Times New Roman"/>
                <w:b/>
                <w:bCs/>
                <w:color w:val="002060"/>
                <w:kern w:val="24"/>
                <w:sz w:val="28"/>
                <w:szCs w:val="28"/>
              </w:rPr>
              <w:t>(в Центре общения).</w:t>
            </w:r>
          </w:p>
        </w:tc>
      </w:tr>
      <w:tr w:rsidR="00E80A21" w:rsidRPr="00C11630" w:rsidTr="00742D63">
        <w:trPr>
          <w:trHeight w:val="145"/>
        </w:trPr>
        <w:tc>
          <w:tcPr>
            <w:tcW w:w="10808" w:type="dxa"/>
            <w:gridSpan w:val="3"/>
          </w:tcPr>
          <w:p w:rsidR="00E80A21" w:rsidRPr="001E2105" w:rsidRDefault="00A75ACD" w:rsidP="00A75ACD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31.08</w:t>
            </w:r>
            <w:r w:rsidR="00E80A21" w:rsidRPr="001E2105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>.2023     Четверг</w:t>
            </w:r>
          </w:p>
        </w:tc>
      </w:tr>
      <w:tr w:rsidR="00E80A21" w:rsidRPr="00C11630" w:rsidTr="00742D63">
        <w:trPr>
          <w:trHeight w:val="145"/>
        </w:trPr>
        <w:tc>
          <w:tcPr>
            <w:tcW w:w="2256" w:type="dxa"/>
            <w:gridSpan w:val="2"/>
          </w:tcPr>
          <w:p w:rsidR="00E80A21" w:rsidRPr="009F2DCF" w:rsidRDefault="00584078" w:rsidP="009F2DC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C0000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C00000"/>
                <w:sz w:val="28"/>
                <w:szCs w:val="28"/>
              </w:rPr>
              <w:t xml:space="preserve">  9.00-10.00</w:t>
            </w:r>
          </w:p>
        </w:tc>
        <w:tc>
          <w:tcPr>
            <w:tcW w:w="8552" w:type="dxa"/>
          </w:tcPr>
          <w:p w:rsidR="00584078" w:rsidRPr="00742D63" w:rsidRDefault="00584078" w:rsidP="00703987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 w:rsidRPr="00742D63"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Утренняя гимнастика «Тренер нашего двора».</w:t>
            </w:r>
          </w:p>
          <w:p w:rsidR="00584078" w:rsidRPr="00742D63" w:rsidRDefault="009F2DCF" w:rsidP="00D70FE6">
            <w:pPr>
              <w:tabs>
                <w:tab w:val="left" w:pos="3331"/>
              </w:tabs>
              <w:spacing w:after="0" w:line="240" w:lineRule="auto"/>
              <w:rPr>
                <w:rFonts w:ascii="Times New Roman" w:hAnsi="Times New Roman"/>
                <w:b/>
                <w:color w:val="00206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2060"/>
                <w:sz w:val="28"/>
                <w:szCs w:val="28"/>
              </w:rPr>
              <w:t>(на площадке БСШ № 2).</w:t>
            </w:r>
          </w:p>
        </w:tc>
      </w:tr>
    </w:tbl>
    <w:p w:rsidR="00CF5442" w:rsidRDefault="00CF5442" w:rsidP="00742D63">
      <w:pPr>
        <w:tabs>
          <w:tab w:val="left" w:pos="3331"/>
          <w:tab w:val="left" w:pos="6521"/>
        </w:tabs>
        <w:spacing w:after="0" w:line="240" w:lineRule="auto"/>
        <w:ind w:right="1700"/>
        <w:jc w:val="center"/>
        <w:rPr>
          <w:rFonts w:ascii="Times New Roman" w:hAnsi="Times New Roman"/>
          <w:b/>
          <w:color w:val="1F497D"/>
          <w:sz w:val="32"/>
          <w:szCs w:val="32"/>
        </w:rPr>
      </w:pPr>
    </w:p>
    <w:sectPr w:rsidR="00CF5442" w:rsidSect="00EC5A0F">
      <w:pgSz w:w="11906" w:h="16838"/>
      <w:pgMar w:top="340" w:right="567" w:bottom="142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+mn-ea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F5554"/>
    <w:rsid w:val="00002CD4"/>
    <w:rsid w:val="00012E5B"/>
    <w:rsid w:val="00015237"/>
    <w:rsid w:val="00064474"/>
    <w:rsid w:val="000655AF"/>
    <w:rsid w:val="000832A8"/>
    <w:rsid w:val="000935D7"/>
    <w:rsid w:val="000C1887"/>
    <w:rsid w:val="000C540E"/>
    <w:rsid w:val="000D4E22"/>
    <w:rsid w:val="000F51E2"/>
    <w:rsid w:val="000F5554"/>
    <w:rsid w:val="001050B1"/>
    <w:rsid w:val="00110455"/>
    <w:rsid w:val="00123C0F"/>
    <w:rsid w:val="0012558E"/>
    <w:rsid w:val="00125E90"/>
    <w:rsid w:val="0015377B"/>
    <w:rsid w:val="0018793A"/>
    <w:rsid w:val="00191201"/>
    <w:rsid w:val="001B3997"/>
    <w:rsid w:val="001C5F78"/>
    <w:rsid w:val="001D378F"/>
    <w:rsid w:val="001E2105"/>
    <w:rsid w:val="001E26E1"/>
    <w:rsid w:val="00202B4F"/>
    <w:rsid w:val="00221050"/>
    <w:rsid w:val="00230D73"/>
    <w:rsid w:val="00236882"/>
    <w:rsid w:val="002455A5"/>
    <w:rsid w:val="00254C43"/>
    <w:rsid w:val="002624B9"/>
    <w:rsid w:val="00274B64"/>
    <w:rsid w:val="00284AB2"/>
    <w:rsid w:val="0028742B"/>
    <w:rsid w:val="002903BE"/>
    <w:rsid w:val="002971DA"/>
    <w:rsid w:val="002C5B6C"/>
    <w:rsid w:val="002E3350"/>
    <w:rsid w:val="00311CA7"/>
    <w:rsid w:val="0031438F"/>
    <w:rsid w:val="00323DBE"/>
    <w:rsid w:val="00336B2E"/>
    <w:rsid w:val="00355529"/>
    <w:rsid w:val="0036174B"/>
    <w:rsid w:val="003A08BC"/>
    <w:rsid w:val="003A3E67"/>
    <w:rsid w:val="003B67A4"/>
    <w:rsid w:val="00416795"/>
    <w:rsid w:val="00420D05"/>
    <w:rsid w:val="0042389E"/>
    <w:rsid w:val="004344B9"/>
    <w:rsid w:val="004355A5"/>
    <w:rsid w:val="004562B3"/>
    <w:rsid w:val="00490918"/>
    <w:rsid w:val="004A5B3D"/>
    <w:rsid w:val="004B153E"/>
    <w:rsid w:val="004C53C1"/>
    <w:rsid w:val="004F7051"/>
    <w:rsid w:val="00512C82"/>
    <w:rsid w:val="00531B56"/>
    <w:rsid w:val="00544422"/>
    <w:rsid w:val="00584078"/>
    <w:rsid w:val="00597156"/>
    <w:rsid w:val="00597502"/>
    <w:rsid w:val="005A0250"/>
    <w:rsid w:val="005A55F0"/>
    <w:rsid w:val="005A68CA"/>
    <w:rsid w:val="005B36C9"/>
    <w:rsid w:val="005C0AE7"/>
    <w:rsid w:val="005D58F4"/>
    <w:rsid w:val="005E012D"/>
    <w:rsid w:val="00601A7F"/>
    <w:rsid w:val="0061445B"/>
    <w:rsid w:val="0061788C"/>
    <w:rsid w:val="00622811"/>
    <w:rsid w:val="00641779"/>
    <w:rsid w:val="00643366"/>
    <w:rsid w:val="0064475E"/>
    <w:rsid w:val="00646EC4"/>
    <w:rsid w:val="00651138"/>
    <w:rsid w:val="00653332"/>
    <w:rsid w:val="00671933"/>
    <w:rsid w:val="00690F9C"/>
    <w:rsid w:val="006A33F2"/>
    <w:rsid w:val="006C4629"/>
    <w:rsid w:val="006E1547"/>
    <w:rsid w:val="00702BB7"/>
    <w:rsid w:val="00703987"/>
    <w:rsid w:val="0072119A"/>
    <w:rsid w:val="007262F1"/>
    <w:rsid w:val="0073436B"/>
    <w:rsid w:val="00742D63"/>
    <w:rsid w:val="00751F1F"/>
    <w:rsid w:val="00754BD0"/>
    <w:rsid w:val="0077016B"/>
    <w:rsid w:val="007972AF"/>
    <w:rsid w:val="007A3E87"/>
    <w:rsid w:val="007A67A9"/>
    <w:rsid w:val="007E1904"/>
    <w:rsid w:val="007E5205"/>
    <w:rsid w:val="007E73D5"/>
    <w:rsid w:val="008200B4"/>
    <w:rsid w:val="00831B54"/>
    <w:rsid w:val="0083461E"/>
    <w:rsid w:val="00864CBF"/>
    <w:rsid w:val="00871341"/>
    <w:rsid w:val="008747EC"/>
    <w:rsid w:val="008D2078"/>
    <w:rsid w:val="008D715C"/>
    <w:rsid w:val="008E3D5E"/>
    <w:rsid w:val="008E72BF"/>
    <w:rsid w:val="008E7E03"/>
    <w:rsid w:val="008F7390"/>
    <w:rsid w:val="00906A7C"/>
    <w:rsid w:val="0090792D"/>
    <w:rsid w:val="009554F8"/>
    <w:rsid w:val="00970DDE"/>
    <w:rsid w:val="009849FD"/>
    <w:rsid w:val="009A79C4"/>
    <w:rsid w:val="009C18D0"/>
    <w:rsid w:val="009E3A0A"/>
    <w:rsid w:val="009F113E"/>
    <w:rsid w:val="009F2DCF"/>
    <w:rsid w:val="00A03D7B"/>
    <w:rsid w:val="00A468F9"/>
    <w:rsid w:val="00A579DC"/>
    <w:rsid w:val="00A63776"/>
    <w:rsid w:val="00A67927"/>
    <w:rsid w:val="00A75ACD"/>
    <w:rsid w:val="00A8139A"/>
    <w:rsid w:val="00A9573F"/>
    <w:rsid w:val="00AB5F4D"/>
    <w:rsid w:val="00AB67DD"/>
    <w:rsid w:val="00AD433E"/>
    <w:rsid w:val="00AF3647"/>
    <w:rsid w:val="00AF40B6"/>
    <w:rsid w:val="00AF6243"/>
    <w:rsid w:val="00AF78A1"/>
    <w:rsid w:val="00B1254D"/>
    <w:rsid w:val="00B17FBF"/>
    <w:rsid w:val="00B44148"/>
    <w:rsid w:val="00B46555"/>
    <w:rsid w:val="00B47368"/>
    <w:rsid w:val="00B51009"/>
    <w:rsid w:val="00B62EA3"/>
    <w:rsid w:val="00B71D07"/>
    <w:rsid w:val="00B73B5A"/>
    <w:rsid w:val="00B9020C"/>
    <w:rsid w:val="00B90CBC"/>
    <w:rsid w:val="00B92727"/>
    <w:rsid w:val="00BA2617"/>
    <w:rsid w:val="00BC4A3C"/>
    <w:rsid w:val="00BD34D5"/>
    <w:rsid w:val="00BE45C8"/>
    <w:rsid w:val="00BF3FB1"/>
    <w:rsid w:val="00C00860"/>
    <w:rsid w:val="00C11630"/>
    <w:rsid w:val="00C13ABA"/>
    <w:rsid w:val="00C16B25"/>
    <w:rsid w:val="00C23CFB"/>
    <w:rsid w:val="00C55761"/>
    <w:rsid w:val="00C6349E"/>
    <w:rsid w:val="00C65906"/>
    <w:rsid w:val="00C74942"/>
    <w:rsid w:val="00C82BEF"/>
    <w:rsid w:val="00C833E4"/>
    <w:rsid w:val="00C86CA9"/>
    <w:rsid w:val="00CA1CD8"/>
    <w:rsid w:val="00CD1AA9"/>
    <w:rsid w:val="00CF5442"/>
    <w:rsid w:val="00D140FB"/>
    <w:rsid w:val="00D142C3"/>
    <w:rsid w:val="00D14451"/>
    <w:rsid w:val="00D20AF1"/>
    <w:rsid w:val="00D230F4"/>
    <w:rsid w:val="00D24B84"/>
    <w:rsid w:val="00D3223D"/>
    <w:rsid w:val="00D37704"/>
    <w:rsid w:val="00D40998"/>
    <w:rsid w:val="00D70FE6"/>
    <w:rsid w:val="00D76DB4"/>
    <w:rsid w:val="00D82AE5"/>
    <w:rsid w:val="00D950CA"/>
    <w:rsid w:val="00DA0AC5"/>
    <w:rsid w:val="00DA298A"/>
    <w:rsid w:val="00DA2EF6"/>
    <w:rsid w:val="00DB5EBF"/>
    <w:rsid w:val="00DC0141"/>
    <w:rsid w:val="00DC05B7"/>
    <w:rsid w:val="00DD27D5"/>
    <w:rsid w:val="00DD3B4D"/>
    <w:rsid w:val="00DE0A9A"/>
    <w:rsid w:val="00DE7EBF"/>
    <w:rsid w:val="00E16AB9"/>
    <w:rsid w:val="00E2145D"/>
    <w:rsid w:val="00E23EB1"/>
    <w:rsid w:val="00E32056"/>
    <w:rsid w:val="00E41741"/>
    <w:rsid w:val="00E463D3"/>
    <w:rsid w:val="00E56E00"/>
    <w:rsid w:val="00E739D8"/>
    <w:rsid w:val="00E80A21"/>
    <w:rsid w:val="00EA12F8"/>
    <w:rsid w:val="00EA22B8"/>
    <w:rsid w:val="00EA7B65"/>
    <w:rsid w:val="00EB7387"/>
    <w:rsid w:val="00EC1FB8"/>
    <w:rsid w:val="00EC5A0F"/>
    <w:rsid w:val="00EC7A5F"/>
    <w:rsid w:val="00F078B0"/>
    <w:rsid w:val="00F407FB"/>
    <w:rsid w:val="00F506A9"/>
    <w:rsid w:val="00F66B83"/>
    <w:rsid w:val="00F75B00"/>
    <w:rsid w:val="00F77795"/>
    <w:rsid w:val="00F82EFB"/>
    <w:rsid w:val="00F956B1"/>
    <w:rsid w:val="00F96C6B"/>
    <w:rsid w:val="00FA112D"/>
    <w:rsid w:val="00FB5779"/>
    <w:rsid w:val="00FD5107"/>
    <w:rsid w:val="00FD5BBF"/>
    <w:rsid w:val="00FE5D4E"/>
    <w:rsid w:val="00FF5D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2EA3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284AB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Emphasis"/>
    <w:uiPriority w:val="99"/>
    <w:qFormat/>
    <w:rsid w:val="00284AB2"/>
    <w:rPr>
      <w:rFonts w:cs="Times New Roman"/>
      <w:i/>
      <w:iCs/>
    </w:rPr>
  </w:style>
  <w:style w:type="paragraph" w:styleId="a5">
    <w:name w:val="No Spacing"/>
    <w:uiPriority w:val="99"/>
    <w:qFormat/>
    <w:rsid w:val="00C74942"/>
    <w:pPr>
      <w:jc w:val="both"/>
    </w:pPr>
    <w:rPr>
      <w:rFonts w:ascii="Times New Roman" w:hAnsi="Times New Roman"/>
      <w:sz w:val="24"/>
      <w:szCs w:val="24"/>
    </w:rPr>
  </w:style>
  <w:style w:type="character" w:customStyle="1" w:styleId="layout">
    <w:name w:val="layout"/>
    <w:uiPriority w:val="99"/>
    <w:rsid w:val="00191201"/>
    <w:rPr>
      <w:rFonts w:cs="Times New Roman"/>
    </w:rPr>
  </w:style>
  <w:style w:type="paragraph" w:styleId="a6">
    <w:name w:val="Balloon Text"/>
    <w:basedOn w:val="a"/>
    <w:link w:val="a7"/>
    <w:uiPriority w:val="99"/>
    <w:semiHidden/>
    <w:rsid w:val="00E463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E463D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09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9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43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9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7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4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07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5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7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E5D8D7-46EA-4839-B088-BC7A957F1F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324</Words>
  <Characters>1851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Ширинкина Елизавета Федоровна</dc:creator>
  <cp:lastModifiedBy>Кочанова Марина Александровна</cp:lastModifiedBy>
  <cp:revision>2</cp:revision>
  <cp:lastPrinted>2023-08-17T07:55:00Z</cp:lastPrinted>
  <dcterms:created xsi:type="dcterms:W3CDTF">2023-08-18T05:33:00Z</dcterms:created>
  <dcterms:modified xsi:type="dcterms:W3CDTF">2023-08-18T05:33:00Z</dcterms:modified>
</cp:coreProperties>
</file>