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156" w:rsidRPr="009722BA" w:rsidRDefault="00221050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  <w:r w:rsidRPr="009722BA">
        <w:rPr>
          <w:rFonts w:ascii="Times New Roman" w:hAnsi="Times New Roman"/>
          <w:b/>
          <w:color w:val="1F497D"/>
          <w:sz w:val="32"/>
          <w:szCs w:val="32"/>
        </w:rPr>
        <w:t>Ц</w:t>
      </w:r>
      <w:r w:rsidR="00597156" w:rsidRPr="009722BA">
        <w:rPr>
          <w:rFonts w:ascii="Times New Roman" w:hAnsi="Times New Roman"/>
          <w:b/>
          <w:color w:val="1F497D"/>
          <w:sz w:val="32"/>
          <w:szCs w:val="32"/>
        </w:rPr>
        <w:t>ентр общения старшего поколения</w:t>
      </w:r>
    </w:p>
    <w:p w:rsidR="00597156" w:rsidRPr="009722BA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9722BA">
        <w:rPr>
          <w:rFonts w:ascii="Times New Roman" w:hAnsi="Times New Roman"/>
          <w:b/>
          <w:color w:val="002060"/>
          <w:sz w:val="28"/>
          <w:szCs w:val="28"/>
        </w:rPr>
        <w:t>ПЛАН МЕРОПРИЯТИЙ</w:t>
      </w:r>
    </w:p>
    <w:p w:rsidR="004355A5" w:rsidRPr="009722BA" w:rsidRDefault="00C23751" w:rsidP="006F5E9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9722BA">
        <w:rPr>
          <w:rFonts w:ascii="Times New Roman" w:hAnsi="Times New Roman"/>
          <w:b/>
          <w:color w:val="C00000"/>
          <w:sz w:val="28"/>
          <w:szCs w:val="28"/>
        </w:rPr>
        <w:t>ОКТЯБРЬ</w:t>
      </w:r>
      <w:smartTag w:uri="urn:schemas-microsoft-com:office:smarttags" w:element="metricconverter">
        <w:smartTagPr>
          <w:attr w:name="ProductID" w:val="2023 г"/>
        </w:smartTagPr>
        <w:r w:rsidR="00597156" w:rsidRPr="009722BA">
          <w:rPr>
            <w:rFonts w:ascii="Times New Roman" w:hAnsi="Times New Roman"/>
            <w:b/>
            <w:color w:val="C00000"/>
            <w:sz w:val="28"/>
            <w:szCs w:val="28"/>
          </w:rPr>
          <w:t>2023 г</w:t>
        </w:r>
      </w:smartTag>
      <w:r w:rsidR="00597156" w:rsidRPr="009722BA">
        <w:rPr>
          <w:rFonts w:ascii="Times New Roman" w:hAnsi="Times New Roman"/>
          <w:b/>
          <w:color w:val="C00000"/>
          <w:sz w:val="28"/>
          <w:szCs w:val="28"/>
        </w:rPr>
        <w:t>.</w:t>
      </w:r>
    </w:p>
    <w:tbl>
      <w:tblPr>
        <w:tblW w:w="1080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13"/>
        <w:gridCol w:w="8695"/>
      </w:tblGrid>
      <w:tr w:rsidR="00EA12F8" w:rsidRPr="00ED15D8" w:rsidTr="006B49CB">
        <w:trPr>
          <w:trHeight w:val="145"/>
        </w:trPr>
        <w:tc>
          <w:tcPr>
            <w:tcW w:w="10808" w:type="dxa"/>
            <w:gridSpan w:val="2"/>
          </w:tcPr>
          <w:p w:rsidR="00EA12F8" w:rsidRPr="009722BA" w:rsidRDefault="00215ABC" w:rsidP="00215AB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02.10</w:t>
            </w:r>
            <w:r w:rsidR="00EA12F8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. 2023    </w:t>
            </w: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Понедельник</w:t>
            </w:r>
          </w:p>
        </w:tc>
      </w:tr>
      <w:tr w:rsidR="00EA12F8" w:rsidRPr="00ED15D8" w:rsidTr="006B49CB">
        <w:trPr>
          <w:trHeight w:val="145"/>
        </w:trPr>
        <w:tc>
          <w:tcPr>
            <w:tcW w:w="2113" w:type="dxa"/>
          </w:tcPr>
          <w:p w:rsidR="00EA12F8" w:rsidRPr="009722BA" w:rsidRDefault="00F247BA" w:rsidP="00F163E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11</w:t>
            </w:r>
            <w:r w:rsidR="007349F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EA12F8" w:rsidRPr="009722BA" w:rsidRDefault="007349FC" w:rsidP="00F247B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Уч</w:t>
            </w:r>
            <w:r w:rsidR="00F163ED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астие в </w:t>
            </w:r>
            <w:r w:rsidR="00D13D4E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концерте к</w:t>
            </w:r>
            <w:r w:rsidR="00F247BA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Дню пожилого человека  «Поет душа»</w:t>
            </w:r>
            <w:r w:rsidR="009152D4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8F23F6" w:rsidP="007E751F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03</w:t>
            </w:r>
            <w:r w:rsidR="00215AB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.10</w:t>
            </w:r>
            <w:r w:rsidR="00A75ACD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EA12F8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2023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0D4E22" w:rsidRPr="009722BA" w:rsidRDefault="00F247BA" w:rsidP="00F247BA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9849FD" w:rsidRPr="009722BA" w:rsidRDefault="00F247BA" w:rsidP="00F247B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Азбука православия.</w:t>
            </w:r>
            <w:r w:rsidR="009152D4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Т</w:t>
            </w: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ради</w:t>
            </w:r>
            <w:r w:rsidR="009152D4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ции и смысл родительских суббот.</w:t>
            </w:r>
          </w:p>
        </w:tc>
      </w:tr>
      <w:tr w:rsidR="000D4E22" w:rsidRPr="00ED15D8" w:rsidTr="00742D63">
        <w:trPr>
          <w:trHeight w:val="335"/>
        </w:trPr>
        <w:tc>
          <w:tcPr>
            <w:tcW w:w="10808" w:type="dxa"/>
            <w:gridSpan w:val="2"/>
          </w:tcPr>
          <w:p w:rsidR="000D4E22" w:rsidRPr="009722BA" w:rsidRDefault="008F23F6" w:rsidP="00215AB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04</w:t>
            </w:r>
            <w:r w:rsidR="00215AB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.10</w:t>
            </w:r>
            <w:r w:rsidR="00221050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753B1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2023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Среда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0D4E22" w:rsidRPr="009722BA" w:rsidRDefault="007E751F" w:rsidP="00C819E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</w:tc>
        <w:tc>
          <w:tcPr>
            <w:tcW w:w="8695" w:type="dxa"/>
          </w:tcPr>
          <w:p w:rsidR="000D4E22" w:rsidRPr="009722BA" w:rsidRDefault="007E751F" w:rsidP="00C819E9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Образователь</w:t>
            </w:r>
            <w:r w:rsidR="009152D4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ное занятие «Азбука интернета» (в Центре общения).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8F23F6" w:rsidP="00215AB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05</w:t>
            </w:r>
            <w:r w:rsidR="00215AB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.10</w:t>
            </w:r>
            <w:r w:rsidR="007349F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753B1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2023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Четверг 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0D4E22" w:rsidRPr="009722BA" w:rsidRDefault="009152D4" w:rsidP="009152D4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</w:tc>
        <w:tc>
          <w:tcPr>
            <w:tcW w:w="8695" w:type="dxa"/>
          </w:tcPr>
          <w:p w:rsidR="00E91A5C" w:rsidRPr="009722BA" w:rsidRDefault="009152D4" w:rsidP="009152D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</w:tc>
      </w:tr>
      <w:tr w:rsidR="007349FC" w:rsidRPr="00ED15D8" w:rsidTr="006B49CB">
        <w:trPr>
          <w:trHeight w:val="145"/>
        </w:trPr>
        <w:tc>
          <w:tcPr>
            <w:tcW w:w="10808" w:type="dxa"/>
            <w:gridSpan w:val="2"/>
          </w:tcPr>
          <w:p w:rsidR="007349FC" w:rsidRPr="009722BA" w:rsidRDefault="008F23F6" w:rsidP="00215AB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06</w:t>
            </w:r>
            <w:r w:rsidR="00215AB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.10</w:t>
            </w:r>
            <w:r w:rsidR="007349F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.2023Пятница</w:t>
            </w:r>
          </w:p>
        </w:tc>
      </w:tr>
      <w:tr w:rsidR="007349FC" w:rsidRPr="00ED15D8" w:rsidTr="007349FC">
        <w:trPr>
          <w:trHeight w:val="145"/>
        </w:trPr>
        <w:tc>
          <w:tcPr>
            <w:tcW w:w="2113" w:type="dxa"/>
          </w:tcPr>
          <w:p w:rsidR="007349FC" w:rsidRPr="009722BA" w:rsidRDefault="009152D4" w:rsidP="00C819E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7349F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  <w:p w:rsidR="008E5023" w:rsidRPr="009722BA" w:rsidRDefault="008E5023" w:rsidP="00C819E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8695" w:type="dxa"/>
          </w:tcPr>
          <w:p w:rsidR="007349FC" w:rsidRPr="009722BA" w:rsidRDefault="009152D4" w:rsidP="007349F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Просмотр - обсуждение документального фильма «Донбасс. Резервный полк»</w:t>
            </w:r>
          </w:p>
          <w:p w:rsidR="008E5023" w:rsidRPr="009722BA" w:rsidRDefault="009152D4" w:rsidP="007349F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(в библиотеке).</w:t>
            </w:r>
          </w:p>
        </w:tc>
      </w:tr>
      <w:tr w:rsidR="000D4E22" w:rsidRPr="00ED15D8" w:rsidTr="00742D63">
        <w:trPr>
          <w:trHeight w:val="335"/>
        </w:trPr>
        <w:tc>
          <w:tcPr>
            <w:tcW w:w="10808" w:type="dxa"/>
            <w:gridSpan w:val="2"/>
          </w:tcPr>
          <w:p w:rsidR="000D4E22" w:rsidRPr="009722BA" w:rsidRDefault="008F23F6" w:rsidP="00215AB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215AB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.10</w:t>
            </w:r>
            <w:r w:rsidR="00A75ACD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.2023 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490918" w:rsidRPr="009722BA" w:rsidRDefault="00D8543D" w:rsidP="00D13D4E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490918" w:rsidRPr="009722BA" w:rsidRDefault="00753B19" w:rsidP="00BA1B7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Час здоровья</w:t>
            </w:r>
            <w:r w:rsidR="00F77A46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8F23F6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11</w:t>
            </w:r>
            <w:r w:rsidR="00215AB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.10</w:t>
            </w:r>
            <w:r w:rsidR="00C819E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.20</w:t>
            </w:r>
            <w:r w:rsidR="00753B1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23     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Среда 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ED15D8" w:rsidRPr="009722BA" w:rsidRDefault="00ED15D8" w:rsidP="004355A5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14.00</w:t>
            </w:r>
          </w:p>
        </w:tc>
        <w:tc>
          <w:tcPr>
            <w:tcW w:w="8695" w:type="dxa"/>
          </w:tcPr>
          <w:p w:rsidR="00490918" w:rsidRPr="009722BA" w:rsidRDefault="00ED15D8" w:rsidP="00490918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Образовательное занятие «Азбука интернета».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8F23F6" w:rsidP="004F70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12.10</w:t>
            </w:r>
            <w:r w:rsidR="00A75ACD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2023     Четверг</w:t>
            </w:r>
          </w:p>
        </w:tc>
      </w:tr>
      <w:tr w:rsidR="000D4E22" w:rsidRPr="00ED15D8" w:rsidTr="00742D63">
        <w:trPr>
          <w:trHeight w:val="145"/>
        </w:trPr>
        <w:tc>
          <w:tcPr>
            <w:tcW w:w="2113" w:type="dxa"/>
          </w:tcPr>
          <w:p w:rsidR="009722BA" w:rsidRPr="009722BA" w:rsidRDefault="009722BA" w:rsidP="00742D63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0D4E22" w:rsidRPr="009722BA" w:rsidRDefault="00743DF0" w:rsidP="00742D63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12</w:t>
            </w:r>
            <w:r w:rsidR="008C16CB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9C06D4" w:rsidRDefault="009722BA" w:rsidP="00D13D4E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BD34D5" w:rsidRPr="009722BA" w:rsidRDefault="00D13D4E" w:rsidP="00D13D4E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9722BA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«Прекрасное  своими  руками». Выставка творческих работ.</w:t>
            </w:r>
          </w:p>
        </w:tc>
      </w:tr>
      <w:tr w:rsidR="000D4E22" w:rsidRPr="00ED15D8" w:rsidTr="00742D63">
        <w:trPr>
          <w:trHeight w:val="145"/>
        </w:trPr>
        <w:tc>
          <w:tcPr>
            <w:tcW w:w="10808" w:type="dxa"/>
            <w:gridSpan w:val="2"/>
          </w:tcPr>
          <w:p w:rsidR="000D4E22" w:rsidRPr="009722BA" w:rsidRDefault="008F23F6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13.10</w:t>
            </w:r>
            <w:r w:rsidR="00651138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2023     </w:t>
            </w:r>
            <w:r w:rsidR="008A6E0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Пятница</w:t>
            </w:r>
          </w:p>
        </w:tc>
      </w:tr>
      <w:tr w:rsidR="000D4E22" w:rsidRPr="00ED15D8" w:rsidTr="00651138">
        <w:trPr>
          <w:trHeight w:val="64"/>
        </w:trPr>
        <w:tc>
          <w:tcPr>
            <w:tcW w:w="2113" w:type="dxa"/>
          </w:tcPr>
          <w:p w:rsidR="008E5023" w:rsidRPr="009722BA" w:rsidRDefault="00D8543D" w:rsidP="00D8543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0D4E22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8E5023" w:rsidRPr="009722BA" w:rsidRDefault="00D8543D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Интерактив</w:t>
            </w:r>
            <w:r w:rsidR="00D13D4E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ная программа «Хоровод народов </w:t>
            </w:r>
            <w:proofErr w:type="spellStart"/>
            <w:r w:rsidR="00D13D4E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П</w:t>
            </w: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рикамья</w:t>
            </w:r>
            <w:proofErr w:type="spellEnd"/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».</w:t>
            </w:r>
          </w:p>
        </w:tc>
      </w:tr>
      <w:tr w:rsidR="00743DF0" w:rsidRPr="00ED15D8" w:rsidTr="00FD750E">
        <w:trPr>
          <w:trHeight w:val="64"/>
        </w:trPr>
        <w:tc>
          <w:tcPr>
            <w:tcW w:w="10808" w:type="dxa"/>
            <w:gridSpan w:val="2"/>
          </w:tcPr>
          <w:p w:rsidR="00743DF0" w:rsidRPr="009722BA" w:rsidRDefault="00743DF0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743DF0">
              <w:rPr>
                <w:rFonts w:ascii="Times New Roman" w:hAnsi="Times New Roman"/>
                <w:color w:val="C00000"/>
                <w:sz w:val="24"/>
                <w:szCs w:val="24"/>
              </w:rPr>
              <w:t>15.10.2023     Воскресенье</w:t>
            </w:r>
          </w:p>
        </w:tc>
      </w:tr>
      <w:tr w:rsidR="00743DF0" w:rsidRPr="00ED15D8" w:rsidTr="00743DF0">
        <w:trPr>
          <w:trHeight w:val="64"/>
        </w:trPr>
        <w:tc>
          <w:tcPr>
            <w:tcW w:w="2113" w:type="dxa"/>
          </w:tcPr>
          <w:p w:rsidR="00743DF0" w:rsidRDefault="00743DF0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743DF0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          10.00</w:t>
            </w:r>
          </w:p>
        </w:tc>
        <w:tc>
          <w:tcPr>
            <w:tcW w:w="8695" w:type="dxa"/>
          </w:tcPr>
          <w:p w:rsidR="00743DF0" w:rsidRDefault="00743DF0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Первенство Березовского МО по шахматам среди ветеранов.</w:t>
            </w:r>
          </w:p>
        </w:tc>
      </w:tr>
      <w:tr w:rsidR="00597156" w:rsidRPr="00ED15D8" w:rsidTr="00742D63">
        <w:trPr>
          <w:trHeight w:val="145"/>
        </w:trPr>
        <w:tc>
          <w:tcPr>
            <w:tcW w:w="10808" w:type="dxa"/>
            <w:gridSpan w:val="2"/>
          </w:tcPr>
          <w:p w:rsidR="00597156" w:rsidRPr="009722BA" w:rsidRDefault="008F23F6" w:rsidP="008A6E0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17.10</w:t>
            </w:r>
            <w:r w:rsidR="008A6E0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59715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2023</w:t>
            </w:r>
            <w:r w:rsidR="008A6E0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597156" w:rsidRPr="00ED15D8" w:rsidTr="008A6E06">
        <w:trPr>
          <w:trHeight w:val="145"/>
        </w:trPr>
        <w:tc>
          <w:tcPr>
            <w:tcW w:w="2113" w:type="dxa"/>
          </w:tcPr>
          <w:p w:rsidR="00D13D4E" w:rsidRPr="009722BA" w:rsidRDefault="00D13D4E" w:rsidP="00D13D4E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597502" w:rsidRPr="009722BA" w:rsidRDefault="00D8543D" w:rsidP="00D13D4E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15</w:t>
            </w:r>
            <w:r w:rsidR="00E91A5C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D13D4E" w:rsidRPr="009722BA" w:rsidRDefault="00D13D4E" w:rsidP="00A8205F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</w:pPr>
            <w:r w:rsidRPr="009722BA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Товарищеская встреча по шахматам.</w:t>
            </w:r>
          </w:p>
          <w:p w:rsidR="00A75ACD" w:rsidRPr="009722BA" w:rsidRDefault="008A6E06" w:rsidP="00A8205F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Азбука православия.</w:t>
            </w:r>
            <w:r w:rsidR="00A8205F" w:rsidRPr="009722BA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 xml:space="preserve">Праздники </w:t>
            </w:r>
            <w:r w:rsidR="00D13D4E" w:rsidRPr="009722BA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октября.</w:t>
            </w:r>
          </w:p>
        </w:tc>
      </w:tr>
      <w:tr w:rsidR="00597156" w:rsidRPr="00ED15D8" w:rsidTr="00742D63">
        <w:trPr>
          <w:trHeight w:val="145"/>
        </w:trPr>
        <w:tc>
          <w:tcPr>
            <w:tcW w:w="10808" w:type="dxa"/>
            <w:gridSpan w:val="2"/>
          </w:tcPr>
          <w:p w:rsidR="00597156" w:rsidRPr="009722BA" w:rsidRDefault="008F23F6" w:rsidP="00304A5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18.10</w:t>
            </w:r>
            <w:r w:rsidR="00A75ACD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</w:t>
            </w:r>
            <w:r w:rsidR="00597156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2023    </w:t>
            </w:r>
            <w:r w:rsidR="00304A58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Среда</w:t>
            </w:r>
          </w:p>
        </w:tc>
      </w:tr>
      <w:tr w:rsidR="00597156" w:rsidRPr="00ED15D8" w:rsidTr="00926A71">
        <w:trPr>
          <w:trHeight w:val="145"/>
        </w:trPr>
        <w:tc>
          <w:tcPr>
            <w:tcW w:w="2113" w:type="dxa"/>
          </w:tcPr>
          <w:p w:rsidR="00AE6B3F" w:rsidRPr="009722BA" w:rsidRDefault="00AE6B3F" w:rsidP="00926A71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12.00</w:t>
            </w:r>
          </w:p>
          <w:p w:rsidR="00B92727" w:rsidRPr="009722BA" w:rsidRDefault="00926A71" w:rsidP="00926A71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14.</w:t>
            </w:r>
            <w:r w:rsidR="00B92727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00</w:t>
            </w:r>
          </w:p>
        </w:tc>
        <w:tc>
          <w:tcPr>
            <w:tcW w:w="8695" w:type="dxa"/>
          </w:tcPr>
          <w:p w:rsidR="00AE6B3F" w:rsidRPr="009722BA" w:rsidRDefault="00AE6B3F" w:rsidP="00926A71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Час поэзии «Осень золотая».</w:t>
            </w:r>
          </w:p>
          <w:p w:rsidR="00926A71" w:rsidRPr="009722BA" w:rsidRDefault="00926A71" w:rsidP="00926A71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Азбука интернета. Обучение компьютерной грамотности.</w:t>
            </w:r>
          </w:p>
        </w:tc>
      </w:tr>
      <w:tr w:rsidR="00926A71" w:rsidRPr="00ED15D8" w:rsidTr="006B49CB">
        <w:trPr>
          <w:trHeight w:val="145"/>
        </w:trPr>
        <w:tc>
          <w:tcPr>
            <w:tcW w:w="10808" w:type="dxa"/>
            <w:gridSpan w:val="2"/>
          </w:tcPr>
          <w:p w:rsidR="00926A71" w:rsidRPr="009722BA" w:rsidRDefault="008F23F6" w:rsidP="00926A71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19.10 </w:t>
            </w:r>
            <w:r w:rsidR="00926A7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.2023    Четверг</w:t>
            </w:r>
          </w:p>
        </w:tc>
      </w:tr>
      <w:tr w:rsidR="00926A71" w:rsidRPr="00ED15D8" w:rsidTr="00926A71">
        <w:trPr>
          <w:trHeight w:val="145"/>
        </w:trPr>
        <w:tc>
          <w:tcPr>
            <w:tcW w:w="2113" w:type="dxa"/>
          </w:tcPr>
          <w:p w:rsidR="009722BA" w:rsidRPr="009722BA" w:rsidRDefault="009722BA" w:rsidP="00A468F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926A71" w:rsidRPr="009722BA" w:rsidRDefault="00926A71" w:rsidP="00A468F9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12.00</w:t>
            </w:r>
          </w:p>
        </w:tc>
        <w:tc>
          <w:tcPr>
            <w:tcW w:w="8695" w:type="dxa"/>
          </w:tcPr>
          <w:p w:rsidR="009722BA" w:rsidRPr="009722BA" w:rsidRDefault="009722BA" w:rsidP="00753B19">
            <w:pPr>
              <w:tabs>
                <w:tab w:val="left" w:pos="3331"/>
              </w:tabs>
              <w:spacing w:after="0" w:line="204" w:lineRule="auto"/>
              <w:jc w:val="both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926A71" w:rsidRPr="00CB2B69" w:rsidRDefault="009722BA" w:rsidP="00BA1B78">
            <w:pPr>
              <w:tabs>
                <w:tab w:val="left" w:pos="3331"/>
              </w:tabs>
              <w:spacing w:after="0" w:line="204" w:lineRule="auto"/>
              <w:jc w:val="both"/>
              <w:rPr>
                <w:rFonts w:ascii="Times New Roman" w:hAnsi="Times New Roman"/>
                <w:color w:val="002060"/>
                <w:sz w:val="24"/>
                <w:szCs w:val="24"/>
                <w:lang w:val="en-US"/>
              </w:rPr>
            </w:pPr>
            <w:r w:rsidRPr="00BA1B78">
              <w:rPr>
                <w:rFonts w:ascii="Times New Roman" w:hAnsi="Times New Roman"/>
                <w:color w:val="002060"/>
                <w:sz w:val="24"/>
                <w:szCs w:val="24"/>
              </w:rPr>
              <w:t>День красоты и настроения. Встреча со стилистом</w:t>
            </w:r>
            <w:r w:rsidR="00CB2B69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597156" w:rsidRPr="00ED15D8" w:rsidTr="00742D63">
        <w:trPr>
          <w:trHeight w:val="145"/>
        </w:trPr>
        <w:tc>
          <w:tcPr>
            <w:tcW w:w="10808" w:type="dxa"/>
            <w:gridSpan w:val="2"/>
          </w:tcPr>
          <w:p w:rsidR="00597156" w:rsidRPr="009722BA" w:rsidRDefault="008F23F6" w:rsidP="00753B1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20.10</w:t>
            </w:r>
            <w:r w:rsidR="00753B19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.2023    Пятница</w:t>
            </w:r>
          </w:p>
        </w:tc>
      </w:tr>
      <w:tr w:rsidR="00287383" w:rsidRPr="00ED15D8" w:rsidTr="00287383">
        <w:trPr>
          <w:trHeight w:val="145"/>
        </w:trPr>
        <w:tc>
          <w:tcPr>
            <w:tcW w:w="2113" w:type="dxa"/>
          </w:tcPr>
          <w:p w:rsidR="008E5023" w:rsidRPr="009722BA" w:rsidRDefault="00D8543D" w:rsidP="00D8543D">
            <w:pPr>
              <w:tabs>
                <w:tab w:val="left" w:pos="3331"/>
              </w:tabs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</w:t>
            </w:r>
            <w:r w:rsidR="00287383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8E5023" w:rsidRPr="009722BA" w:rsidRDefault="00D8543D" w:rsidP="00D8543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Осеннее ассорти  «Барыня капуста»</w:t>
            </w:r>
            <w:r w:rsidR="00CB2B69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AE6B3F" w:rsidRPr="00ED15D8" w:rsidTr="006B49CB">
        <w:trPr>
          <w:trHeight w:val="145"/>
        </w:trPr>
        <w:tc>
          <w:tcPr>
            <w:tcW w:w="10808" w:type="dxa"/>
            <w:gridSpan w:val="2"/>
          </w:tcPr>
          <w:p w:rsidR="00AE6B3F" w:rsidRPr="009722BA" w:rsidRDefault="00AE6B3F" w:rsidP="00D8543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21.10.2023     Суббота</w:t>
            </w:r>
          </w:p>
        </w:tc>
      </w:tr>
      <w:tr w:rsidR="00AE6B3F" w:rsidRPr="00ED15D8" w:rsidTr="00287383">
        <w:trPr>
          <w:trHeight w:val="145"/>
        </w:trPr>
        <w:tc>
          <w:tcPr>
            <w:tcW w:w="2113" w:type="dxa"/>
          </w:tcPr>
          <w:p w:rsidR="00AE6B3F" w:rsidRPr="009722BA" w:rsidRDefault="00AE6B3F" w:rsidP="00D8543D">
            <w:pPr>
              <w:tabs>
                <w:tab w:val="left" w:pos="3331"/>
              </w:tabs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11.00</w:t>
            </w:r>
          </w:p>
        </w:tc>
        <w:tc>
          <w:tcPr>
            <w:tcW w:w="8695" w:type="dxa"/>
          </w:tcPr>
          <w:p w:rsidR="00AE6B3F" w:rsidRPr="009722BA" w:rsidRDefault="00231A58" w:rsidP="00D8543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Музыкальное мероприятие </w:t>
            </w:r>
            <w:r w:rsidR="00AE6B3F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«Играй, гармонь любимая»</w:t>
            </w: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(с. Сосновка)</w:t>
            </w:r>
            <w:r w:rsidR="00C23751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</w:tc>
      </w:tr>
      <w:tr w:rsidR="00E80A21" w:rsidRPr="00ED15D8" w:rsidTr="00742D63">
        <w:trPr>
          <w:trHeight w:val="335"/>
        </w:trPr>
        <w:tc>
          <w:tcPr>
            <w:tcW w:w="10808" w:type="dxa"/>
            <w:gridSpan w:val="2"/>
          </w:tcPr>
          <w:p w:rsidR="00E80A21" w:rsidRPr="009722BA" w:rsidRDefault="008F23F6" w:rsidP="00753B1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24.10</w:t>
            </w:r>
            <w:r w:rsidR="00ED15D8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.2023     </w:t>
            </w:r>
            <w:r w:rsidR="00E80A2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E80A21" w:rsidRPr="00ED15D8" w:rsidTr="008E5023">
        <w:trPr>
          <w:trHeight w:val="145"/>
        </w:trPr>
        <w:tc>
          <w:tcPr>
            <w:tcW w:w="2113" w:type="dxa"/>
          </w:tcPr>
          <w:p w:rsidR="00BC4A3C" w:rsidRPr="009722BA" w:rsidRDefault="00753B19" w:rsidP="00287383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15.00</w:t>
            </w:r>
          </w:p>
        </w:tc>
        <w:tc>
          <w:tcPr>
            <w:tcW w:w="8695" w:type="dxa"/>
          </w:tcPr>
          <w:p w:rsidR="00E80A21" w:rsidRPr="009722BA" w:rsidRDefault="00753B19" w:rsidP="00703E5A">
            <w:pPr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Час здоровья. </w:t>
            </w:r>
          </w:p>
        </w:tc>
      </w:tr>
      <w:tr w:rsidR="00E80A21" w:rsidRPr="00ED15D8" w:rsidTr="00742D63">
        <w:trPr>
          <w:trHeight w:val="145"/>
        </w:trPr>
        <w:tc>
          <w:tcPr>
            <w:tcW w:w="10808" w:type="dxa"/>
            <w:gridSpan w:val="2"/>
          </w:tcPr>
          <w:p w:rsidR="00E80A21" w:rsidRPr="009722BA" w:rsidRDefault="008F23F6" w:rsidP="008F23F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25.10</w:t>
            </w:r>
            <w:r w:rsidR="00E80A2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.2023     Среда </w:t>
            </w:r>
          </w:p>
        </w:tc>
      </w:tr>
      <w:tr w:rsidR="00E80A21" w:rsidRPr="00ED15D8" w:rsidTr="008E5023">
        <w:trPr>
          <w:trHeight w:val="145"/>
        </w:trPr>
        <w:tc>
          <w:tcPr>
            <w:tcW w:w="2113" w:type="dxa"/>
          </w:tcPr>
          <w:p w:rsidR="00C23751" w:rsidRPr="009722BA" w:rsidRDefault="00C23751" w:rsidP="00C23751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11.00</w:t>
            </w:r>
          </w:p>
          <w:p w:rsidR="00052CE7" w:rsidRPr="009722BA" w:rsidRDefault="00052CE7" w:rsidP="00C23751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14</w:t>
            </w:r>
            <w:r w:rsidR="00F77795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C23751" w:rsidRPr="009722BA" w:rsidRDefault="00C23751" w:rsidP="00C237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«Песни души моей». Творческая встреча с Н. </w:t>
            </w:r>
            <w:r w:rsidR="00CB2B69">
              <w:rPr>
                <w:rFonts w:ascii="Times New Roman" w:hAnsi="Times New Roman"/>
                <w:color w:val="002060"/>
                <w:sz w:val="24"/>
                <w:szCs w:val="24"/>
              </w:rPr>
              <w:t>Зотовой.</w:t>
            </w:r>
          </w:p>
          <w:p w:rsidR="00052CE7" w:rsidRPr="009722BA" w:rsidRDefault="00C23751" w:rsidP="00C237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«</w:t>
            </w:r>
            <w:r w:rsidR="00753B19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Азбука интернета. Обучение </w:t>
            </w:r>
            <w:r w:rsidR="00287383"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работе на планшете и смартфоне.</w:t>
            </w:r>
          </w:p>
        </w:tc>
      </w:tr>
      <w:tr w:rsidR="00E80A21" w:rsidRPr="00ED15D8" w:rsidTr="00742D63">
        <w:trPr>
          <w:trHeight w:val="145"/>
        </w:trPr>
        <w:tc>
          <w:tcPr>
            <w:tcW w:w="10808" w:type="dxa"/>
            <w:gridSpan w:val="2"/>
          </w:tcPr>
          <w:p w:rsidR="00E80A21" w:rsidRPr="009722BA" w:rsidRDefault="008F23F6" w:rsidP="00287383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26.10</w:t>
            </w:r>
            <w:r w:rsidR="00E80A21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.2023     Четверг</w:t>
            </w:r>
          </w:p>
        </w:tc>
      </w:tr>
      <w:tr w:rsidR="00E80A21" w:rsidRPr="00ED15D8" w:rsidTr="008E5023">
        <w:trPr>
          <w:trHeight w:val="145"/>
        </w:trPr>
        <w:tc>
          <w:tcPr>
            <w:tcW w:w="2113" w:type="dxa"/>
          </w:tcPr>
          <w:p w:rsidR="009722BA" w:rsidRDefault="009722BA" w:rsidP="00A8205F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  <w:p w:rsidR="00287383" w:rsidRPr="009722BA" w:rsidRDefault="00C23751" w:rsidP="00A8205F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16</w:t>
            </w:r>
            <w:r w:rsidR="00AE6B3F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.00</w:t>
            </w:r>
          </w:p>
        </w:tc>
        <w:tc>
          <w:tcPr>
            <w:tcW w:w="8695" w:type="dxa"/>
          </w:tcPr>
          <w:p w:rsidR="009722BA" w:rsidRPr="009722BA" w:rsidRDefault="009722BA" w:rsidP="00AE6B3F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Скандинавская ходьба.</w:t>
            </w:r>
          </w:p>
          <w:p w:rsidR="00E91A5C" w:rsidRPr="009722BA" w:rsidRDefault="00C23751" w:rsidP="00AE6B3F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 w:rsidRPr="009722BA">
              <w:rPr>
                <w:rFonts w:ascii="Times New Roman" w:hAnsi="Times New Roman"/>
                <w:color w:val="002060"/>
                <w:sz w:val="24"/>
                <w:szCs w:val="24"/>
              </w:rPr>
              <w:t>Культурный вечер в компании друзей.</w:t>
            </w:r>
          </w:p>
        </w:tc>
      </w:tr>
      <w:tr w:rsidR="00287383" w:rsidRPr="00ED15D8" w:rsidTr="006B49CB">
        <w:trPr>
          <w:trHeight w:val="145"/>
        </w:trPr>
        <w:tc>
          <w:tcPr>
            <w:tcW w:w="10808" w:type="dxa"/>
            <w:gridSpan w:val="2"/>
          </w:tcPr>
          <w:p w:rsidR="00287383" w:rsidRPr="009722BA" w:rsidRDefault="008F23F6" w:rsidP="00E91A5C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27.10</w:t>
            </w:r>
            <w:r w:rsidR="00287383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.2023     Пятница</w:t>
            </w:r>
          </w:p>
        </w:tc>
      </w:tr>
      <w:tr w:rsidR="00287383" w:rsidRPr="00ED15D8" w:rsidTr="008E5023">
        <w:trPr>
          <w:trHeight w:val="145"/>
        </w:trPr>
        <w:tc>
          <w:tcPr>
            <w:tcW w:w="2113" w:type="dxa"/>
          </w:tcPr>
          <w:p w:rsidR="00743DF0" w:rsidRDefault="00743DF0" w:rsidP="009C06D4">
            <w:pPr>
              <w:spacing w:after="0" w:line="240" w:lineRule="auto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  <w:p w:rsidR="008E5023" w:rsidRPr="009722BA" w:rsidRDefault="00D8543D" w:rsidP="00D8543D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10.00</w:t>
            </w:r>
          </w:p>
        </w:tc>
        <w:tc>
          <w:tcPr>
            <w:tcW w:w="8695" w:type="dxa"/>
          </w:tcPr>
          <w:p w:rsidR="00BA1B78" w:rsidRPr="00BA1B78" w:rsidRDefault="00743DF0" w:rsidP="00BA1B78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002060"/>
                <w:sz w:val="24"/>
                <w:szCs w:val="24"/>
                <w:lang w:val="en-US" w:eastAsia="en-US"/>
              </w:rPr>
            </w:pPr>
            <w:r w:rsidRPr="00BA1B78"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  <w:t>Концерт к 105-летию Комсомола. Карагайский округ.</w:t>
            </w:r>
          </w:p>
          <w:p w:rsidR="008E5023" w:rsidRPr="00BA1B78" w:rsidRDefault="00D8543D" w:rsidP="00BA1B78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 w:rsidRPr="00BA1B78"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  <w:t xml:space="preserve">Литературная </w:t>
            </w:r>
            <w:r w:rsidR="008C16CB" w:rsidRPr="00BA1B78"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  <w:t>гостиная</w:t>
            </w:r>
            <w:r w:rsidRPr="00BA1B78"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  <w:t xml:space="preserve">  (А.Н.Островский, И.А.Крылов).</w:t>
            </w:r>
          </w:p>
        </w:tc>
      </w:tr>
      <w:tr w:rsidR="008F23F6" w:rsidRPr="008E5023" w:rsidTr="006B49CB">
        <w:trPr>
          <w:trHeight w:val="145"/>
        </w:trPr>
        <w:tc>
          <w:tcPr>
            <w:tcW w:w="10808" w:type="dxa"/>
            <w:gridSpan w:val="2"/>
          </w:tcPr>
          <w:p w:rsidR="008F23F6" w:rsidRPr="009722BA" w:rsidRDefault="008F23F6" w:rsidP="00052CE7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C00000"/>
                <w:sz w:val="24"/>
                <w:szCs w:val="24"/>
                <w:lang w:eastAsia="en-US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31.10.2023     </w:t>
            </w:r>
            <w:r w:rsidR="00052CE7"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Вторник</w:t>
            </w:r>
          </w:p>
        </w:tc>
      </w:tr>
      <w:tr w:rsidR="008F23F6" w:rsidRPr="008E5023" w:rsidTr="006B49CB">
        <w:trPr>
          <w:trHeight w:val="145"/>
        </w:trPr>
        <w:tc>
          <w:tcPr>
            <w:tcW w:w="2113" w:type="dxa"/>
          </w:tcPr>
          <w:p w:rsidR="00743DF0" w:rsidRPr="009722BA" w:rsidRDefault="008F23F6" w:rsidP="00743DF0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9722BA">
              <w:rPr>
                <w:rFonts w:ascii="Times New Roman" w:hAnsi="Times New Roman"/>
                <w:color w:val="C00000"/>
                <w:sz w:val="24"/>
                <w:szCs w:val="24"/>
              </w:rPr>
              <w:t>12.00</w:t>
            </w:r>
          </w:p>
        </w:tc>
        <w:tc>
          <w:tcPr>
            <w:tcW w:w="8695" w:type="dxa"/>
          </w:tcPr>
          <w:p w:rsidR="008F23F6" w:rsidRPr="009722BA" w:rsidRDefault="00743DF0" w:rsidP="006B49CB">
            <w:pPr>
              <w:tabs>
                <w:tab w:val="left" w:pos="3331"/>
              </w:tabs>
              <w:spacing w:after="0" w:line="204" w:lineRule="auto"/>
              <w:rPr>
                <w:rFonts w:ascii="Times New Roman" w:eastAsia="Calibri" w:hAnsi="Times New Roman"/>
                <w:color w:val="002060"/>
                <w:sz w:val="24"/>
                <w:szCs w:val="24"/>
                <w:lang w:eastAsia="en-US"/>
              </w:rPr>
            </w:pPr>
            <w:r w:rsidRPr="009722BA">
              <w:rPr>
                <w:rFonts w:ascii="Times New Roman" w:eastAsia="+mn-ea" w:hAnsi="Times New Roman"/>
                <w:bCs/>
                <w:color w:val="002060"/>
                <w:kern w:val="24"/>
                <w:sz w:val="24"/>
                <w:szCs w:val="24"/>
              </w:rPr>
              <w:t>«Прекрасное  своими  руками». Выставка творческих работ.</w:t>
            </w:r>
          </w:p>
        </w:tc>
      </w:tr>
    </w:tbl>
    <w:p w:rsidR="00CF5442" w:rsidRPr="008F23F6" w:rsidRDefault="00CF5442" w:rsidP="00742D63">
      <w:pPr>
        <w:tabs>
          <w:tab w:val="left" w:pos="3331"/>
          <w:tab w:val="left" w:pos="6521"/>
        </w:tabs>
        <w:spacing w:after="0" w:line="240" w:lineRule="auto"/>
        <w:ind w:right="1700"/>
        <w:jc w:val="center"/>
        <w:rPr>
          <w:rFonts w:ascii="Times New Roman" w:hAnsi="Times New Roman"/>
          <w:color w:val="1F497D"/>
          <w:sz w:val="32"/>
          <w:szCs w:val="32"/>
          <w:u w:val="single"/>
        </w:rPr>
      </w:pPr>
    </w:p>
    <w:sectPr w:rsidR="00CF5442" w:rsidRPr="008F23F6" w:rsidSect="00EC5A0F">
      <w:pgSz w:w="11906" w:h="16838"/>
      <w:pgMar w:top="340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0F5554"/>
    <w:rsid w:val="00002CD4"/>
    <w:rsid w:val="00012E5B"/>
    <w:rsid w:val="00015237"/>
    <w:rsid w:val="00052CE7"/>
    <w:rsid w:val="00064474"/>
    <w:rsid w:val="000655AF"/>
    <w:rsid w:val="000832A8"/>
    <w:rsid w:val="00090EE8"/>
    <w:rsid w:val="000935D7"/>
    <w:rsid w:val="000C1887"/>
    <w:rsid w:val="000C540E"/>
    <w:rsid w:val="000D4E22"/>
    <w:rsid w:val="000F51E2"/>
    <w:rsid w:val="000F5554"/>
    <w:rsid w:val="001050B1"/>
    <w:rsid w:val="00110455"/>
    <w:rsid w:val="00123C0F"/>
    <w:rsid w:val="0012558E"/>
    <w:rsid w:val="00125E90"/>
    <w:rsid w:val="001339F0"/>
    <w:rsid w:val="0015377B"/>
    <w:rsid w:val="0018793A"/>
    <w:rsid w:val="00191201"/>
    <w:rsid w:val="001B3997"/>
    <w:rsid w:val="001C5F78"/>
    <w:rsid w:val="001D378F"/>
    <w:rsid w:val="001E2105"/>
    <w:rsid w:val="001E26E1"/>
    <w:rsid w:val="00202B4F"/>
    <w:rsid w:val="00215ABC"/>
    <w:rsid w:val="00221050"/>
    <w:rsid w:val="00230D73"/>
    <w:rsid w:val="00231A58"/>
    <w:rsid w:val="00236882"/>
    <w:rsid w:val="0024174A"/>
    <w:rsid w:val="002455A5"/>
    <w:rsid w:val="00254C43"/>
    <w:rsid w:val="002624B9"/>
    <w:rsid w:val="00274B64"/>
    <w:rsid w:val="00284AB2"/>
    <w:rsid w:val="00287383"/>
    <w:rsid w:val="0028742B"/>
    <w:rsid w:val="002903BE"/>
    <w:rsid w:val="002971DA"/>
    <w:rsid w:val="002C5B6C"/>
    <w:rsid w:val="002E3350"/>
    <w:rsid w:val="00304A58"/>
    <w:rsid w:val="00311CA7"/>
    <w:rsid w:val="00323DBE"/>
    <w:rsid w:val="00336B2E"/>
    <w:rsid w:val="00355529"/>
    <w:rsid w:val="0036174B"/>
    <w:rsid w:val="003A08BC"/>
    <w:rsid w:val="003A3E67"/>
    <w:rsid w:val="003B67A4"/>
    <w:rsid w:val="00416795"/>
    <w:rsid w:val="00420D05"/>
    <w:rsid w:val="0042389E"/>
    <w:rsid w:val="004344B9"/>
    <w:rsid w:val="004355A5"/>
    <w:rsid w:val="004562B3"/>
    <w:rsid w:val="00490918"/>
    <w:rsid w:val="004A5B3D"/>
    <w:rsid w:val="004B153E"/>
    <w:rsid w:val="004C53C1"/>
    <w:rsid w:val="004F7051"/>
    <w:rsid w:val="00512C82"/>
    <w:rsid w:val="00531B56"/>
    <w:rsid w:val="00544422"/>
    <w:rsid w:val="00584078"/>
    <w:rsid w:val="00597156"/>
    <w:rsid w:val="00597502"/>
    <w:rsid w:val="005A0250"/>
    <w:rsid w:val="005A55F0"/>
    <w:rsid w:val="005A68CA"/>
    <w:rsid w:val="005B36C9"/>
    <w:rsid w:val="005C0AE7"/>
    <w:rsid w:val="005D58F4"/>
    <w:rsid w:val="005E012D"/>
    <w:rsid w:val="005F2977"/>
    <w:rsid w:val="00601A7F"/>
    <w:rsid w:val="0061445B"/>
    <w:rsid w:val="0061788C"/>
    <w:rsid w:val="00622811"/>
    <w:rsid w:val="00641779"/>
    <w:rsid w:val="00643366"/>
    <w:rsid w:val="0064475E"/>
    <w:rsid w:val="00646EC4"/>
    <w:rsid w:val="00651138"/>
    <w:rsid w:val="00653332"/>
    <w:rsid w:val="00671933"/>
    <w:rsid w:val="00690F9C"/>
    <w:rsid w:val="006A33F2"/>
    <w:rsid w:val="006B49CB"/>
    <w:rsid w:val="006C4629"/>
    <w:rsid w:val="006E1547"/>
    <w:rsid w:val="006F5E9A"/>
    <w:rsid w:val="00702BB7"/>
    <w:rsid w:val="00703987"/>
    <w:rsid w:val="00703E5A"/>
    <w:rsid w:val="0072119A"/>
    <w:rsid w:val="007262F1"/>
    <w:rsid w:val="0073436B"/>
    <w:rsid w:val="007349FC"/>
    <w:rsid w:val="00742D63"/>
    <w:rsid w:val="00743DF0"/>
    <w:rsid w:val="00751F1F"/>
    <w:rsid w:val="00753B19"/>
    <w:rsid w:val="00754BD0"/>
    <w:rsid w:val="0077016B"/>
    <w:rsid w:val="007972AF"/>
    <w:rsid w:val="007A3E87"/>
    <w:rsid w:val="007A67A9"/>
    <w:rsid w:val="007E1904"/>
    <w:rsid w:val="007E5205"/>
    <w:rsid w:val="007E73D5"/>
    <w:rsid w:val="007E751F"/>
    <w:rsid w:val="008200B4"/>
    <w:rsid w:val="00831B54"/>
    <w:rsid w:val="0083461E"/>
    <w:rsid w:val="00864CBF"/>
    <w:rsid w:val="00871341"/>
    <w:rsid w:val="008747EC"/>
    <w:rsid w:val="008A6E06"/>
    <w:rsid w:val="008C16CB"/>
    <w:rsid w:val="008D2078"/>
    <w:rsid w:val="008D715C"/>
    <w:rsid w:val="008E3D5E"/>
    <w:rsid w:val="008E5023"/>
    <w:rsid w:val="008E72BF"/>
    <w:rsid w:val="008E7E03"/>
    <w:rsid w:val="008F23F6"/>
    <w:rsid w:val="008F7390"/>
    <w:rsid w:val="00906A7C"/>
    <w:rsid w:val="0090792D"/>
    <w:rsid w:val="009152D4"/>
    <w:rsid w:val="00926A71"/>
    <w:rsid w:val="009554F8"/>
    <w:rsid w:val="00970DDE"/>
    <w:rsid w:val="009722BA"/>
    <w:rsid w:val="009849FD"/>
    <w:rsid w:val="009A79C4"/>
    <w:rsid w:val="009C06D4"/>
    <w:rsid w:val="009C18D0"/>
    <w:rsid w:val="009E3A0A"/>
    <w:rsid w:val="009F113E"/>
    <w:rsid w:val="009F2DCF"/>
    <w:rsid w:val="00A03D7B"/>
    <w:rsid w:val="00A468F9"/>
    <w:rsid w:val="00A579DC"/>
    <w:rsid w:val="00A63776"/>
    <w:rsid w:val="00A67927"/>
    <w:rsid w:val="00A75ACD"/>
    <w:rsid w:val="00A8139A"/>
    <w:rsid w:val="00A8205F"/>
    <w:rsid w:val="00A9573F"/>
    <w:rsid w:val="00AB5F4D"/>
    <w:rsid w:val="00AB67DD"/>
    <w:rsid w:val="00AD433E"/>
    <w:rsid w:val="00AE6B3F"/>
    <w:rsid w:val="00AF3647"/>
    <w:rsid w:val="00AF40B6"/>
    <w:rsid w:val="00AF6243"/>
    <w:rsid w:val="00AF69F1"/>
    <w:rsid w:val="00AF78A1"/>
    <w:rsid w:val="00B1254D"/>
    <w:rsid w:val="00B17FBF"/>
    <w:rsid w:val="00B44148"/>
    <w:rsid w:val="00B46555"/>
    <w:rsid w:val="00B47368"/>
    <w:rsid w:val="00B51009"/>
    <w:rsid w:val="00B62EA3"/>
    <w:rsid w:val="00B71D07"/>
    <w:rsid w:val="00B73B5A"/>
    <w:rsid w:val="00B9020C"/>
    <w:rsid w:val="00B90CBC"/>
    <w:rsid w:val="00B92727"/>
    <w:rsid w:val="00BA1B78"/>
    <w:rsid w:val="00BA2617"/>
    <w:rsid w:val="00BC4A3C"/>
    <w:rsid w:val="00BD34D5"/>
    <w:rsid w:val="00BE45C8"/>
    <w:rsid w:val="00BF38AB"/>
    <w:rsid w:val="00BF3FB1"/>
    <w:rsid w:val="00C00860"/>
    <w:rsid w:val="00C11630"/>
    <w:rsid w:val="00C13ABA"/>
    <w:rsid w:val="00C16B25"/>
    <w:rsid w:val="00C23751"/>
    <w:rsid w:val="00C23CFB"/>
    <w:rsid w:val="00C55761"/>
    <w:rsid w:val="00C6349E"/>
    <w:rsid w:val="00C65906"/>
    <w:rsid w:val="00C74942"/>
    <w:rsid w:val="00C819E9"/>
    <w:rsid w:val="00C82BEF"/>
    <w:rsid w:val="00C833E4"/>
    <w:rsid w:val="00C86CA9"/>
    <w:rsid w:val="00CA1CD8"/>
    <w:rsid w:val="00CB2B69"/>
    <w:rsid w:val="00CD1AA9"/>
    <w:rsid w:val="00CF5442"/>
    <w:rsid w:val="00D13D4E"/>
    <w:rsid w:val="00D140FB"/>
    <w:rsid w:val="00D142C3"/>
    <w:rsid w:val="00D14451"/>
    <w:rsid w:val="00D20AF1"/>
    <w:rsid w:val="00D230F4"/>
    <w:rsid w:val="00D24B84"/>
    <w:rsid w:val="00D3223D"/>
    <w:rsid w:val="00D37704"/>
    <w:rsid w:val="00D40998"/>
    <w:rsid w:val="00D70FE6"/>
    <w:rsid w:val="00D76DB4"/>
    <w:rsid w:val="00D82AE5"/>
    <w:rsid w:val="00D8543D"/>
    <w:rsid w:val="00D950CA"/>
    <w:rsid w:val="00DA0AC5"/>
    <w:rsid w:val="00DA298A"/>
    <w:rsid w:val="00DA2EF6"/>
    <w:rsid w:val="00DB5EBF"/>
    <w:rsid w:val="00DC0141"/>
    <w:rsid w:val="00DC05B7"/>
    <w:rsid w:val="00DD27D5"/>
    <w:rsid w:val="00DD3B4D"/>
    <w:rsid w:val="00DE0A9A"/>
    <w:rsid w:val="00DE7EBF"/>
    <w:rsid w:val="00E16AB9"/>
    <w:rsid w:val="00E2145D"/>
    <w:rsid w:val="00E23EB1"/>
    <w:rsid w:val="00E32056"/>
    <w:rsid w:val="00E41741"/>
    <w:rsid w:val="00E463D3"/>
    <w:rsid w:val="00E56E00"/>
    <w:rsid w:val="00E739D8"/>
    <w:rsid w:val="00E80A21"/>
    <w:rsid w:val="00E91A5C"/>
    <w:rsid w:val="00EA12F8"/>
    <w:rsid w:val="00EA22B8"/>
    <w:rsid w:val="00EB7387"/>
    <w:rsid w:val="00EC1FB8"/>
    <w:rsid w:val="00EC5A0F"/>
    <w:rsid w:val="00EC7A5F"/>
    <w:rsid w:val="00ED15D8"/>
    <w:rsid w:val="00F078B0"/>
    <w:rsid w:val="00F163ED"/>
    <w:rsid w:val="00F247BA"/>
    <w:rsid w:val="00F407FB"/>
    <w:rsid w:val="00F506A9"/>
    <w:rsid w:val="00F66B83"/>
    <w:rsid w:val="00F75B00"/>
    <w:rsid w:val="00F77795"/>
    <w:rsid w:val="00F77A46"/>
    <w:rsid w:val="00F82EFB"/>
    <w:rsid w:val="00F956B1"/>
    <w:rsid w:val="00F96C6B"/>
    <w:rsid w:val="00FA112D"/>
    <w:rsid w:val="00FB5779"/>
    <w:rsid w:val="00FD5107"/>
    <w:rsid w:val="00FD5BBF"/>
    <w:rsid w:val="00FE5D4E"/>
    <w:rsid w:val="00FF5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F6C7DA-7A73-43A4-B172-85F5B1FDB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Ширинкина Елизавета Федоровна</dc:creator>
  <cp:lastModifiedBy>Кочанова Марина Александровна</cp:lastModifiedBy>
  <cp:revision>3</cp:revision>
  <cp:lastPrinted>2023-10-02T07:57:00Z</cp:lastPrinted>
  <dcterms:created xsi:type="dcterms:W3CDTF">2023-10-03T04:19:00Z</dcterms:created>
  <dcterms:modified xsi:type="dcterms:W3CDTF">2023-10-03T04:21:00Z</dcterms:modified>
</cp:coreProperties>
</file>