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156" w:rsidRPr="009722BA" w:rsidRDefault="00221050" w:rsidP="00221050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  <w:r w:rsidRPr="009722BA">
        <w:rPr>
          <w:rFonts w:ascii="Times New Roman" w:hAnsi="Times New Roman"/>
          <w:b/>
          <w:color w:val="1F497D"/>
          <w:sz w:val="32"/>
          <w:szCs w:val="32"/>
        </w:rPr>
        <w:t>Ц</w:t>
      </w:r>
      <w:r w:rsidR="00597156" w:rsidRPr="009722BA">
        <w:rPr>
          <w:rFonts w:ascii="Times New Roman" w:hAnsi="Times New Roman"/>
          <w:b/>
          <w:color w:val="1F497D"/>
          <w:sz w:val="32"/>
          <w:szCs w:val="32"/>
        </w:rPr>
        <w:t>ентр общения старшего поколения</w:t>
      </w:r>
    </w:p>
    <w:p w:rsidR="00597156" w:rsidRDefault="00597156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9722BA">
        <w:rPr>
          <w:rFonts w:ascii="Times New Roman" w:hAnsi="Times New Roman"/>
          <w:b/>
          <w:color w:val="002060"/>
          <w:sz w:val="28"/>
          <w:szCs w:val="28"/>
        </w:rPr>
        <w:t>ПЛАН МЕРОПРИЯТИЙ</w:t>
      </w:r>
    </w:p>
    <w:p w:rsidR="004355A5" w:rsidRDefault="002D10CB" w:rsidP="006F5E9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>
        <w:rPr>
          <w:rFonts w:ascii="Times New Roman" w:hAnsi="Times New Roman"/>
          <w:b/>
          <w:color w:val="C00000"/>
          <w:sz w:val="28"/>
          <w:szCs w:val="28"/>
        </w:rPr>
        <w:t xml:space="preserve">Ноябрь </w:t>
      </w:r>
      <w:smartTag w:uri="urn:schemas-microsoft-com:office:smarttags" w:element="metricconverter">
        <w:smartTagPr>
          <w:attr w:name="ProductID" w:val="2023 г"/>
        </w:smartTagPr>
        <w:r w:rsidR="00597156" w:rsidRPr="009722BA">
          <w:rPr>
            <w:rFonts w:ascii="Times New Roman" w:hAnsi="Times New Roman"/>
            <w:b/>
            <w:color w:val="C00000"/>
            <w:sz w:val="28"/>
            <w:szCs w:val="28"/>
          </w:rPr>
          <w:t>2023 г</w:t>
        </w:r>
      </w:smartTag>
      <w:r w:rsidR="00597156" w:rsidRPr="009722BA">
        <w:rPr>
          <w:rFonts w:ascii="Times New Roman" w:hAnsi="Times New Roman"/>
          <w:b/>
          <w:color w:val="C00000"/>
          <w:sz w:val="28"/>
          <w:szCs w:val="28"/>
        </w:rPr>
        <w:t>.</w:t>
      </w:r>
    </w:p>
    <w:p w:rsidR="00055A09" w:rsidRPr="009722BA" w:rsidRDefault="00055A09" w:rsidP="006F5E9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C00000"/>
          <w:sz w:val="28"/>
          <w:szCs w:val="28"/>
        </w:rPr>
      </w:pPr>
    </w:p>
    <w:tbl>
      <w:tblPr>
        <w:tblW w:w="1080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13"/>
        <w:gridCol w:w="8695"/>
      </w:tblGrid>
      <w:tr w:rsidR="000D4E22" w:rsidRPr="00ED15D8" w:rsidTr="00742D63">
        <w:trPr>
          <w:trHeight w:val="335"/>
        </w:trPr>
        <w:tc>
          <w:tcPr>
            <w:tcW w:w="10808" w:type="dxa"/>
            <w:gridSpan w:val="2"/>
          </w:tcPr>
          <w:p w:rsidR="000D4E22" w:rsidRPr="009722BA" w:rsidRDefault="002D10CB" w:rsidP="002F682E">
            <w:pPr>
              <w:tabs>
                <w:tab w:val="left" w:pos="1396"/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01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Среда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0D4E22" w:rsidRPr="00986EE9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86EE9"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7E751F" w:rsidRPr="00986EE9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9F48F1" w:rsidRPr="00986EE9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86EE9"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  <w:p w:rsidR="009F48F1" w:rsidRPr="00986EE9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  <w:p w:rsidR="009F48F1" w:rsidRPr="009722BA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86EE9"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работе со смартфоном.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1-для начинающих пользователей, в Центре общения).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А</w:t>
            </w: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збука интернета. Обучение работе со смартфоном.</w:t>
            </w:r>
          </w:p>
          <w:p w:rsidR="000D4E22" w:rsidRPr="009722BA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2- для уверенных пользователей, в Центре общения).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02 ноября 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Четверг 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0D4E22" w:rsidRPr="002F682E" w:rsidRDefault="009152D4" w:rsidP="009152D4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055A09" w:rsidRPr="009722BA" w:rsidRDefault="00055A09" w:rsidP="009152D4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</w:tc>
        <w:tc>
          <w:tcPr>
            <w:tcW w:w="8695" w:type="dxa"/>
          </w:tcPr>
          <w:p w:rsidR="00E91A5C" w:rsidRDefault="009152D4" w:rsidP="009152D4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ходьба.</w:t>
            </w:r>
          </w:p>
          <w:p w:rsidR="00055A09" w:rsidRPr="00C6551C" w:rsidRDefault="00055A09" w:rsidP="00055A09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C6551C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компьютерной грамотности.</w:t>
            </w:r>
          </w:p>
          <w:p w:rsidR="00055A09" w:rsidRPr="009722BA" w:rsidRDefault="00055A09" w:rsidP="00055A09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C6551C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 –для уверенных пользователей, в  библиотеке).</w:t>
            </w:r>
          </w:p>
        </w:tc>
      </w:tr>
      <w:tr w:rsidR="007349FC" w:rsidRPr="00ED15D8" w:rsidTr="006B49CB">
        <w:trPr>
          <w:trHeight w:val="145"/>
        </w:trPr>
        <w:tc>
          <w:tcPr>
            <w:tcW w:w="10808" w:type="dxa"/>
            <w:gridSpan w:val="2"/>
          </w:tcPr>
          <w:p w:rsidR="007349FC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03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7349F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Пятница</w:t>
            </w:r>
          </w:p>
        </w:tc>
      </w:tr>
      <w:tr w:rsidR="007349FC" w:rsidRPr="00ED15D8" w:rsidTr="007349FC">
        <w:trPr>
          <w:trHeight w:val="145"/>
        </w:trPr>
        <w:tc>
          <w:tcPr>
            <w:tcW w:w="2113" w:type="dxa"/>
          </w:tcPr>
          <w:p w:rsidR="008E5023" w:rsidRPr="009722BA" w:rsidRDefault="00BA78ED" w:rsidP="009F48F1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13</w:t>
            </w:r>
            <w:r w:rsidR="007349FC"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8E5023" w:rsidRPr="009722BA" w:rsidRDefault="009152D4" w:rsidP="009F48F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Просмотр </w:t>
            </w:r>
            <w:r w:rsidR="009F48F1">
              <w:rPr>
                <w:rFonts w:ascii="Times New Roman" w:hAnsi="Times New Roman"/>
                <w:color w:val="002060"/>
                <w:sz w:val="24"/>
                <w:szCs w:val="24"/>
              </w:rPr>
              <w:t>фильма « Мой  тигр»</w:t>
            </w:r>
          </w:p>
        </w:tc>
      </w:tr>
      <w:tr w:rsidR="000D4E22" w:rsidRPr="00ED15D8" w:rsidTr="00742D63">
        <w:trPr>
          <w:trHeight w:val="335"/>
        </w:trPr>
        <w:tc>
          <w:tcPr>
            <w:tcW w:w="10808" w:type="dxa"/>
            <w:gridSpan w:val="2"/>
          </w:tcPr>
          <w:p w:rsidR="000D4E22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07 ноября 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2362C7" w:rsidRDefault="002362C7" w:rsidP="00D13D4E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11.00</w:t>
            </w:r>
          </w:p>
          <w:p w:rsidR="00490918" w:rsidRPr="009722BA" w:rsidRDefault="00D8543D" w:rsidP="00D13D4E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2362C7" w:rsidRDefault="002362C7" w:rsidP="00703E5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Финансовая грамотность.</w:t>
            </w:r>
          </w:p>
          <w:p w:rsidR="00490918" w:rsidRPr="009722BA" w:rsidRDefault="00C60249" w:rsidP="00703E5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Азбука православия</w:t>
            </w:r>
            <w:r w:rsidR="002362C7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08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Среда 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ED15D8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33B51"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ED15D8" w:rsidRPr="00333B51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9F48F1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  <w:p w:rsidR="009F48F1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  <w:p w:rsidR="009F48F1" w:rsidRPr="009722BA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работе со смартфоном.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1-для начинающих пользователей, в Центре общения).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А</w:t>
            </w: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збука интернета. Обучение работе со смартфоном.</w:t>
            </w:r>
          </w:p>
          <w:p w:rsidR="00490918" w:rsidRPr="009722BA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2- для уверенных пользователей, в Центре общения).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09 ноября  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Четверг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0D4E22" w:rsidRDefault="00C60249" w:rsidP="00C60249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33B51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C60249" w:rsidRDefault="00C6551C" w:rsidP="00C60249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14</w:t>
            </w:r>
            <w:r w:rsidR="00C60249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986EE9" w:rsidRDefault="00986EE9" w:rsidP="00C60249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  <w:p w:rsidR="00C6551C" w:rsidRPr="009722BA" w:rsidRDefault="00986EE9" w:rsidP="00C60249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15</w:t>
            </w:r>
            <w:r w:rsidR="00C6551C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BD34D5" w:rsidRDefault="009722BA" w:rsidP="00C60249">
            <w:pPr>
              <w:tabs>
                <w:tab w:val="left" w:pos="3331"/>
              </w:tabs>
              <w:spacing w:after="0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</w:t>
            </w:r>
            <w:r w:rsidRPr="000307C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.</w:t>
            </w:r>
          </w:p>
          <w:p w:rsidR="00C6551C" w:rsidRPr="00C6551C" w:rsidRDefault="00C6551C" w:rsidP="00C6551C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C6551C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компьютерной грамотности.</w:t>
            </w:r>
          </w:p>
          <w:p w:rsidR="00C6551C" w:rsidRPr="00C6551C" w:rsidRDefault="00C6551C" w:rsidP="00C6551C">
            <w:pPr>
              <w:tabs>
                <w:tab w:val="left" w:pos="3331"/>
              </w:tabs>
              <w:spacing w:after="0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C6551C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 –для уверенных пользователей, в  библиотеке).</w:t>
            </w:r>
          </w:p>
          <w:p w:rsidR="00C60249" w:rsidRPr="009722BA" w:rsidRDefault="00C60249" w:rsidP="00C60249">
            <w:pPr>
              <w:tabs>
                <w:tab w:val="left" w:pos="3331"/>
              </w:tabs>
              <w:spacing w:after="0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Час здоровья</w:t>
            </w:r>
            <w:r w:rsidR="00C6551C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10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8A6E06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Пятница</w:t>
            </w:r>
          </w:p>
        </w:tc>
      </w:tr>
      <w:tr w:rsidR="000D4E22" w:rsidRPr="00ED15D8" w:rsidTr="00651138">
        <w:trPr>
          <w:trHeight w:val="64"/>
        </w:trPr>
        <w:tc>
          <w:tcPr>
            <w:tcW w:w="2113" w:type="dxa"/>
          </w:tcPr>
          <w:p w:rsidR="000307CD" w:rsidRDefault="000307CD" w:rsidP="00D8543D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33B51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8E5023" w:rsidRPr="009722BA" w:rsidRDefault="000307CD" w:rsidP="00D8543D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11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0307CD" w:rsidRPr="009F48F1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8E5023" w:rsidRPr="009722BA" w:rsidRDefault="000307CD" w:rsidP="008A6E0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Час добрых советов «Рецепты бодрости и здоровья»</w:t>
            </w:r>
            <w:r w:rsidR="00C451CA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743DF0" w:rsidRPr="00ED15D8" w:rsidTr="00FD750E">
        <w:trPr>
          <w:trHeight w:val="64"/>
        </w:trPr>
        <w:tc>
          <w:tcPr>
            <w:tcW w:w="10808" w:type="dxa"/>
            <w:gridSpan w:val="2"/>
          </w:tcPr>
          <w:p w:rsidR="00743DF0" w:rsidRPr="009722BA" w:rsidRDefault="002D10CB" w:rsidP="002F682E">
            <w:pPr>
              <w:tabs>
                <w:tab w:val="left" w:pos="1315"/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13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/>
                <w:color w:val="C00000"/>
                <w:sz w:val="24"/>
                <w:szCs w:val="24"/>
              </w:rPr>
              <w:t>Понедельник</w:t>
            </w:r>
          </w:p>
        </w:tc>
      </w:tr>
      <w:tr w:rsidR="00743DF0" w:rsidRPr="00ED15D8" w:rsidTr="00743DF0">
        <w:trPr>
          <w:trHeight w:val="64"/>
        </w:trPr>
        <w:tc>
          <w:tcPr>
            <w:tcW w:w="2113" w:type="dxa"/>
          </w:tcPr>
          <w:p w:rsidR="00743DF0" w:rsidRPr="002F682E" w:rsidRDefault="00743DF0" w:rsidP="000307CD">
            <w:pPr>
              <w:tabs>
                <w:tab w:val="left" w:pos="3331"/>
              </w:tabs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0307CD" w:rsidRDefault="000307CD" w:rsidP="000307CD">
            <w:pPr>
              <w:tabs>
                <w:tab w:val="left" w:pos="3331"/>
              </w:tabs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  <w:p w:rsid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</w:tc>
        <w:tc>
          <w:tcPr>
            <w:tcW w:w="8695" w:type="dxa"/>
          </w:tcPr>
          <w:p w:rsidR="000307CD" w:rsidRP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0307CD" w:rsidRP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компьютерной грамотности.</w:t>
            </w:r>
          </w:p>
          <w:p w:rsidR="00743DF0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(Группа № 1 –для начинающих пользователей, в  библиотеке).</w:t>
            </w:r>
          </w:p>
        </w:tc>
      </w:tr>
      <w:tr w:rsidR="00597156" w:rsidRPr="00ED15D8" w:rsidTr="00742D63">
        <w:trPr>
          <w:trHeight w:val="145"/>
        </w:trPr>
        <w:tc>
          <w:tcPr>
            <w:tcW w:w="10808" w:type="dxa"/>
            <w:gridSpan w:val="2"/>
          </w:tcPr>
          <w:p w:rsidR="00597156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14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8A6E06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597156" w:rsidRPr="00ED15D8" w:rsidTr="008A6E06">
        <w:trPr>
          <w:trHeight w:val="145"/>
        </w:trPr>
        <w:tc>
          <w:tcPr>
            <w:tcW w:w="2113" w:type="dxa"/>
          </w:tcPr>
          <w:p w:rsidR="00055A09" w:rsidRDefault="00055A09" w:rsidP="00C60249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597502" w:rsidRPr="009722BA" w:rsidRDefault="00055A09" w:rsidP="00C60249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12</w:t>
            </w:r>
            <w:r w:rsidR="00D13D4E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F10B95" w:rsidRDefault="00055A09" w:rsidP="00C60249">
            <w:pPr>
              <w:tabs>
                <w:tab w:val="left" w:pos="3331"/>
              </w:tabs>
              <w:spacing w:after="0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 xml:space="preserve">Организационное мероприятие по </w:t>
            </w:r>
            <w:r w:rsidR="00986EE9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 xml:space="preserve">реализации проекта </w:t>
            </w:r>
            <w:r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«Поэзия души».</w:t>
            </w:r>
          </w:p>
          <w:p w:rsidR="00A75ACD" w:rsidRPr="00F10B95" w:rsidRDefault="00C60249" w:rsidP="00C60249">
            <w:pPr>
              <w:tabs>
                <w:tab w:val="left" w:pos="3331"/>
              </w:tabs>
              <w:spacing w:after="0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«Прекрасное своими руками». Выставка творческих работ Лепс Л.Н.</w:t>
            </w:r>
          </w:p>
        </w:tc>
      </w:tr>
      <w:tr w:rsidR="00597156" w:rsidRPr="00ED15D8" w:rsidTr="00742D63">
        <w:trPr>
          <w:trHeight w:val="145"/>
        </w:trPr>
        <w:tc>
          <w:tcPr>
            <w:tcW w:w="10808" w:type="dxa"/>
            <w:gridSpan w:val="2"/>
          </w:tcPr>
          <w:p w:rsidR="00597156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15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304A58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Среда</w:t>
            </w:r>
          </w:p>
        </w:tc>
      </w:tr>
      <w:tr w:rsidR="00597156" w:rsidRPr="00ED15D8" w:rsidTr="00926A71">
        <w:trPr>
          <w:trHeight w:val="145"/>
        </w:trPr>
        <w:tc>
          <w:tcPr>
            <w:tcW w:w="2113" w:type="dxa"/>
          </w:tcPr>
          <w:p w:rsidR="00AE6B3F" w:rsidRPr="009722BA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AE6B3F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B92727" w:rsidRDefault="00926A7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14.</w:t>
            </w:r>
            <w:r w:rsidR="00B92727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00</w:t>
            </w:r>
          </w:p>
          <w:p w:rsidR="009F48F1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  <w:p w:rsidR="009F48F1" w:rsidRPr="009722BA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работе со смартфоном.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1-для начинающих пользователей, в Центре общения).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А</w:t>
            </w: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збука интернета. Обучение работе со смартфоном.</w:t>
            </w:r>
          </w:p>
          <w:p w:rsidR="00926A71" w:rsidRPr="009722BA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2- для уверенных пользователей, в Центре общения).</w:t>
            </w:r>
          </w:p>
        </w:tc>
      </w:tr>
      <w:tr w:rsidR="00926A71" w:rsidRPr="00ED15D8" w:rsidTr="006B49CB">
        <w:trPr>
          <w:trHeight w:val="145"/>
        </w:trPr>
        <w:tc>
          <w:tcPr>
            <w:tcW w:w="10808" w:type="dxa"/>
            <w:gridSpan w:val="2"/>
          </w:tcPr>
          <w:p w:rsidR="00926A71" w:rsidRPr="009722BA" w:rsidRDefault="002D10CB" w:rsidP="002D10CB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16 ноября</w:t>
            </w:r>
            <w:r w:rsidR="00926A7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Четверг</w:t>
            </w:r>
          </w:p>
        </w:tc>
      </w:tr>
      <w:tr w:rsidR="00926A71" w:rsidRPr="00ED15D8" w:rsidTr="00926A71">
        <w:trPr>
          <w:trHeight w:val="145"/>
        </w:trPr>
        <w:tc>
          <w:tcPr>
            <w:tcW w:w="2113" w:type="dxa"/>
          </w:tcPr>
          <w:p w:rsidR="009722BA" w:rsidRDefault="009722BA" w:rsidP="00986EE9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491CB0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081EAF" w:rsidRPr="009722BA" w:rsidRDefault="00491CB0" w:rsidP="00986EE9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11</w:t>
            </w:r>
            <w:r w:rsidR="00081EAF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926A71" w:rsidRPr="009722BA" w:rsidRDefault="00C6551C" w:rsidP="00986EE9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14</w:t>
            </w:r>
            <w:r w:rsidR="00926A7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9722BA" w:rsidRPr="009722BA" w:rsidRDefault="009722BA" w:rsidP="00986EE9">
            <w:pPr>
              <w:tabs>
                <w:tab w:val="left" w:pos="3331"/>
              </w:tabs>
              <w:spacing w:after="0"/>
              <w:jc w:val="both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ходьба.</w:t>
            </w:r>
          </w:p>
          <w:p w:rsidR="00081EAF" w:rsidRDefault="00081EAF" w:rsidP="00986EE9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Пенсионная </w:t>
            </w:r>
            <w:r w:rsidR="00113DEA">
              <w:rPr>
                <w:rFonts w:ascii="Times New Roman" w:hAnsi="Times New Roman"/>
                <w:color w:val="002060"/>
                <w:sz w:val="24"/>
                <w:szCs w:val="24"/>
              </w:rPr>
              <w:t>грамотность</w:t>
            </w:r>
            <w:r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  <w:p w:rsidR="00C6551C" w:rsidRPr="00C6551C" w:rsidRDefault="00C6551C" w:rsidP="00986EE9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C6551C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компьютерной грамотности.</w:t>
            </w:r>
          </w:p>
          <w:p w:rsidR="00926A71" w:rsidRPr="009C06D4" w:rsidRDefault="00C6551C" w:rsidP="00986EE9">
            <w:pPr>
              <w:tabs>
                <w:tab w:val="left" w:pos="3331"/>
              </w:tabs>
              <w:spacing w:after="0"/>
              <w:jc w:val="both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C6551C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 –для уверенных пользователей, в  библиотеке).</w:t>
            </w:r>
          </w:p>
        </w:tc>
      </w:tr>
      <w:tr w:rsidR="00597156" w:rsidRPr="00ED15D8" w:rsidTr="00742D63">
        <w:trPr>
          <w:trHeight w:val="145"/>
        </w:trPr>
        <w:tc>
          <w:tcPr>
            <w:tcW w:w="10808" w:type="dxa"/>
            <w:gridSpan w:val="2"/>
          </w:tcPr>
          <w:p w:rsidR="00491CB0" w:rsidRDefault="00491CB0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  <w:p w:rsidR="00491CB0" w:rsidRDefault="00491CB0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  <w:p w:rsidR="00597156" w:rsidRPr="009722BA" w:rsidRDefault="002D10CB" w:rsidP="002F682E">
            <w:pPr>
              <w:tabs>
                <w:tab w:val="left" w:pos="1272"/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17 ноября</w:t>
            </w:r>
            <w:r w:rsidR="00753B19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</w:t>
            </w:r>
            <w:r w:rsidR="00753B19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Пятница</w:t>
            </w:r>
          </w:p>
        </w:tc>
      </w:tr>
      <w:tr w:rsidR="00287383" w:rsidRPr="00ED15D8" w:rsidTr="00287383">
        <w:trPr>
          <w:trHeight w:val="145"/>
        </w:trPr>
        <w:tc>
          <w:tcPr>
            <w:tcW w:w="2113" w:type="dxa"/>
          </w:tcPr>
          <w:p w:rsidR="000307CD" w:rsidRDefault="000307CD" w:rsidP="00D8543D">
            <w:pPr>
              <w:tabs>
                <w:tab w:val="left" w:pos="3331"/>
              </w:tabs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491CB0">
              <w:rPr>
                <w:rFonts w:ascii="Times New Roman" w:hAnsi="Times New Roman"/>
                <w:color w:val="C00000"/>
                <w:sz w:val="24"/>
                <w:szCs w:val="24"/>
              </w:rPr>
              <w:lastRenderedPageBreak/>
              <w:t>10.00</w:t>
            </w:r>
          </w:p>
          <w:p w:rsidR="008E5023" w:rsidRPr="009722BA" w:rsidRDefault="000307CD" w:rsidP="00D8543D">
            <w:pPr>
              <w:tabs>
                <w:tab w:val="left" w:pos="3331"/>
              </w:tabs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11</w:t>
            </w:r>
            <w:r w:rsidR="00287383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055A09" w:rsidRPr="009722BA" w:rsidRDefault="00081EAF" w:rsidP="0013320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Ретро – путешествие «Назад - </w:t>
            </w:r>
            <w:r w:rsidR="000307CD">
              <w:rPr>
                <w:rFonts w:ascii="Times New Roman" w:hAnsi="Times New Roman"/>
                <w:color w:val="002060"/>
                <w:sz w:val="24"/>
                <w:szCs w:val="24"/>
              </w:rPr>
              <w:t>в СССР»</w:t>
            </w:r>
            <w:r w:rsidR="00133208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AE6B3F" w:rsidRPr="00ED15D8" w:rsidTr="006B49CB">
        <w:trPr>
          <w:trHeight w:val="145"/>
        </w:trPr>
        <w:tc>
          <w:tcPr>
            <w:tcW w:w="10808" w:type="dxa"/>
            <w:gridSpan w:val="2"/>
          </w:tcPr>
          <w:p w:rsidR="00AE6B3F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20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/>
                <w:color w:val="C00000"/>
                <w:sz w:val="24"/>
                <w:szCs w:val="24"/>
              </w:rPr>
              <w:t>Понедельник</w:t>
            </w:r>
          </w:p>
        </w:tc>
      </w:tr>
      <w:tr w:rsidR="00AE6B3F" w:rsidRPr="00ED15D8" w:rsidTr="00287383">
        <w:trPr>
          <w:trHeight w:val="145"/>
        </w:trPr>
        <w:tc>
          <w:tcPr>
            <w:tcW w:w="2113" w:type="dxa"/>
          </w:tcPr>
          <w:p w:rsidR="00AE6B3F" w:rsidRPr="002F682E" w:rsidRDefault="000307CD" w:rsidP="000307CD">
            <w:pPr>
              <w:tabs>
                <w:tab w:val="left" w:pos="3331"/>
              </w:tabs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AE6B3F"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0307CD" w:rsidRPr="009722BA" w:rsidRDefault="000307CD" w:rsidP="000307CD">
            <w:pPr>
              <w:tabs>
                <w:tab w:val="left" w:pos="3331"/>
              </w:tabs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</w:tc>
        <w:tc>
          <w:tcPr>
            <w:tcW w:w="8695" w:type="dxa"/>
          </w:tcPr>
          <w:p w:rsidR="000307CD" w:rsidRP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0307CD" w:rsidRP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компьютерной грамотности.</w:t>
            </w:r>
          </w:p>
          <w:p w:rsidR="000307CD" w:rsidRPr="009722BA" w:rsidRDefault="000307CD" w:rsidP="00133208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(Группа № 1 –для начинающих пользователей, в  библиотеке).</w:t>
            </w:r>
          </w:p>
        </w:tc>
      </w:tr>
      <w:tr w:rsidR="00E80A21" w:rsidRPr="00ED15D8" w:rsidTr="00742D63">
        <w:trPr>
          <w:trHeight w:val="335"/>
        </w:trPr>
        <w:tc>
          <w:tcPr>
            <w:tcW w:w="10808" w:type="dxa"/>
            <w:gridSpan w:val="2"/>
          </w:tcPr>
          <w:p w:rsidR="00E80A21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21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E80A2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E80A21" w:rsidRPr="00ED15D8" w:rsidTr="008E5023">
        <w:trPr>
          <w:trHeight w:val="145"/>
        </w:trPr>
        <w:tc>
          <w:tcPr>
            <w:tcW w:w="2113" w:type="dxa"/>
          </w:tcPr>
          <w:p w:rsidR="00081EAF" w:rsidRDefault="00081EAF" w:rsidP="00287383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12.00</w:t>
            </w:r>
          </w:p>
          <w:p w:rsidR="00BC4A3C" w:rsidRPr="009722BA" w:rsidRDefault="00753B19" w:rsidP="00287383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081EAF" w:rsidRDefault="00081EAF" w:rsidP="00703E5A">
            <w:pPr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Час поэзии ко Дню матери.</w:t>
            </w:r>
          </w:p>
          <w:p w:rsidR="00E80A21" w:rsidRPr="009722BA" w:rsidRDefault="00C60249" w:rsidP="00703E5A">
            <w:pPr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Азбука православия</w:t>
            </w:r>
            <w:r w:rsidR="00081EAF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E80A21" w:rsidRPr="00ED15D8" w:rsidTr="00742D63">
        <w:trPr>
          <w:trHeight w:val="145"/>
        </w:trPr>
        <w:tc>
          <w:tcPr>
            <w:tcW w:w="10808" w:type="dxa"/>
            <w:gridSpan w:val="2"/>
          </w:tcPr>
          <w:p w:rsidR="00E80A21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22 ноября</w:t>
            </w:r>
            <w:r w:rsidR="00E80A2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Среда </w:t>
            </w:r>
          </w:p>
        </w:tc>
      </w:tr>
      <w:tr w:rsidR="00E80A21" w:rsidRPr="00ED15D8" w:rsidTr="008E5023">
        <w:trPr>
          <w:trHeight w:val="145"/>
        </w:trPr>
        <w:tc>
          <w:tcPr>
            <w:tcW w:w="2113" w:type="dxa"/>
          </w:tcPr>
          <w:p w:rsidR="00C23751" w:rsidRPr="009722BA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33B51"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C23751" w:rsidRPr="00333B51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052CE7" w:rsidRDefault="00052CE7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14</w:t>
            </w:r>
            <w:r w:rsidR="00F77795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9F48F1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  <w:p w:rsidR="009F48F1" w:rsidRPr="009722BA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работе со смартфоном.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1-для начинающих пользователей, в Центре общения).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А</w:t>
            </w: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збука интернета. Обучение работе со смартфоном.</w:t>
            </w:r>
          </w:p>
          <w:p w:rsidR="009F48F1" w:rsidRPr="009722BA" w:rsidRDefault="009F48F1" w:rsidP="00055A09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2- для уверенных пользователей, в Центре общения).</w:t>
            </w:r>
          </w:p>
        </w:tc>
      </w:tr>
      <w:tr w:rsidR="00E80A21" w:rsidRPr="00ED15D8" w:rsidTr="00742D63">
        <w:trPr>
          <w:trHeight w:val="145"/>
        </w:trPr>
        <w:tc>
          <w:tcPr>
            <w:tcW w:w="10808" w:type="dxa"/>
            <w:gridSpan w:val="2"/>
          </w:tcPr>
          <w:p w:rsidR="00E80A21" w:rsidRPr="009722BA" w:rsidRDefault="002D10CB" w:rsidP="002D10CB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23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E80A2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Четверг</w:t>
            </w:r>
          </w:p>
        </w:tc>
      </w:tr>
      <w:tr w:rsidR="00E80A21" w:rsidRPr="00ED15D8" w:rsidTr="008E5023">
        <w:trPr>
          <w:trHeight w:val="145"/>
        </w:trPr>
        <w:tc>
          <w:tcPr>
            <w:tcW w:w="2113" w:type="dxa"/>
          </w:tcPr>
          <w:p w:rsidR="009722BA" w:rsidRDefault="009722BA" w:rsidP="00F10B95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287383" w:rsidRPr="009722BA" w:rsidRDefault="00C60249" w:rsidP="00F10B95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9722BA" w:rsidRPr="009722BA" w:rsidRDefault="009722BA" w:rsidP="00F10B95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ходьба.</w:t>
            </w:r>
          </w:p>
          <w:p w:rsidR="00E91A5C" w:rsidRPr="009722BA" w:rsidRDefault="00C60249" w:rsidP="00F10B95">
            <w:pPr>
              <w:tabs>
                <w:tab w:val="left" w:pos="3331"/>
              </w:tabs>
              <w:spacing w:after="0"/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Час здоровья</w:t>
            </w:r>
            <w:r w:rsidR="00133208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287383" w:rsidRPr="00ED15D8" w:rsidTr="006B49CB">
        <w:trPr>
          <w:trHeight w:val="145"/>
        </w:trPr>
        <w:tc>
          <w:tcPr>
            <w:tcW w:w="10808" w:type="dxa"/>
            <w:gridSpan w:val="2"/>
          </w:tcPr>
          <w:p w:rsidR="00287383" w:rsidRPr="009722BA" w:rsidRDefault="009D252D" w:rsidP="002D10CB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24</w:t>
            </w:r>
            <w:r w:rsidR="002D10CB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 w:rsidR="00287383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Пятница</w:t>
            </w:r>
          </w:p>
        </w:tc>
      </w:tr>
      <w:tr w:rsidR="00287383" w:rsidRPr="00ED15D8" w:rsidTr="008E5023">
        <w:trPr>
          <w:trHeight w:val="145"/>
        </w:trPr>
        <w:tc>
          <w:tcPr>
            <w:tcW w:w="2113" w:type="dxa"/>
          </w:tcPr>
          <w:p w:rsidR="000307CD" w:rsidRDefault="000307CD" w:rsidP="00D8543D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8E5023" w:rsidRPr="009722BA" w:rsidRDefault="000307CD" w:rsidP="00D8543D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11</w:t>
            </w:r>
            <w:r w:rsidR="00D8543D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8E5023" w:rsidRPr="009722BA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</w:pPr>
            <w:r w:rsidRPr="000307CD"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  <w:t xml:space="preserve">Литературная гостиная.  В гостях у </w:t>
            </w:r>
            <w:r w:rsidR="00C6551C"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  <w:t>И.С.Тургенева, Ф.И.Тютчева.</w:t>
            </w:r>
          </w:p>
        </w:tc>
      </w:tr>
      <w:tr w:rsidR="008F23F6" w:rsidRPr="008E5023" w:rsidTr="006B49CB">
        <w:trPr>
          <w:trHeight w:val="145"/>
        </w:trPr>
        <w:tc>
          <w:tcPr>
            <w:tcW w:w="10808" w:type="dxa"/>
            <w:gridSpan w:val="2"/>
          </w:tcPr>
          <w:p w:rsidR="008F23F6" w:rsidRPr="009722BA" w:rsidRDefault="009D252D" w:rsidP="009D252D">
            <w:pPr>
              <w:tabs>
                <w:tab w:val="left" w:pos="3331"/>
              </w:tabs>
              <w:spacing w:after="0" w:line="204" w:lineRule="auto"/>
              <w:rPr>
                <w:rFonts w:ascii="Times New Roman" w:eastAsia="Calibri" w:hAnsi="Times New Roman"/>
                <w:color w:val="C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27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/>
                <w:color w:val="C00000"/>
                <w:sz w:val="24"/>
                <w:szCs w:val="24"/>
              </w:rPr>
              <w:t>Понедельник</w:t>
            </w:r>
          </w:p>
        </w:tc>
      </w:tr>
      <w:tr w:rsidR="008F23F6" w:rsidRPr="008E5023" w:rsidTr="006B49CB">
        <w:trPr>
          <w:trHeight w:val="145"/>
        </w:trPr>
        <w:tc>
          <w:tcPr>
            <w:tcW w:w="2113" w:type="dxa"/>
          </w:tcPr>
          <w:p w:rsidR="00743DF0" w:rsidRPr="002F682E" w:rsidRDefault="000307CD" w:rsidP="000307CD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0307CD" w:rsidRPr="009722BA" w:rsidRDefault="000307CD" w:rsidP="000307CD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</w:tc>
        <w:tc>
          <w:tcPr>
            <w:tcW w:w="8695" w:type="dxa"/>
          </w:tcPr>
          <w:p w:rsidR="000307CD" w:rsidRP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0307CD" w:rsidRPr="000307CD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компьютерной грамотности.</w:t>
            </w:r>
          </w:p>
          <w:p w:rsidR="008F23F6" w:rsidRPr="009722BA" w:rsidRDefault="000307CD" w:rsidP="000307CD">
            <w:pPr>
              <w:tabs>
                <w:tab w:val="left" w:pos="3331"/>
              </w:tabs>
              <w:spacing w:after="0"/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</w:pPr>
            <w:r w:rsidRPr="000307CD">
              <w:rPr>
                <w:rFonts w:ascii="Times New Roman" w:hAnsi="Times New Roman"/>
                <w:color w:val="002060"/>
                <w:sz w:val="24"/>
                <w:szCs w:val="24"/>
              </w:rPr>
              <w:t>(Группа № 1 –для начинающих пользователей, в  библиотеке).</w:t>
            </w:r>
          </w:p>
        </w:tc>
      </w:tr>
      <w:tr w:rsidR="009D252D" w:rsidRPr="008E5023" w:rsidTr="009E1AFE">
        <w:trPr>
          <w:trHeight w:val="145"/>
        </w:trPr>
        <w:tc>
          <w:tcPr>
            <w:tcW w:w="10808" w:type="dxa"/>
            <w:gridSpan w:val="2"/>
          </w:tcPr>
          <w:p w:rsidR="009D252D" w:rsidRPr="009722BA" w:rsidRDefault="009D252D" w:rsidP="002F682E">
            <w:pPr>
              <w:tabs>
                <w:tab w:val="left" w:pos="3331"/>
              </w:tabs>
              <w:spacing w:after="0" w:line="204" w:lineRule="auto"/>
              <w:jc w:val="both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28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9D252D" w:rsidRPr="008E5023" w:rsidTr="006B49CB">
        <w:trPr>
          <w:trHeight w:val="145"/>
        </w:trPr>
        <w:tc>
          <w:tcPr>
            <w:tcW w:w="2113" w:type="dxa"/>
          </w:tcPr>
          <w:p w:rsidR="009D252D" w:rsidRPr="009722BA" w:rsidRDefault="00055A09" w:rsidP="00743DF0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11.00</w:t>
            </w:r>
          </w:p>
        </w:tc>
        <w:tc>
          <w:tcPr>
            <w:tcW w:w="8695" w:type="dxa"/>
          </w:tcPr>
          <w:p w:rsidR="009D252D" w:rsidRPr="009722BA" w:rsidRDefault="00055A09" w:rsidP="00081EAF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 xml:space="preserve">Мастер – класс </w:t>
            </w:r>
            <w:r w:rsidR="00F32A21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с</w:t>
            </w:r>
            <w:r w:rsidR="002F682E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 xml:space="preserve"> </w:t>
            </w:r>
            <w:proofErr w:type="spellStart"/>
            <w:r w:rsidR="00081EAF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Бурыловой</w:t>
            </w:r>
            <w:proofErr w:type="spellEnd"/>
            <w:r w:rsidR="00081EAF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 xml:space="preserve"> О.А.</w:t>
            </w:r>
          </w:p>
        </w:tc>
      </w:tr>
      <w:tr w:rsidR="009D252D" w:rsidRPr="008E5023" w:rsidTr="00B95220">
        <w:trPr>
          <w:trHeight w:val="145"/>
        </w:trPr>
        <w:tc>
          <w:tcPr>
            <w:tcW w:w="10808" w:type="dxa"/>
            <w:gridSpan w:val="2"/>
          </w:tcPr>
          <w:p w:rsidR="009D252D" w:rsidRPr="009722BA" w:rsidRDefault="009D252D" w:rsidP="002F682E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29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/>
                <w:color w:val="C00000"/>
                <w:sz w:val="24"/>
                <w:szCs w:val="24"/>
              </w:rPr>
              <w:t>Среда</w:t>
            </w:r>
          </w:p>
        </w:tc>
      </w:tr>
      <w:tr w:rsidR="009D252D" w:rsidRPr="008E5023" w:rsidTr="006B49CB">
        <w:trPr>
          <w:trHeight w:val="145"/>
        </w:trPr>
        <w:tc>
          <w:tcPr>
            <w:tcW w:w="2113" w:type="dxa"/>
          </w:tcPr>
          <w:p w:rsidR="009D252D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33B51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F10B95" w:rsidRDefault="00F10B95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12.00</w:t>
            </w:r>
          </w:p>
          <w:p w:rsidR="009F48F1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  <w:p w:rsidR="009F48F1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  <w:p w:rsidR="009F48F1" w:rsidRPr="009722BA" w:rsidRDefault="009F48F1" w:rsidP="009F48F1">
            <w:pPr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Лечебная физкультура «Ключ к здоровью».</w:t>
            </w:r>
          </w:p>
          <w:p w:rsidR="00F10B95" w:rsidRDefault="00F10B95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F10B95">
              <w:rPr>
                <w:rFonts w:ascii="Times New Roman" w:hAnsi="Times New Roman"/>
                <w:color w:val="002060"/>
                <w:sz w:val="24"/>
                <w:szCs w:val="24"/>
              </w:rPr>
              <w:t>«Песни души моей». Творческая встреча с Н</w:t>
            </w:r>
            <w:r w:rsidR="004B7F5A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  <w:bookmarkStart w:id="0" w:name="_GoBack"/>
            <w:bookmarkEnd w:id="0"/>
            <w:r w:rsidR="004B7F5A">
              <w:rPr>
                <w:rFonts w:ascii="Times New Roman" w:hAnsi="Times New Roman"/>
                <w:color w:val="002060"/>
                <w:sz w:val="24"/>
                <w:szCs w:val="24"/>
              </w:rPr>
              <w:t>Д.</w:t>
            </w:r>
            <w:r w:rsidRPr="00F10B95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Зотовой. 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работе со смартфоном.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1-для начинающих пользователей, в Центре общения).</w:t>
            </w:r>
          </w:p>
          <w:p w:rsidR="009F48F1" w:rsidRPr="009F48F1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А</w:t>
            </w: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збука интернета. Обучение работе со смартфоном.</w:t>
            </w:r>
          </w:p>
          <w:p w:rsidR="009D252D" w:rsidRPr="009722BA" w:rsidRDefault="009F48F1" w:rsidP="009F48F1">
            <w:pPr>
              <w:tabs>
                <w:tab w:val="left" w:pos="3331"/>
              </w:tabs>
              <w:spacing w:after="0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9F48F1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2- для уверенных пользователей, в Центре общения).</w:t>
            </w:r>
          </w:p>
        </w:tc>
      </w:tr>
      <w:tr w:rsidR="009D252D" w:rsidRPr="008E5023" w:rsidTr="00EC3A8F">
        <w:trPr>
          <w:trHeight w:val="145"/>
        </w:trPr>
        <w:tc>
          <w:tcPr>
            <w:tcW w:w="10808" w:type="dxa"/>
            <w:gridSpan w:val="2"/>
          </w:tcPr>
          <w:p w:rsidR="009D252D" w:rsidRPr="009722BA" w:rsidRDefault="009D252D" w:rsidP="009D252D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30 ноября</w:t>
            </w:r>
            <w:r w:rsidR="002F682E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/>
                <w:color w:val="C00000"/>
                <w:sz w:val="24"/>
                <w:szCs w:val="24"/>
              </w:rPr>
              <w:t>Четверг</w:t>
            </w:r>
          </w:p>
        </w:tc>
      </w:tr>
      <w:tr w:rsidR="009D252D" w:rsidRPr="008E5023" w:rsidTr="009D252D">
        <w:trPr>
          <w:trHeight w:val="145"/>
        </w:trPr>
        <w:tc>
          <w:tcPr>
            <w:tcW w:w="2113" w:type="dxa"/>
          </w:tcPr>
          <w:p w:rsidR="00C6551C" w:rsidRPr="002F682E" w:rsidRDefault="00C6551C" w:rsidP="002F682E">
            <w:pPr>
              <w:tabs>
                <w:tab w:val="left" w:pos="3331"/>
              </w:tabs>
              <w:spacing w:after="0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C6551C" w:rsidRDefault="00C6551C" w:rsidP="002F682E">
            <w:pPr>
              <w:tabs>
                <w:tab w:val="left" w:pos="3331"/>
              </w:tabs>
              <w:spacing w:after="0"/>
              <w:jc w:val="center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2F682E"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  <w:p w:rsidR="00C6551C" w:rsidRPr="009722BA" w:rsidRDefault="00C6551C" w:rsidP="00055A09">
            <w:pPr>
              <w:tabs>
                <w:tab w:val="left" w:pos="3331"/>
              </w:tabs>
              <w:spacing w:after="0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</w:p>
        </w:tc>
        <w:tc>
          <w:tcPr>
            <w:tcW w:w="8695" w:type="dxa"/>
          </w:tcPr>
          <w:p w:rsidR="00C6551C" w:rsidRDefault="00C6551C" w:rsidP="00055A09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ходьба.</w:t>
            </w:r>
          </w:p>
          <w:p w:rsidR="00C6551C" w:rsidRPr="00C6551C" w:rsidRDefault="00C6551C" w:rsidP="00055A09">
            <w:pPr>
              <w:tabs>
                <w:tab w:val="left" w:pos="3331"/>
              </w:tabs>
              <w:spacing w:after="0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C6551C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компьютерной грамотности.</w:t>
            </w:r>
          </w:p>
          <w:p w:rsidR="009D252D" w:rsidRPr="009722BA" w:rsidRDefault="00C6551C" w:rsidP="00055A09">
            <w:pPr>
              <w:tabs>
                <w:tab w:val="left" w:pos="3331"/>
              </w:tabs>
              <w:spacing w:after="0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C6551C">
              <w:rPr>
                <w:rFonts w:ascii="Times New Roman" w:hAnsi="Times New Roman"/>
                <w:color w:val="002060"/>
                <w:sz w:val="24"/>
                <w:szCs w:val="24"/>
              </w:rPr>
              <w:t>(Группа № 2 –для уверенных пользователей, в  библиотеке).</w:t>
            </w:r>
          </w:p>
        </w:tc>
      </w:tr>
      <w:tr w:rsidR="00F32A21" w:rsidRPr="008E5023" w:rsidTr="002362C7">
        <w:trPr>
          <w:trHeight w:val="319"/>
        </w:trPr>
        <w:tc>
          <w:tcPr>
            <w:tcW w:w="2113" w:type="dxa"/>
          </w:tcPr>
          <w:p w:rsidR="00F32A21" w:rsidRPr="009722BA" w:rsidRDefault="002362C7" w:rsidP="002362C7">
            <w:pPr>
              <w:tabs>
                <w:tab w:val="left" w:pos="3331"/>
              </w:tabs>
              <w:spacing w:after="0" w:line="204" w:lineRule="auto"/>
              <w:jc w:val="center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2362C7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По индивидуальному </w:t>
            </w:r>
            <w:r>
              <w:rPr>
                <w:rFonts w:ascii="Times New Roman" w:hAnsi="Times New Roman"/>
                <w:color w:val="C00000"/>
                <w:sz w:val="24"/>
                <w:szCs w:val="24"/>
              </w:rPr>
              <w:t>плану</w:t>
            </w:r>
          </w:p>
        </w:tc>
        <w:tc>
          <w:tcPr>
            <w:tcW w:w="8695" w:type="dxa"/>
          </w:tcPr>
          <w:p w:rsidR="002362C7" w:rsidRDefault="002362C7" w:rsidP="009D252D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  <w:p w:rsidR="00F32A21" w:rsidRPr="009722BA" w:rsidRDefault="002362C7" w:rsidP="009D252D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F32A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Участие в акции « Все для Победы»</w:t>
            </w:r>
            <w:r w:rsidR="00986EE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</w:tr>
    </w:tbl>
    <w:p w:rsidR="00CF5442" w:rsidRPr="008F23F6" w:rsidRDefault="00CF5442" w:rsidP="00742D63">
      <w:pPr>
        <w:tabs>
          <w:tab w:val="left" w:pos="3331"/>
          <w:tab w:val="left" w:pos="6521"/>
        </w:tabs>
        <w:spacing w:after="0" w:line="240" w:lineRule="auto"/>
        <w:ind w:right="1700"/>
        <w:jc w:val="center"/>
        <w:rPr>
          <w:rFonts w:ascii="Times New Roman" w:hAnsi="Times New Roman"/>
          <w:color w:val="1F497D"/>
          <w:sz w:val="32"/>
          <w:szCs w:val="32"/>
          <w:u w:val="single"/>
        </w:rPr>
      </w:pPr>
    </w:p>
    <w:sectPr w:rsidR="00CF5442" w:rsidRPr="008F23F6" w:rsidSect="00EC5A0F">
      <w:pgSz w:w="11906" w:h="16838"/>
      <w:pgMar w:top="340" w:right="567" w:bottom="142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0F5554"/>
    <w:rsid w:val="00002CD4"/>
    <w:rsid w:val="00012E5B"/>
    <w:rsid w:val="00015237"/>
    <w:rsid w:val="000307CD"/>
    <w:rsid w:val="00052CE7"/>
    <w:rsid w:val="00055A09"/>
    <w:rsid w:val="00064474"/>
    <w:rsid w:val="000655AF"/>
    <w:rsid w:val="00081EAF"/>
    <w:rsid w:val="000832A8"/>
    <w:rsid w:val="00090EE8"/>
    <w:rsid w:val="000935D7"/>
    <w:rsid w:val="000C1887"/>
    <w:rsid w:val="000C540E"/>
    <w:rsid w:val="000D4E22"/>
    <w:rsid w:val="000F51E2"/>
    <w:rsid w:val="000F5554"/>
    <w:rsid w:val="001050B1"/>
    <w:rsid w:val="00110455"/>
    <w:rsid w:val="00113DEA"/>
    <w:rsid w:val="00123C0F"/>
    <w:rsid w:val="0012558E"/>
    <w:rsid w:val="00125E90"/>
    <w:rsid w:val="00133208"/>
    <w:rsid w:val="0015377B"/>
    <w:rsid w:val="0018793A"/>
    <w:rsid w:val="00191201"/>
    <w:rsid w:val="001B3997"/>
    <w:rsid w:val="001C5F78"/>
    <w:rsid w:val="001D378F"/>
    <w:rsid w:val="001E2105"/>
    <w:rsid w:val="001E26E1"/>
    <w:rsid w:val="00200356"/>
    <w:rsid w:val="00202B4F"/>
    <w:rsid w:val="00215ABC"/>
    <w:rsid w:val="00221050"/>
    <w:rsid w:val="00230D73"/>
    <w:rsid w:val="00231A58"/>
    <w:rsid w:val="002362C7"/>
    <w:rsid w:val="00236882"/>
    <w:rsid w:val="002455A5"/>
    <w:rsid w:val="00254C43"/>
    <w:rsid w:val="002624B9"/>
    <w:rsid w:val="00274B64"/>
    <w:rsid w:val="00284AB2"/>
    <w:rsid w:val="00287383"/>
    <w:rsid w:val="0028742B"/>
    <w:rsid w:val="002903BE"/>
    <w:rsid w:val="002971DA"/>
    <w:rsid w:val="002C5B6C"/>
    <w:rsid w:val="002D10CB"/>
    <w:rsid w:val="002E3350"/>
    <w:rsid w:val="002F682E"/>
    <w:rsid w:val="00304A58"/>
    <w:rsid w:val="00311CA7"/>
    <w:rsid w:val="00323DBE"/>
    <w:rsid w:val="00333B51"/>
    <w:rsid w:val="00336B2E"/>
    <w:rsid w:val="00355529"/>
    <w:rsid w:val="0036174B"/>
    <w:rsid w:val="00367B2F"/>
    <w:rsid w:val="003A08BC"/>
    <w:rsid w:val="003A3E67"/>
    <w:rsid w:val="003B67A4"/>
    <w:rsid w:val="00416795"/>
    <w:rsid w:val="00420D05"/>
    <w:rsid w:val="0042389E"/>
    <w:rsid w:val="004344B9"/>
    <w:rsid w:val="004355A5"/>
    <w:rsid w:val="004562B3"/>
    <w:rsid w:val="00490918"/>
    <w:rsid w:val="00491CB0"/>
    <w:rsid w:val="004A5B3D"/>
    <w:rsid w:val="004B153E"/>
    <w:rsid w:val="004B7F5A"/>
    <w:rsid w:val="004C53C1"/>
    <w:rsid w:val="004F7051"/>
    <w:rsid w:val="00512C82"/>
    <w:rsid w:val="00531B56"/>
    <w:rsid w:val="00544422"/>
    <w:rsid w:val="00584078"/>
    <w:rsid w:val="00597156"/>
    <w:rsid w:val="00597502"/>
    <w:rsid w:val="005A0250"/>
    <w:rsid w:val="005A55F0"/>
    <w:rsid w:val="005A68CA"/>
    <w:rsid w:val="005B36C9"/>
    <w:rsid w:val="005C0AE7"/>
    <w:rsid w:val="005D58F4"/>
    <w:rsid w:val="005E012D"/>
    <w:rsid w:val="005F2977"/>
    <w:rsid w:val="00601A7F"/>
    <w:rsid w:val="0061445B"/>
    <w:rsid w:val="0061788C"/>
    <w:rsid w:val="00622811"/>
    <w:rsid w:val="00641779"/>
    <w:rsid w:val="00643366"/>
    <w:rsid w:val="0064475E"/>
    <w:rsid w:val="00646EC4"/>
    <w:rsid w:val="00651138"/>
    <w:rsid w:val="00653332"/>
    <w:rsid w:val="00671933"/>
    <w:rsid w:val="00690F9C"/>
    <w:rsid w:val="006A33F2"/>
    <w:rsid w:val="006B49CB"/>
    <w:rsid w:val="006C4629"/>
    <w:rsid w:val="006D4C7D"/>
    <w:rsid w:val="006E1547"/>
    <w:rsid w:val="006F5E9A"/>
    <w:rsid w:val="00702BB7"/>
    <w:rsid w:val="00703987"/>
    <w:rsid w:val="00703E5A"/>
    <w:rsid w:val="0072119A"/>
    <w:rsid w:val="007262F1"/>
    <w:rsid w:val="0073436B"/>
    <w:rsid w:val="007349FC"/>
    <w:rsid w:val="00742D63"/>
    <w:rsid w:val="00743DF0"/>
    <w:rsid w:val="00751F1F"/>
    <w:rsid w:val="00753B19"/>
    <w:rsid w:val="00754BD0"/>
    <w:rsid w:val="0077016B"/>
    <w:rsid w:val="007972AF"/>
    <w:rsid w:val="007A3E87"/>
    <w:rsid w:val="007A67A9"/>
    <w:rsid w:val="007E1904"/>
    <w:rsid w:val="007E5205"/>
    <w:rsid w:val="007E73D5"/>
    <w:rsid w:val="007E751F"/>
    <w:rsid w:val="008200B4"/>
    <w:rsid w:val="00831B54"/>
    <w:rsid w:val="0083461E"/>
    <w:rsid w:val="00864CBF"/>
    <w:rsid w:val="00871341"/>
    <w:rsid w:val="008747EC"/>
    <w:rsid w:val="008A6E06"/>
    <w:rsid w:val="008C16CB"/>
    <w:rsid w:val="008D2078"/>
    <w:rsid w:val="008D715C"/>
    <w:rsid w:val="008E3D5E"/>
    <w:rsid w:val="008E5023"/>
    <w:rsid w:val="008E72BF"/>
    <w:rsid w:val="008E7E03"/>
    <w:rsid w:val="008F23F6"/>
    <w:rsid w:val="008F7390"/>
    <w:rsid w:val="00906A7C"/>
    <w:rsid w:val="0090792D"/>
    <w:rsid w:val="009152D4"/>
    <w:rsid w:val="00926A71"/>
    <w:rsid w:val="009554F8"/>
    <w:rsid w:val="00970DDE"/>
    <w:rsid w:val="00971894"/>
    <w:rsid w:val="009722BA"/>
    <w:rsid w:val="009849FD"/>
    <w:rsid w:val="00986EE9"/>
    <w:rsid w:val="009A79C4"/>
    <w:rsid w:val="009C06D4"/>
    <w:rsid w:val="009C18D0"/>
    <w:rsid w:val="009D252D"/>
    <w:rsid w:val="009E3A0A"/>
    <w:rsid w:val="009F113E"/>
    <w:rsid w:val="009F2DCF"/>
    <w:rsid w:val="009F48F1"/>
    <w:rsid w:val="00A03D7B"/>
    <w:rsid w:val="00A468F9"/>
    <w:rsid w:val="00A579DC"/>
    <w:rsid w:val="00A63776"/>
    <w:rsid w:val="00A67927"/>
    <w:rsid w:val="00A75ACD"/>
    <w:rsid w:val="00A8139A"/>
    <w:rsid w:val="00A8205F"/>
    <w:rsid w:val="00A9573F"/>
    <w:rsid w:val="00AB5F4D"/>
    <w:rsid w:val="00AB67DD"/>
    <w:rsid w:val="00AD433E"/>
    <w:rsid w:val="00AE6B3F"/>
    <w:rsid w:val="00AF3647"/>
    <w:rsid w:val="00AF40B6"/>
    <w:rsid w:val="00AF6243"/>
    <w:rsid w:val="00AF69F1"/>
    <w:rsid w:val="00AF78A1"/>
    <w:rsid w:val="00B1254D"/>
    <w:rsid w:val="00B17FBF"/>
    <w:rsid w:val="00B44148"/>
    <w:rsid w:val="00B46555"/>
    <w:rsid w:val="00B47368"/>
    <w:rsid w:val="00B51009"/>
    <w:rsid w:val="00B62EA3"/>
    <w:rsid w:val="00B71D07"/>
    <w:rsid w:val="00B73B5A"/>
    <w:rsid w:val="00B9020C"/>
    <w:rsid w:val="00B90CBC"/>
    <w:rsid w:val="00B92727"/>
    <w:rsid w:val="00BA2617"/>
    <w:rsid w:val="00BA78ED"/>
    <w:rsid w:val="00BC4A3C"/>
    <w:rsid w:val="00BD34D5"/>
    <w:rsid w:val="00BE45C8"/>
    <w:rsid w:val="00BF38AB"/>
    <w:rsid w:val="00BF3FB1"/>
    <w:rsid w:val="00C00860"/>
    <w:rsid w:val="00C11630"/>
    <w:rsid w:val="00C13ABA"/>
    <w:rsid w:val="00C16B25"/>
    <w:rsid w:val="00C23751"/>
    <w:rsid w:val="00C23CFB"/>
    <w:rsid w:val="00C451CA"/>
    <w:rsid w:val="00C55761"/>
    <w:rsid w:val="00C60249"/>
    <w:rsid w:val="00C6349E"/>
    <w:rsid w:val="00C6551C"/>
    <w:rsid w:val="00C65906"/>
    <w:rsid w:val="00C74942"/>
    <w:rsid w:val="00C819E9"/>
    <w:rsid w:val="00C82BEF"/>
    <w:rsid w:val="00C833E4"/>
    <w:rsid w:val="00C86CA9"/>
    <w:rsid w:val="00CA1CD8"/>
    <w:rsid w:val="00CD1AA9"/>
    <w:rsid w:val="00CF5442"/>
    <w:rsid w:val="00D13D4E"/>
    <w:rsid w:val="00D140FB"/>
    <w:rsid w:val="00D142C3"/>
    <w:rsid w:val="00D14451"/>
    <w:rsid w:val="00D20AF1"/>
    <w:rsid w:val="00D230F4"/>
    <w:rsid w:val="00D24B84"/>
    <w:rsid w:val="00D3223D"/>
    <w:rsid w:val="00D37704"/>
    <w:rsid w:val="00D40998"/>
    <w:rsid w:val="00D70FE6"/>
    <w:rsid w:val="00D76DB4"/>
    <w:rsid w:val="00D82AE5"/>
    <w:rsid w:val="00D8543D"/>
    <w:rsid w:val="00D950CA"/>
    <w:rsid w:val="00DA0AC5"/>
    <w:rsid w:val="00DA298A"/>
    <w:rsid w:val="00DA2EF6"/>
    <w:rsid w:val="00DB5EBF"/>
    <w:rsid w:val="00DC0141"/>
    <w:rsid w:val="00DC05B7"/>
    <w:rsid w:val="00DD27D5"/>
    <w:rsid w:val="00DD3B4D"/>
    <w:rsid w:val="00DE0A9A"/>
    <w:rsid w:val="00DE7EBF"/>
    <w:rsid w:val="00E16AB9"/>
    <w:rsid w:val="00E2145D"/>
    <w:rsid w:val="00E23EB1"/>
    <w:rsid w:val="00E32056"/>
    <w:rsid w:val="00E41741"/>
    <w:rsid w:val="00E463D3"/>
    <w:rsid w:val="00E56E00"/>
    <w:rsid w:val="00E739D8"/>
    <w:rsid w:val="00E80A21"/>
    <w:rsid w:val="00E91A5C"/>
    <w:rsid w:val="00EA12F8"/>
    <w:rsid w:val="00EA22B8"/>
    <w:rsid w:val="00EB7387"/>
    <w:rsid w:val="00EC1FB8"/>
    <w:rsid w:val="00EC5A0F"/>
    <w:rsid w:val="00EC7A5F"/>
    <w:rsid w:val="00ED15D8"/>
    <w:rsid w:val="00F078B0"/>
    <w:rsid w:val="00F10B95"/>
    <w:rsid w:val="00F163ED"/>
    <w:rsid w:val="00F247BA"/>
    <w:rsid w:val="00F32A21"/>
    <w:rsid w:val="00F407FB"/>
    <w:rsid w:val="00F506A9"/>
    <w:rsid w:val="00F66B83"/>
    <w:rsid w:val="00F75B00"/>
    <w:rsid w:val="00F77795"/>
    <w:rsid w:val="00F77A46"/>
    <w:rsid w:val="00F82EFB"/>
    <w:rsid w:val="00F956B1"/>
    <w:rsid w:val="00F96C6B"/>
    <w:rsid w:val="00FA112D"/>
    <w:rsid w:val="00FB5779"/>
    <w:rsid w:val="00FD5107"/>
    <w:rsid w:val="00FD5BBF"/>
    <w:rsid w:val="00FE5D4E"/>
    <w:rsid w:val="00FF5D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84AB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uiPriority w:val="99"/>
    <w:qFormat/>
    <w:rsid w:val="00284AB2"/>
    <w:rPr>
      <w:rFonts w:cs="Times New Roman"/>
      <w:i/>
      <w:iCs/>
    </w:rPr>
  </w:style>
  <w:style w:type="paragraph" w:styleId="a5">
    <w:name w:val="No Spacing"/>
    <w:uiPriority w:val="99"/>
    <w:qFormat/>
    <w:rsid w:val="00C74942"/>
    <w:pPr>
      <w:jc w:val="both"/>
    </w:pPr>
    <w:rPr>
      <w:rFonts w:ascii="Times New Roman" w:hAnsi="Times New Roman"/>
      <w:sz w:val="24"/>
      <w:szCs w:val="24"/>
    </w:rPr>
  </w:style>
  <w:style w:type="character" w:customStyle="1" w:styleId="layout">
    <w:name w:val="layout"/>
    <w:uiPriority w:val="99"/>
    <w:rsid w:val="00191201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46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463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84AB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uiPriority w:val="99"/>
    <w:qFormat/>
    <w:rsid w:val="00284AB2"/>
    <w:rPr>
      <w:rFonts w:cs="Times New Roman"/>
      <w:i/>
      <w:iCs/>
    </w:rPr>
  </w:style>
  <w:style w:type="paragraph" w:styleId="a5">
    <w:name w:val="No Spacing"/>
    <w:uiPriority w:val="99"/>
    <w:qFormat/>
    <w:rsid w:val="00C74942"/>
    <w:pPr>
      <w:jc w:val="both"/>
    </w:pPr>
    <w:rPr>
      <w:rFonts w:ascii="Times New Roman" w:hAnsi="Times New Roman"/>
      <w:sz w:val="24"/>
      <w:szCs w:val="24"/>
    </w:rPr>
  </w:style>
  <w:style w:type="character" w:customStyle="1" w:styleId="layout">
    <w:name w:val="layout"/>
    <w:uiPriority w:val="99"/>
    <w:rsid w:val="00191201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46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463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9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77BD1A-87FE-4EFF-B057-97DC55BEA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582</Words>
  <Characters>3323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Ширинкина Елизавета Федоровна</dc:creator>
  <cp:lastModifiedBy>Кочанова Марина Александровна</cp:lastModifiedBy>
  <cp:revision>2</cp:revision>
  <cp:lastPrinted>2023-10-31T04:14:00Z</cp:lastPrinted>
  <dcterms:created xsi:type="dcterms:W3CDTF">2023-11-01T06:12:00Z</dcterms:created>
  <dcterms:modified xsi:type="dcterms:W3CDTF">2023-11-01T06:12:00Z</dcterms:modified>
</cp:coreProperties>
</file>