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3E" w:rsidRPr="0053463E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3E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53463E" w:rsidRPr="0053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63E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</w:t>
      </w:r>
    </w:p>
    <w:p w:rsidR="000526CB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3E">
        <w:rPr>
          <w:rFonts w:ascii="Times New Roman" w:hAnsi="Times New Roman" w:cs="Times New Roman"/>
          <w:b/>
          <w:sz w:val="24"/>
          <w:szCs w:val="24"/>
        </w:rPr>
        <w:t xml:space="preserve">имущественного </w:t>
      </w:r>
      <w:r w:rsidR="0053463E" w:rsidRPr="0053463E">
        <w:rPr>
          <w:rFonts w:ascii="Times New Roman" w:hAnsi="Times New Roman" w:cs="Times New Roman"/>
          <w:b/>
          <w:sz w:val="24"/>
          <w:szCs w:val="24"/>
        </w:rPr>
        <w:t>х</w:t>
      </w:r>
      <w:r w:rsidRPr="0053463E">
        <w:rPr>
          <w:rFonts w:ascii="Times New Roman" w:hAnsi="Times New Roman" w:cs="Times New Roman"/>
          <w:b/>
          <w:sz w:val="24"/>
          <w:szCs w:val="24"/>
        </w:rPr>
        <w:t>арактера</w:t>
      </w:r>
      <w:r w:rsidR="0053463E" w:rsidRPr="0053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63E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1A2882">
        <w:rPr>
          <w:rFonts w:ascii="Times New Roman" w:hAnsi="Times New Roman" w:cs="Times New Roman"/>
          <w:b/>
          <w:sz w:val="24"/>
          <w:szCs w:val="24"/>
        </w:rPr>
        <w:t>1</w:t>
      </w:r>
      <w:r w:rsidR="00C02515">
        <w:rPr>
          <w:rFonts w:ascii="Times New Roman" w:hAnsi="Times New Roman" w:cs="Times New Roman"/>
          <w:b/>
          <w:sz w:val="24"/>
          <w:szCs w:val="24"/>
        </w:rPr>
        <w:t>4</w:t>
      </w:r>
      <w:r w:rsidRPr="0053463E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1A2882">
        <w:rPr>
          <w:rFonts w:ascii="Times New Roman" w:hAnsi="Times New Roman" w:cs="Times New Roman"/>
          <w:b/>
          <w:sz w:val="24"/>
          <w:szCs w:val="24"/>
        </w:rPr>
        <w:t>1</w:t>
      </w:r>
      <w:r w:rsidR="00C02515">
        <w:rPr>
          <w:rFonts w:ascii="Times New Roman" w:hAnsi="Times New Roman" w:cs="Times New Roman"/>
          <w:b/>
          <w:sz w:val="24"/>
          <w:szCs w:val="24"/>
        </w:rPr>
        <w:t>4</w:t>
      </w:r>
      <w:r w:rsidRPr="0053463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72F5" w:rsidRPr="0053463E" w:rsidRDefault="007372F5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ГУ-Отделения ПФР по Приморскому краю и подведомственных ему территориальных органов</w:t>
      </w:r>
    </w:p>
    <w:p w:rsidR="000526CB" w:rsidRPr="000526CB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054" w:type="dxa"/>
        <w:tblCellSpacing w:w="5" w:type="nil"/>
        <w:tblInd w:w="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843"/>
        <w:gridCol w:w="1536"/>
        <w:gridCol w:w="1701"/>
        <w:gridCol w:w="827"/>
        <w:gridCol w:w="849"/>
        <w:gridCol w:w="1216"/>
        <w:gridCol w:w="738"/>
        <w:gridCol w:w="821"/>
        <w:gridCol w:w="1620"/>
        <w:gridCol w:w="1134"/>
        <w:gridCol w:w="1195"/>
      </w:tblGrid>
      <w:tr w:rsidR="00716710" w:rsidRPr="001F4A12" w:rsidTr="00716710">
        <w:trPr>
          <w:tblCellSpacing w:w="5" w:type="nil"/>
        </w:trPr>
        <w:tc>
          <w:tcPr>
            <w:tcW w:w="425" w:type="dxa"/>
            <w:vMerge w:val="restart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49" w:type="dxa"/>
            <w:vMerge w:val="restart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13" w:type="dxa"/>
            <w:gridSpan w:val="4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5" w:type="dxa"/>
            <w:gridSpan w:val="3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16710" w:rsidRPr="001F4A12" w:rsidRDefault="00716710" w:rsidP="003F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195" w:type="dxa"/>
            <w:vMerge w:val="restart"/>
            <w:textDirection w:val="btLr"/>
            <w:vAlign w:val="center"/>
          </w:tcPr>
          <w:p w:rsidR="00716710" w:rsidRPr="001F4A12" w:rsidRDefault="00716710" w:rsidP="003F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16710" w:rsidRPr="001F4A12" w:rsidTr="00716710">
        <w:trPr>
          <w:cantSplit/>
          <w:trHeight w:val="2521"/>
          <w:tblCellSpacing w:w="5" w:type="nil"/>
        </w:trPr>
        <w:tc>
          <w:tcPr>
            <w:tcW w:w="425" w:type="dxa"/>
            <w:vMerge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textDirection w:val="btLr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27" w:type="dxa"/>
            <w:textDirection w:val="btLr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  <w:textDirection w:val="btLr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6" w:type="dxa"/>
            <w:textDirection w:val="btLr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38" w:type="dxa"/>
            <w:textDirection w:val="btLr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21" w:type="dxa"/>
            <w:textDirection w:val="btLr"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6710" w:rsidRPr="001F4A12" w:rsidTr="00716710">
        <w:trPr>
          <w:trHeight w:val="1456"/>
          <w:tblCellSpacing w:w="5" w:type="nil"/>
        </w:trPr>
        <w:tc>
          <w:tcPr>
            <w:tcW w:w="425" w:type="dxa"/>
          </w:tcPr>
          <w:p w:rsidR="00716710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Масловец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D90" w:rsidRDefault="000D2D9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ГУ-Отделением Пенсионного фонда Российской Федерации по Приморскому краю </w:t>
            </w:r>
          </w:p>
        </w:tc>
        <w:tc>
          <w:tcPr>
            <w:tcW w:w="1536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D2D90" w:rsidRDefault="000D2D9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849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D90" w:rsidRDefault="000D2D9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716710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D90" w:rsidRDefault="000D2D9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821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D2D90" w:rsidRDefault="000D2D9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D2D90" w:rsidRDefault="00433AE1" w:rsidP="000D2D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лендкруизер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, катер «Ямаха»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0D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м/лодка-резиновая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320, с подвесным мотором 8л.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6710" w:rsidRPr="001F4A12" w:rsidRDefault="00433AE1" w:rsidP="000D2D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16710" w:rsidRPr="003F58F0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8F0">
              <w:rPr>
                <w:rFonts w:ascii="Times New Roman" w:hAnsi="Times New Roman" w:cs="Times New Roman"/>
                <w:sz w:val="18"/>
                <w:szCs w:val="18"/>
              </w:rPr>
              <w:t>1 689 772,98</w:t>
            </w:r>
          </w:p>
          <w:p w:rsidR="00433AE1" w:rsidRPr="003F58F0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AE1" w:rsidRPr="001F4A12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D67C67" w:rsidRPr="001F4A12" w:rsidRDefault="00D67C6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6710" w:rsidRPr="001F4A12" w:rsidTr="00716710">
        <w:trPr>
          <w:trHeight w:val="1678"/>
          <w:tblCellSpacing w:w="5" w:type="nil"/>
        </w:trPr>
        <w:tc>
          <w:tcPr>
            <w:tcW w:w="425" w:type="dxa"/>
          </w:tcPr>
          <w:p w:rsidR="00716710" w:rsidRPr="001F4A12" w:rsidRDefault="00433AE1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9" w:type="dxa"/>
          </w:tcPr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Леонова Н.А.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Заместитель управляющего ГУ-Отделением Пенсионного фонда Российской Федерации по Приморскому краю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716710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701" w:type="dxa"/>
          </w:tcPr>
          <w:p w:rsidR="00716710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7D0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7D0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7D0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16710" w:rsidRPr="001F4A12" w:rsidRDefault="007D0B1A" w:rsidP="007D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27" w:type="dxa"/>
          </w:tcPr>
          <w:p w:rsidR="00716710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9" w:type="dxa"/>
          </w:tcPr>
          <w:p w:rsidR="00716710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716710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ORTHIA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16710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925 010,02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1A" w:rsidRPr="001F4A1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716710" w:rsidRPr="00083BB2" w:rsidRDefault="007D0B1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BB2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квартира, доход за 2011-2013 годы и накопления за предыдущие годы</w:t>
            </w:r>
            <w:r w:rsidRPr="00083B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856"/>
          <w:tblCellSpacing w:w="5" w:type="nil"/>
        </w:trPr>
        <w:tc>
          <w:tcPr>
            <w:tcW w:w="425" w:type="dxa"/>
          </w:tcPr>
          <w:p w:rsidR="00716710" w:rsidRPr="001F4A12" w:rsidRDefault="00186558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49" w:type="dxa"/>
          </w:tcPr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Медведева Л.А.</w:t>
            </w:r>
          </w:p>
        </w:tc>
        <w:tc>
          <w:tcPr>
            <w:tcW w:w="1843" w:type="dxa"/>
          </w:tcPr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063350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и ремонта</w:t>
            </w:r>
          </w:p>
        </w:tc>
        <w:tc>
          <w:tcPr>
            <w:tcW w:w="1536" w:type="dxa"/>
          </w:tcPr>
          <w:p w:rsidR="00B37F8F" w:rsidRPr="001F4A12" w:rsidRDefault="00B37F8F" w:rsidP="00B3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716710" w:rsidRPr="001F4A12" w:rsidRDefault="00B37F8F" w:rsidP="00B3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701" w:type="dxa"/>
          </w:tcPr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49" w:type="dxa"/>
          </w:tcPr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37F8F" w:rsidRPr="001F4A12" w:rsidRDefault="00B37F8F" w:rsidP="00B3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37F8F" w:rsidRPr="001F4A12" w:rsidRDefault="00B37F8F" w:rsidP="00B3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RACTIC</w:t>
            </w:r>
          </w:p>
          <w:p w:rsidR="00716710" w:rsidRPr="001F4A12" w:rsidRDefault="00B37F8F" w:rsidP="00B3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1134" w:type="dxa"/>
          </w:tcPr>
          <w:p w:rsidR="00716710" w:rsidRPr="001F04E4" w:rsidRDefault="00B37F8F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04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1084918</w:t>
            </w:r>
            <w:r w:rsidRPr="001F04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04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.56 </w:t>
            </w:r>
          </w:p>
        </w:tc>
        <w:tc>
          <w:tcPr>
            <w:tcW w:w="1195" w:type="dxa"/>
          </w:tcPr>
          <w:p w:rsidR="00716710" w:rsidRPr="001F4A12" w:rsidRDefault="00716710" w:rsidP="003F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856"/>
          <w:tblCellSpacing w:w="5" w:type="nil"/>
        </w:trPr>
        <w:tc>
          <w:tcPr>
            <w:tcW w:w="425" w:type="dxa"/>
          </w:tcPr>
          <w:p w:rsidR="00716710" w:rsidRPr="001F4A12" w:rsidRDefault="00186558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Салиш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В.К.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0633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административно-хозяйственного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36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0A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0A" w:rsidRPr="001F4A1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D0350A" w:rsidRPr="001F4A1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27" w:type="dxa"/>
          </w:tcPr>
          <w:p w:rsidR="00D0350A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0A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49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350A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0A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21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16710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734872,16</w:t>
            </w:r>
          </w:p>
          <w:p w:rsidR="00D0350A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531052,13</w:t>
            </w:r>
          </w:p>
        </w:tc>
        <w:tc>
          <w:tcPr>
            <w:tcW w:w="1195" w:type="dxa"/>
          </w:tcPr>
          <w:p w:rsidR="00716710" w:rsidRPr="003F58F0" w:rsidRDefault="00D0350A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6710" w:rsidRPr="003F58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16710" w:rsidRPr="003F58F0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BB2" w:rsidRDefault="00083BB2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B35A97">
        <w:trPr>
          <w:trHeight w:val="1662"/>
          <w:tblCellSpacing w:w="5" w:type="nil"/>
        </w:trPr>
        <w:tc>
          <w:tcPr>
            <w:tcW w:w="425" w:type="dxa"/>
          </w:tcPr>
          <w:p w:rsidR="00716710" w:rsidRPr="001F4A12" w:rsidRDefault="00186558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К.</w:t>
            </w:r>
            <w:proofErr w:type="gramStart"/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063350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технических, общесистемных и телекоммуникационных средств Управления информационных технологий</w:t>
            </w: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7" w:type="dxa"/>
          </w:tcPr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</w:tcPr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6" w:type="dxa"/>
          </w:tcPr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21" w:type="dxa"/>
          </w:tcPr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35A97" w:rsidRPr="001F4A12" w:rsidRDefault="00B35A97" w:rsidP="00B35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легковой,</w:t>
            </w:r>
          </w:p>
          <w:p w:rsidR="00716710" w:rsidRPr="001F4A12" w:rsidRDefault="00B35A97" w:rsidP="00B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MMC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</w:t>
            </w:r>
          </w:p>
          <w:p w:rsidR="00B35A97" w:rsidRPr="001F4A12" w:rsidRDefault="00B35A97" w:rsidP="00B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B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50" w:rsidRDefault="00063350" w:rsidP="00B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B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B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B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654 458, 18</w:t>
            </w: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589 265, 30</w:t>
            </w:r>
          </w:p>
        </w:tc>
        <w:tc>
          <w:tcPr>
            <w:tcW w:w="1195" w:type="dxa"/>
          </w:tcPr>
          <w:p w:rsidR="00716710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50" w:rsidRDefault="0006335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97" w:rsidRPr="001F4A12" w:rsidRDefault="00B35A97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35A97" w:rsidRPr="001F4A12" w:rsidRDefault="00B35A97" w:rsidP="00B35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0" w:rsidRPr="001F4A12" w:rsidTr="00716710">
        <w:trPr>
          <w:trHeight w:val="2951"/>
          <w:tblCellSpacing w:w="5" w:type="nil"/>
        </w:trPr>
        <w:tc>
          <w:tcPr>
            <w:tcW w:w="425" w:type="dxa"/>
          </w:tcPr>
          <w:p w:rsidR="00716710" w:rsidRPr="001F4A12" w:rsidRDefault="00186558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Беседин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06335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административно-хозяйственного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36" w:type="dxa"/>
          </w:tcPr>
          <w:p w:rsidR="00D1028B" w:rsidRPr="001F4A12" w:rsidRDefault="00D1028B" w:rsidP="00D1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028B" w:rsidRPr="001F4A12" w:rsidRDefault="00D1028B" w:rsidP="00D1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028B" w:rsidRPr="001F4A12" w:rsidRDefault="00D1028B" w:rsidP="00D1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028B" w:rsidRPr="001F4A12" w:rsidRDefault="00D1028B" w:rsidP="00D1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028B" w:rsidRPr="001F4A12" w:rsidRDefault="00D1028B" w:rsidP="00D1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028B" w:rsidRPr="001F4A12" w:rsidRDefault="00D1028B" w:rsidP="00D1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028B" w:rsidRPr="001F4A12" w:rsidRDefault="00D1028B" w:rsidP="00C0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10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доля  в праве ½</w:t>
            </w: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доля  в праве ¼</w:t>
            </w: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доля  в праве ½</w:t>
            </w: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  доля  в праве ½</w:t>
            </w: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доля  в праве 1/6</w:t>
            </w: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доля  в праве ½</w:t>
            </w: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доля  в праве 1/6</w:t>
            </w:r>
          </w:p>
        </w:tc>
        <w:tc>
          <w:tcPr>
            <w:tcW w:w="827" w:type="dxa"/>
          </w:tcPr>
          <w:p w:rsidR="00716710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849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BEC" w:rsidRDefault="00716710" w:rsidP="00C0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C02515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BEC" w:rsidRDefault="00495BEC" w:rsidP="00C0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C0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515" w:rsidRPr="001F4A12" w:rsidRDefault="00C02515" w:rsidP="00C0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C0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C0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21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Rav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Nissan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Largo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Toyota Toyo Ace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16710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659 264,80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109 428,00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515" w:rsidRPr="001F4A12" w:rsidRDefault="00C0251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1030"/>
          <w:tblCellSpacing w:w="5" w:type="nil"/>
        </w:trPr>
        <w:tc>
          <w:tcPr>
            <w:tcW w:w="425" w:type="dxa"/>
          </w:tcPr>
          <w:p w:rsidR="00716710" w:rsidRPr="001F4A12" w:rsidRDefault="00186558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49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Алексеева А.А.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74033" w:rsidRPr="001F4A12" w:rsidRDefault="00716710" w:rsidP="0047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  <w:r w:rsidR="00474033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  <w:r w:rsidR="0047403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технических, общесистемных и телекоммуникационных средств Управления информационных технологий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716710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1028B" w:rsidRPr="001F4A12" w:rsidRDefault="00D1028B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1028B" w:rsidRPr="001F4A12" w:rsidRDefault="00D1028B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716710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21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028B" w:rsidRPr="001F4A12" w:rsidRDefault="00D1028B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028B" w:rsidRPr="001F4A12" w:rsidRDefault="00D1028B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D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74033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16710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961594,71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871984,62</w:t>
            </w:r>
          </w:p>
        </w:tc>
        <w:tc>
          <w:tcPr>
            <w:tcW w:w="1195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8B" w:rsidRPr="001F4A12" w:rsidRDefault="00D1028B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1957"/>
          <w:tblCellSpacing w:w="5" w:type="nil"/>
        </w:trPr>
        <w:tc>
          <w:tcPr>
            <w:tcW w:w="425" w:type="dxa"/>
            <w:tcBorders>
              <w:bottom w:val="double" w:sz="4" w:space="0" w:color="auto"/>
            </w:tcBorders>
          </w:tcPr>
          <w:p w:rsidR="00716710" w:rsidRPr="001F4A12" w:rsidRDefault="0018655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Алексеева Т.Ю.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  <w:r w:rsidR="00474033">
              <w:rPr>
                <w:rFonts w:ascii="Times New Roman" w:hAnsi="Times New Roman" w:cs="Times New Roman"/>
                <w:sz w:val="20"/>
                <w:szCs w:val="20"/>
              </w:rPr>
              <w:t xml:space="preserve"> отдела бухгалтерского учета и отчетности управления казначейства</w:t>
            </w:r>
          </w:p>
        </w:tc>
        <w:tc>
          <w:tcPr>
            <w:tcW w:w="1536" w:type="dxa"/>
            <w:tcBorders>
              <w:bottom w:val="double" w:sz="4" w:space="0" w:color="auto"/>
            </w:tcBorders>
          </w:tcPr>
          <w:p w:rsidR="003D3E93" w:rsidRPr="001F4A12" w:rsidRDefault="003D3E93" w:rsidP="003D3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0A55" w:rsidRPr="001F4A12" w:rsidRDefault="003D3E93" w:rsidP="003D3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4-к</w:t>
            </w:r>
            <w:r w:rsidR="00750A55" w:rsidRPr="001F4A12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716710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750A55" w:rsidRPr="001F4A12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  <w:p w:rsidR="00750A55" w:rsidRPr="001F4A12" w:rsidRDefault="001F4A12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750A55" w:rsidRPr="001F4A12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750A55" w:rsidRPr="001F4A12" w:rsidRDefault="001F4A12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750A55" w:rsidRPr="001F4A12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16710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4934" w:rsidRPr="001F4A12" w:rsidRDefault="00EF4934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7" w:type="dxa"/>
            <w:tcBorders>
              <w:bottom w:val="double" w:sz="4" w:space="0" w:color="auto"/>
            </w:tcBorders>
          </w:tcPr>
          <w:p w:rsidR="00716710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EF4934" w:rsidRPr="001F4A12" w:rsidRDefault="00EF4934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EF4934" w:rsidRPr="001F4A12" w:rsidRDefault="00EF4934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49" w:type="dxa"/>
            <w:tcBorders>
              <w:bottom w:val="double" w:sz="4" w:space="0" w:color="auto"/>
            </w:tcBorders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33" w:rsidRDefault="0047403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934" w:rsidRPr="001F4A12" w:rsidRDefault="00EF4934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934" w:rsidRPr="001F4A12" w:rsidRDefault="00EF4934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6E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1F4A1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750A55" w:rsidRPr="001F4A12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1F4A1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EF4934" w:rsidRPr="001F4A12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738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50A5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50A55"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750A55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A55"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D08" w:rsidRDefault="00634D0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D08" w:rsidRDefault="00634D0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16710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МИТСУБИШИ ДЕЛИКА </w:t>
            </w: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6710" w:rsidRPr="001F4A12" w:rsidRDefault="00750A5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552272,10</w:t>
            </w: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A55" w:rsidRPr="001F4A12" w:rsidRDefault="00750A5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730431,05</w:t>
            </w: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634D0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95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93" w:rsidRPr="001F4A12" w:rsidRDefault="003D3E9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34" w:rsidRPr="001F4A12" w:rsidRDefault="00EF493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2666"/>
          <w:tblCellSpacing w:w="5" w:type="nil"/>
        </w:trPr>
        <w:tc>
          <w:tcPr>
            <w:tcW w:w="425" w:type="dxa"/>
            <w:tcBorders>
              <w:bottom w:val="double" w:sz="4" w:space="0" w:color="auto"/>
            </w:tcBorders>
          </w:tcPr>
          <w:p w:rsidR="00716710" w:rsidRPr="001F4A12" w:rsidRDefault="0018655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  <w:tcBorders>
              <w:bottom w:val="double" w:sz="4" w:space="0" w:color="auto"/>
            </w:tcBorders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Кайдашова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16710" w:rsidRPr="001F4A12" w:rsidRDefault="003744C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063350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36" w:type="dxa"/>
            <w:tcBorders>
              <w:bottom w:val="double" w:sz="4" w:space="0" w:color="auto"/>
            </w:tcBorders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bottom w:val="double" w:sz="4" w:space="0" w:color="auto"/>
            </w:tcBorders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49" w:type="dxa"/>
            <w:tcBorders>
              <w:bottom w:val="double" w:sz="4" w:space="0" w:color="auto"/>
            </w:tcBorders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57,2 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21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Ниссан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730</w:t>
            </w: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645179,08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250987,26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86" w:rsidRPr="001F4A12" w:rsidRDefault="006B098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1407"/>
          <w:tblCellSpacing w:w="5" w:type="nil"/>
        </w:trPr>
        <w:tc>
          <w:tcPr>
            <w:tcW w:w="425" w:type="dxa"/>
          </w:tcPr>
          <w:p w:rsidR="00716710" w:rsidRPr="001F4A12" w:rsidRDefault="0018655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49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Кот С.Г.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166" w:rsidRDefault="0030016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71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42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300166" w:rsidRPr="001F4A12" w:rsidRDefault="0030016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отдела</w:t>
            </w:r>
          </w:p>
        </w:tc>
        <w:tc>
          <w:tcPr>
            <w:tcW w:w="1536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0166" w:rsidRDefault="00300166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166" w:rsidRDefault="00300166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27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0166" w:rsidRDefault="00300166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49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0166" w:rsidRDefault="00300166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65652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166" w:rsidRDefault="00300166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52D" w:rsidRPr="001F4A12" w:rsidRDefault="0065652D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65652D" w:rsidRPr="001F4A12" w:rsidRDefault="0065652D" w:rsidP="006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65652D" w:rsidRPr="001F4A12" w:rsidRDefault="0065652D" w:rsidP="006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0166" w:rsidRDefault="00300166" w:rsidP="006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65652D" w:rsidP="006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10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166" w:rsidRDefault="0030016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372F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6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6710" w:rsidRPr="001F4A12" w:rsidRDefault="0065652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881576,03</w:t>
            </w:r>
          </w:p>
          <w:p w:rsidR="0065652D" w:rsidRPr="001F4A12" w:rsidRDefault="0065652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0166" w:rsidRDefault="0030016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65652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1163602,88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166" w:rsidRDefault="0030016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6710" w:rsidRPr="001F4A12" w:rsidTr="00716710">
        <w:trPr>
          <w:trHeight w:val="808"/>
          <w:tblCellSpacing w:w="5" w:type="nil"/>
        </w:trPr>
        <w:tc>
          <w:tcPr>
            <w:tcW w:w="425" w:type="dxa"/>
          </w:tcPr>
          <w:p w:rsidR="00716710" w:rsidRPr="001F4A12" w:rsidRDefault="0018655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9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Шевченко С.А.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F5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16710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300166" w:rsidRPr="001F4A12" w:rsidRDefault="00300166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административно-хозяйственного отдела</w:t>
            </w:r>
          </w:p>
        </w:tc>
        <w:tc>
          <w:tcPr>
            <w:tcW w:w="1536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F5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517F5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A517F5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16710" w:rsidRPr="0054437C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5652D" w:rsidRPr="001F4A12" w:rsidRDefault="0065652D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27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17F5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49" w:type="dxa"/>
          </w:tcPr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17F5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17F5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716710" w:rsidRPr="001F4A12" w:rsidRDefault="00A517F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21" w:type="dxa"/>
          </w:tcPr>
          <w:p w:rsidR="00716710" w:rsidRPr="001F4A12" w:rsidRDefault="00A517F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F5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16710" w:rsidRPr="001F4A12" w:rsidRDefault="00A517F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5479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  <w:p w:rsidR="00A517F5" w:rsidRPr="001F4A12" w:rsidRDefault="00A517F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17F5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497933,39</w:t>
            </w:r>
          </w:p>
        </w:tc>
        <w:tc>
          <w:tcPr>
            <w:tcW w:w="1195" w:type="dxa"/>
          </w:tcPr>
          <w:p w:rsidR="00716710" w:rsidRPr="0054437C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54437C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F5" w:rsidRPr="0054437C" w:rsidRDefault="00A517F5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B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43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688"/>
          <w:tblCellSpacing w:w="5" w:type="nil"/>
        </w:trPr>
        <w:tc>
          <w:tcPr>
            <w:tcW w:w="425" w:type="dxa"/>
          </w:tcPr>
          <w:p w:rsidR="00716710" w:rsidRPr="001F4A12" w:rsidRDefault="00716710" w:rsidP="009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9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Артемовскому городскому округу и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Шкотовскому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Косенко Л.Г.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16710" w:rsidRPr="001F4A12" w:rsidRDefault="00716710" w:rsidP="00DB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Артемовскому ГО и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Шкотовскому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536" w:type="dxa"/>
          </w:tcPr>
          <w:p w:rsidR="00357CF5" w:rsidRDefault="00357CF5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716710" w:rsidRPr="001F4A12" w:rsidRDefault="001F6C2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Двухкомнатнаяк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proofErr w:type="spellEnd"/>
          </w:p>
          <w:p w:rsidR="001F6C2D" w:rsidRPr="001F4A12" w:rsidRDefault="001F6C2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1F6C2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Четырехкомнатная к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</w:tcPr>
          <w:p w:rsidR="00357CF5" w:rsidRDefault="00357CF5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6C2D" w:rsidRPr="001F4A12" w:rsidRDefault="001F6C2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F6C2D" w:rsidRPr="001F4A12" w:rsidRDefault="001F6C2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1F6C2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1/3 часть</w:t>
            </w: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57CF5" w:rsidRDefault="00357CF5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5E3A56" w:rsidRDefault="00357CF5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четырехкомнатная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2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Чайзер</w:t>
            </w:r>
            <w:proofErr w:type="spellEnd"/>
          </w:p>
        </w:tc>
        <w:tc>
          <w:tcPr>
            <w:tcW w:w="1134" w:type="dxa"/>
          </w:tcPr>
          <w:p w:rsidR="00716710" w:rsidRPr="001F4A12" w:rsidRDefault="001F6C2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936053,26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5E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5E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5E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5E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5E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32180" w:rsidP="005E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353492,73</w:t>
            </w:r>
          </w:p>
        </w:tc>
        <w:tc>
          <w:tcPr>
            <w:tcW w:w="1195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180" w:rsidRPr="001F4A12" w:rsidRDefault="0073218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3068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9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0166" w:rsidRDefault="00300166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0166" w:rsidRDefault="00300166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716710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49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134" w:type="dxa"/>
          </w:tcPr>
          <w:p w:rsidR="00453401" w:rsidRPr="001F4A12" w:rsidRDefault="00453401" w:rsidP="00453401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705980,16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453401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273412,67</w:t>
            </w:r>
          </w:p>
        </w:tc>
        <w:tc>
          <w:tcPr>
            <w:tcW w:w="1195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401" w:rsidRPr="001F4A12" w:rsidRDefault="00453401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3068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49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Костина О.А.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453401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7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49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53401" w:rsidRPr="001F4A12" w:rsidRDefault="00453401" w:rsidP="00453401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626255,61</w:t>
            </w:r>
          </w:p>
          <w:p w:rsidR="00453401" w:rsidRPr="001F4A12" w:rsidRDefault="00453401" w:rsidP="00453401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401" w:rsidRPr="001F4A12" w:rsidRDefault="00453401" w:rsidP="00453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453401" w:rsidP="0045340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425292,79</w:t>
            </w:r>
          </w:p>
        </w:tc>
        <w:tc>
          <w:tcPr>
            <w:tcW w:w="1195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746"/>
          <w:tblCellSpacing w:w="5" w:type="nil"/>
        </w:trPr>
        <w:tc>
          <w:tcPr>
            <w:tcW w:w="425" w:type="dxa"/>
          </w:tcPr>
          <w:p w:rsidR="00716710" w:rsidRPr="001F4A12" w:rsidRDefault="00186558" w:rsidP="009839E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49" w:type="dxa"/>
          </w:tcPr>
          <w:p w:rsidR="00716710" w:rsidRPr="001F4A12" w:rsidRDefault="00716710" w:rsidP="009839E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Пичугина А.Б.</w:t>
            </w:r>
          </w:p>
        </w:tc>
        <w:tc>
          <w:tcPr>
            <w:tcW w:w="1843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1536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49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134" w:type="dxa"/>
          </w:tcPr>
          <w:p w:rsidR="00716710" w:rsidRPr="001F4A12" w:rsidRDefault="001F6C2D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562807,50</w:t>
            </w:r>
          </w:p>
        </w:tc>
        <w:tc>
          <w:tcPr>
            <w:tcW w:w="1195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3068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49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Герасименко А.К.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1536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1F6C2D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6C2D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827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49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21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Бонго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F6C2D" w:rsidRPr="001F4A12" w:rsidRDefault="001F6C2D" w:rsidP="001F6C2D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1F6C2D" w:rsidRPr="001F4A12" w:rsidRDefault="001F6C2D" w:rsidP="001F6C2D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Мазда Титан</w:t>
            </w:r>
          </w:p>
          <w:p w:rsidR="001F6C2D" w:rsidRPr="001F4A12" w:rsidRDefault="001F6C2D" w:rsidP="001F6C2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6710" w:rsidRPr="001F4A12" w:rsidRDefault="001F6C2D" w:rsidP="001F6C2D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</w:t>
            </w:r>
          </w:p>
        </w:tc>
        <w:tc>
          <w:tcPr>
            <w:tcW w:w="1134" w:type="dxa"/>
          </w:tcPr>
          <w:p w:rsidR="001F6C2D" w:rsidRPr="001F4A12" w:rsidRDefault="001F6C2D" w:rsidP="001F6C2D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486524,27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1F6C2D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643497,29</w:t>
            </w:r>
          </w:p>
        </w:tc>
        <w:tc>
          <w:tcPr>
            <w:tcW w:w="1195" w:type="dxa"/>
          </w:tcPr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30689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716710" w:rsidP="009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9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Арсеньевскому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городскому округу Приморского края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D76D8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49" w:type="dxa"/>
          </w:tcPr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Макаренко Т.Г.</w:t>
            </w: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Заместитель                начальника                 Управления</w:t>
            </w:r>
          </w:p>
        </w:tc>
        <w:tc>
          <w:tcPr>
            <w:tcW w:w="1536" w:type="dxa"/>
          </w:tcPr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7" w:type="dxa"/>
          </w:tcPr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49" w:type="dxa"/>
          </w:tcPr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5F2146" w:rsidP="00D76D8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</w:tcPr>
          <w:p w:rsidR="00716710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21" w:type="dxa"/>
          </w:tcPr>
          <w:p w:rsidR="005F2146" w:rsidRPr="001F4A12" w:rsidRDefault="005F2146" w:rsidP="005F2146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46" w:rsidRPr="001F4A12" w:rsidRDefault="005F2146" w:rsidP="005F2146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2146" w:rsidRPr="001F4A12" w:rsidRDefault="005F2146" w:rsidP="005F2146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2146" w:rsidRPr="001F4A12" w:rsidRDefault="005F2146" w:rsidP="005F2146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5F2146" w:rsidRPr="001F4A12" w:rsidRDefault="005F2146" w:rsidP="00D76D8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10" w:rsidRPr="001F4A12" w:rsidRDefault="005F2146" w:rsidP="00D76D8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      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       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SERENA</w:t>
            </w:r>
          </w:p>
        </w:tc>
        <w:tc>
          <w:tcPr>
            <w:tcW w:w="1134" w:type="dxa"/>
          </w:tcPr>
          <w:p w:rsidR="00BD3369" w:rsidRPr="001F4A12" w:rsidRDefault="005F2146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670649,92</w:t>
            </w:r>
          </w:p>
          <w:p w:rsidR="00BD3369" w:rsidRPr="001F4A12" w:rsidRDefault="00BD3369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69" w:rsidRPr="001F4A12" w:rsidRDefault="00BD3369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69" w:rsidRPr="001F4A12" w:rsidRDefault="00BD3369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69" w:rsidRPr="001F4A12" w:rsidRDefault="00BD3369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BD3369" w:rsidP="00D76D8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814990,32</w:t>
            </w:r>
          </w:p>
        </w:tc>
        <w:tc>
          <w:tcPr>
            <w:tcW w:w="1195" w:type="dxa"/>
          </w:tcPr>
          <w:p w:rsidR="00716710" w:rsidRPr="001F4A12" w:rsidRDefault="00BD3369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D3369" w:rsidRPr="001F4A12" w:rsidRDefault="00BD3369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69" w:rsidRPr="001F4A12" w:rsidRDefault="00BD3369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69" w:rsidRPr="001F4A12" w:rsidRDefault="00BD3369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69" w:rsidRPr="001F4A12" w:rsidRDefault="00BD3369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69" w:rsidRPr="001F4A12" w:rsidRDefault="00BD3369" w:rsidP="00D76D8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69" w:rsidRPr="001F4A12" w:rsidRDefault="00BD3369" w:rsidP="00D76D8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4A12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2149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1F4A12">
              <w:rPr>
                <w:rFonts w:cs="Times New Roman"/>
                <w:sz w:val="20"/>
                <w:szCs w:val="20"/>
              </w:rPr>
              <w:t>Несина</w:t>
            </w:r>
            <w:proofErr w:type="spellEnd"/>
            <w:r w:rsidRPr="001F4A12">
              <w:rPr>
                <w:rFonts w:cs="Times New Roman"/>
                <w:sz w:val="20"/>
                <w:szCs w:val="20"/>
              </w:rPr>
              <w:t xml:space="preserve"> И.Н.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супруг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Главный бухгалте</w:t>
            </w:r>
            <w:proofErr w:type="gramStart"/>
            <w:r w:rsidRPr="001F4A12">
              <w:rPr>
                <w:rFonts w:cs="Times New Roman"/>
                <w:sz w:val="20"/>
                <w:szCs w:val="20"/>
              </w:rPr>
              <w:t>р-</w:t>
            </w:r>
            <w:proofErr w:type="gramEnd"/>
            <w:r w:rsidRPr="001F4A12">
              <w:rPr>
                <w:rFonts w:cs="Times New Roman"/>
                <w:sz w:val="20"/>
                <w:szCs w:val="20"/>
              </w:rPr>
              <w:t xml:space="preserve"> руководитель финансово-экономической группы</w:t>
            </w:r>
          </w:p>
        </w:tc>
        <w:tc>
          <w:tcPr>
            <w:tcW w:w="1536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716710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6710" w:rsidRPr="001F4A12" w:rsidRDefault="00716710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47,3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47,3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30,7</w:t>
            </w:r>
          </w:p>
        </w:tc>
        <w:tc>
          <w:tcPr>
            <w:tcW w:w="821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нет 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BD3369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Автомобиль </w:t>
            </w:r>
            <w:r w:rsidR="00716710" w:rsidRPr="001F4A12">
              <w:rPr>
                <w:rFonts w:cs="Times New Roman"/>
                <w:sz w:val="20"/>
                <w:szCs w:val="20"/>
                <w:lang w:val="en-US"/>
              </w:rPr>
              <w:t>HONDA</w:t>
            </w:r>
            <w:r w:rsidR="00716710" w:rsidRPr="001F4A12">
              <w:rPr>
                <w:rFonts w:cs="Times New Roman"/>
                <w:sz w:val="20"/>
                <w:szCs w:val="20"/>
              </w:rPr>
              <w:t xml:space="preserve">  </w:t>
            </w:r>
            <w:r w:rsidR="00716710" w:rsidRPr="001F4A12">
              <w:rPr>
                <w:rFonts w:cs="Times New Roman"/>
                <w:sz w:val="20"/>
                <w:szCs w:val="20"/>
                <w:lang w:val="en-US"/>
              </w:rPr>
              <w:t>CR</w:t>
            </w:r>
            <w:r w:rsidR="00716710" w:rsidRPr="001F4A12">
              <w:rPr>
                <w:rFonts w:cs="Times New Roman"/>
                <w:sz w:val="20"/>
                <w:szCs w:val="20"/>
              </w:rPr>
              <w:t>-</w:t>
            </w:r>
            <w:r w:rsidR="00716710" w:rsidRPr="001F4A12"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16710" w:rsidRPr="001F4A12" w:rsidRDefault="00BD3369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585 339,57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BD3369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1 566 515,23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BD3369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5B6964" w:rsidRDefault="005B6964" w:rsidP="00BD3369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BD3369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0,</w:t>
            </w:r>
            <w:r w:rsidR="00BD3369" w:rsidRPr="001F4A12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95" w:type="dxa"/>
          </w:tcPr>
          <w:p w:rsidR="00716710" w:rsidRPr="001F4A12" w:rsidRDefault="00716710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1F4A12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2149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Величко Е.В.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Супруг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BD3369" w:rsidP="008C6D5B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lastRenderedPageBreak/>
              <w:t>Начальник отдела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36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нет 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lastRenderedPageBreak/>
              <w:t>индивидуальная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D76D81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нет 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lastRenderedPageBreak/>
              <w:t>квартира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716710" w:rsidRPr="001F4A12" w:rsidRDefault="00716710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50,0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lastRenderedPageBreak/>
              <w:t>56,6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821" w:type="dxa"/>
          </w:tcPr>
          <w:p w:rsidR="00716710" w:rsidRPr="001F4A12" w:rsidRDefault="00716710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Россия 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lastRenderedPageBreak/>
              <w:t>Россия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251323" w:rsidRPr="001F4A12" w:rsidRDefault="00251323" w:rsidP="00994596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994596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994596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994596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994596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994596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994596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lastRenderedPageBreak/>
              <w:t xml:space="preserve">нет 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251323" w:rsidRPr="001F4A12" w:rsidRDefault="00251323" w:rsidP="00251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FREED</w:t>
            </w:r>
          </w:p>
          <w:p w:rsidR="00251323" w:rsidRPr="001F4A12" w:rsidRDefault="00251323" w:rsidP="00251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1323" w:rsidRPr="001F4A12" w:rsidRDefault="00251323" w:rsidP="0025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  <w:p w:rsidR="00BD3369" w:rsidRPr="001F4A12" w:rsidRDefault="00BD3369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16710" w:rsidRPr="001F4A12" w:rsidRDefault="00BD3369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lastRenderedPageBreak/>
              <w:t>734083,97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716710" w:rsidRPr="001F4A12" w:rsidRDefault="00251323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569454,93</w:t>
            </w: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pStyle w:val="11"/>
              <w:autoSpaceDE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95" w:type="dxa"/>
          </w:tcPr>
          <w:p w:rsidR="00716710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BD3369" w:rsidRPr="001F4A12" w:rsidRDefault="00BD3369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251323" w:rsidRPr="001F4A12" w:rsidRDefault="00251323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251323" w:rsidRPr="001F4A12" w:rsidRDefault="00251323" w:rsidP="008C6D5B">
            <w:pPr>
              <w:pStyle w:val="11"/>
              <w:autoSpaceDE w:val="0"/>
              <w:snapToGrid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681"/>
          <w:tblCellSpacing w:w="5" w:type="nil"/>
        </w:trPr>
        <w:tc>
          <w:tcPr>
            <w:tcW w:w="425" w:type="dxa"/>
          </w:tcPr>
          <w:p w:rsidR="00716710" w:rsidRPr="001F4A12" w:rsidRDefault="00186558" w:rsidP="00C054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49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Кощеев А.И.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251323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 автоматизации</w:t>
            </w:r>
          </w:p>
        </w:tc>
        <w:tc>
          <w:tcPr>
            <w:tcW w:w="1536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51323" w:rsidRPr="001F4A12" w:rsidRDefault="00251323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716710" w:rsidRPr="001F4A12" w:rsidRDefault="00251323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39,66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251323" w:rsidRPr="001F4A12" w:rsidRDefault="00251323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21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251323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51323" w:rsidRPr="001F4A12" w:rsidRDefault="00251323" w:rsidP="0025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  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Оутландер</w:t>
            </w:r>
            <w:proofErr w:type="spellEnd"/>
          </w:p>
          <w:p w:rsidR="00251323" w:rsidRPr="001F4A12" w:rsidRDefault="00251323" w:rsidP="0025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23" w:rsidRPr="001F4A12" w:rsidRDefault="00251323" w:rsidP="0025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     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Suzumar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-320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  <w:p w:rsidR="00716710" w:rsidRPr="001F4A12" w:rsidRDefault="00251323" w:rsidP="002513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   прицеп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Тайга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        821305</w:t>
            </w:r>
          </w:p>
          <w:p w:rsidR="009303B2" w:rsidRPr="001F4A12" w:rsidRDefault="009303B2" w:rsidP="002513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303B2" w:rsidRPr="001F4A12" w:rsidRDefault="009303B2" w:rsidP="002513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2513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2513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303B2" w:rsidRPr="001F4A12" w:rsidRDefault="009303B2" w:rsidP="002513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2513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251323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16710" w:rsidRPr="001F4A12" w:rsidRDefault="00251323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561547,17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8429,21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716710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256"/>
          <w:tblCellSpacing w:w="5" w:type="nil"/>
        </w:trPr>
        <w:tc>
          <w:tcPr>
            <w:tcW w:w="425" w:type="dxa"/>
          </w:tcPr>
          <w:p w:rsidR="00716710" w:rsidRPr="001F4A12" w:rsidRDefault="00186558" w:rsidP="00C054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49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Мирошниченко С. А.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8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7B8D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536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7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49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03B2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27A2" w:rsidRPr="001F4A12" w:rsidRDefault="00A127A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10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автомобиль 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PREMACY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16710" w:rsidRPr="001F4A12" w:rsidRDefault="009303B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724060,15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27A2" w:rsidRPr="001F4A12" w:rsidRDefault="00A127A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A127A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754389,84</w:t>
            </w:r>
          </w:p>
        </w:tc>
        <w:tc>
          <w:tcPr>
            <w:tcW w:w="1195" w:type="dxa"/>
          </w:tcPr>
          <w:p w:rsidR="00716710" w:rsidRPr="001F4A12" w:rsidRDefault="009303B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127A2" w:rsidRPr="001F4A12" w:rsidRDefault="00A127A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A2" w:rsidRPr="001F4A12" w:rsidRDefault="00A127A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A2" w:rsidRPr="001F4A12" w:rsidRDefault="00A127A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A2" w:rsidRPr="001F4A12" w:rsidRDefault="00A127A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A2" w:rsidRPr="001F4A12" w:rsidRDefault="00A127A2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A2" w:rsidRPr="001F4A12" w:rsidRDefault="00A127A2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0716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980716" w:rsidRPr="001F4A12" w:rsidRDefault="00186558" w:rsidP="00C054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49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Дамбинова Наталья Федоровна</w:t>
            </w:r>
          </w:p>
        </w:tc>
        <w:tc>
          <w:tcPr>
            <w:tcW w:w="1843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36" w:type="dxa"/>
          </w:tcPr>
          <w:p w:rsidR="00980716" w:rsidRPr="001F4A12" w:rsidRDefault="00980716" w:rsidP="009807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7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49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517 043,52</w:t>
            </w:r>
          </w:p>
        </w:tc>
        <w:tc>
          <w:tcPr>
            <w:tcW w:w="1195" w:type="dxa"/>
          </w:tcPr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C054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49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Моралевич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9F6" w:rsidRPr="001F4A12" w:rsidRDefault="001549F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1549F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эксперт  административно-хозяйственной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536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9F6" w:rsidRPr="001F4A12" w:rsidRDefault="001549F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9F6" w:rsidRPr="001F4A12" w:rsidRDefault="001549F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9F6" w:rsidRPr="001F4A12" w:rsidRDefault="001549F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1549F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27" w:type="dxa"/>
          </w:tcPr>
          <w:p w:rsidR="00716710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50,12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49,1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9F6" w:rsidRPr="001F4A12" w:rsidRDefault="001549F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49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9F6" w:rsidRPr="001F4A12" w:rsidRDefault="001549F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Гаражный бокс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821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20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</w:rPr>
            </w:pPr>
          </w:p>
          <w:p w:rsidR="00980716" w:rsidRPr="001F4A12" w:rsidRDefault="00980716" w:rsidP="00980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716710" w:rsidRPr="001F4A12" w:rsidRDefault="00980716" w:rsidP="0098071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Exspert</w:t>
            </w:r>
            <w:proofErr w:type="spellEnd"/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549F6" w:rsidRPr="001F4A12" w:rsidRDefault="001549F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16710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510753,35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19392,87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9F6" w:rsidRPr="001F4A12" w:rsidRDefault="001549F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9F6" w:rsidRPr="001F4A12" w:rsidRDefault="001549F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716710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F6" w:rsidRPr="001F4A12" w:rsidRDefault="001549F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716" w:rsidRPr="001F4A12" w:rsidRDefault="0098071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C054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149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Юрченко  Л.Е.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1549F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несовершеннолетний ребенок</w:t>
            </w:r>
          </w:p>
        </w:tc>
        <w:tc>
          <w:tcPr>
            <w:tcW w:w="1843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36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1549F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6710" w:rsidRPr="001F4A12" w:rsidRDefault="001549F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долевая  1/6 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9F6" w:rsidRPr="001F4A12" w:rsidRDefault="001549F6" w:rsidP="001549F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49F6" w:rsidRPr="001F4A12" w:rsidRDefault="001549F6" w:rsidP="001549F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1549F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27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716710" w:rsidRPr="001F4A12" w:rsidRDefault="001549F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1549F6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49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A235A" w:rsidRPr="001F4A12" w:rsidRDefault="001A235A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21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9F6" w:rsidRPr="001F4A12" w:rsidRDefault="001549F6" w:rsidP="001549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          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VANTTTE</w:t>
            </w:r>
          </w:p>
          <w:p w:rsidR="001A235A" w:rsidRPr="001F4A12" w:rsidRDefault="001549F6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6710" w:rsidRPr="001F4A12" w:rsidRDefault="00716710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16710" w:rsidRPr="001F4A12" w:rsidRDefault="001549F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533230,96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1549F6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2765532,79</w:t>
            </w: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2555" w:rsidRPr="001F4A12" w:rsidRDefault="002F2555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C054C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716710" w:rsidRPr="001F4A12" w:rsidRDefault="001549F6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549F6" w:rsidRPr="001F4A12" w:rsidRDefault="001549F6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F6" w:rsidRPr="001F4A12" w:rsidRDefault="001549F6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F6" w:rsidRPr="001F4A12" w:rsidRDefault="001549F6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555" w:rsidRPr="001F4A12" w:rsidRDefault="002F2555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555" w:rsidRPr="001F4A12" w:rsidRDefault="002F2555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555" w:rsidRPr="001F4A12" w:rsidRDefault="002F2555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555" w:rsidRPr="001F4A12" w:rsidRDefault="002F2555" w:rsidP="001549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5A" w:rsidRPr="001F4A12" w:rsidRDefault="001A235A" w:rsidP="001549F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716710" w:rsidP="009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9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Ленинскому району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Сидоренко Е.В.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Ленинскому району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1536" w:type="dxa"/>
          </w:tcPr>
          <w:p w:rsidR="00716710" w:rsidRPr="001F4A12" w:rsidRDefault="0003002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5422AE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03002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3002F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002F" w:rsidRPr="001F4A12" w:rsidRDefault="0003002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3002F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27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002F" w:rsidRPr="001F4A12" w:rsidRDefault="0003002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002F" w:rsidRPr="001F4A12" w:rsidRDefault="0003002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03002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82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3002F" w:rsidRPr="001F4A12" w:rsidRDefault="0003002F" w:rsidP="0003002F">
            <w:pPr>
              <w:pStyle w:val="11"/>
              <w:autoSpaceDE w:val="0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1F4A12">
              <w:rPr>
                <w:rFonts w:cs="Times New Roman"/>
                <w:sz w:val="20"/>
                <w:szCs w:val="20"/>
                <w:lang w:val="es-ES"/>
              </w:rPr>
              <w:t>Toyota Cami</w:t>
            </w:r>
          </w:p>
          <w:p w:rsidR="0003002F" w:rsidRPr="001F4A12" w:rsidRDefault="0003002F" w:rsidP="0003002F">
            <w:pPr>
              <w:pStyle w:val="11"/>
              <w:autoSpaceDE w:val="0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  <w:p w:rsidR="0003002F" w:rsidRPr="001F4A12" w:rsidRDefault="0003002F" w:rsidP="0003002F">
            <w:pPr>
              <w:pStyle w:val="11"/>
              <w:autoSpaceDE w:val="0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1F4A12">
              <w:rPr>
                <w:rFonts w:cs="Times New Roman"/>
                <w:sz w:val="20"/>
                <w:szCs w:val="20"/>
                <w:lang w:val="es-ES"/>
              </w:rPr>
              <w:t>Opel Moka</w:t>
            </w:r>
          </w:p>
          <w:p w:rsidR="0003002F" w:rsidRPr="001F4A12" w:rsidRDefault="0003002F" w:rsidP="0003002F">
            <w:pPr>
              <w:pStyle w:val="11"/>
              <w:autoSpaceDE w:val="0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716710" w:rsidRPr="001F4A12" w:rsidRDefault="0003002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03002F" w:rsidRPr="001F4A12" w:rsidRDefault="0003002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5E3A56" w:rsidRPr="0030016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02F" w:rsidRPr="001F4A12" w:rsidRDefault="005422AE" w:rsidP="0003002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="0003002F" w:rsidRPr="001F4A12">
              <w:rPr>
                <w:rFonts w:ascii="Times New Roman" w:hAnsi="Times New Roman" w:cs="Times New Roman"/>
                <w:sz w:val="20"/>
                <w:szCs w:val="20"/>
              </w:rPr>
              <w:t>051,58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002F" w:rsidRPr="001F4A12" w:rsidRDefault="005422AE" w:rsidP="005E3A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 w:rsidR="0003002F" w:rsidRPr="001F4A12">
              <w:rPr>
                <w:rFonts w:ascii="Times New Roman" w:hAnsi="Times New Roman" w:cs="Times New Roman"/>
                <w:sz w:val="20"/>
                <w:szCs w:val="20"/>
              </w:rPr>
              <w:t>108,48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716710" w:rsidRPr="005E3A56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A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16710" w:rsidRPr="005E3A56" w:rsidRDefault="005422AE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A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6710" w:rsidRPr="005E3A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22AE" w:rsidRPr="001F4A12" w:rsidRDefault="005422AE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E3A56" w:rsidRDefault="005E3A56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E3A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DBD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9F4DBD" w:rsidRPr="001F4A12" w:rsidRDefault="00186558" w:rsidP="00F9475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49" w:type="dxa"/>
          </w:tcPr>
          <w:p w:rsidR="009F4DBD" w:rsidRPr="001F4A12" w:rsidRDefault="009F4DBD" w:rsidP="00F94753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Верещак Я.А.</w:t>
            </w:r>
          </w:p>
        </w:tc>
        <w:tc>
          <w:tcPr>
            <w:tcW w:w="1843" w:type="dxa"/>
          </w:tcPr>
          <w:p w:rsidR="009F4DBD" w:rsidRPr="001F4A12" w:rsidRDefault="009F4DBD" w:rsidP="003F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6" w:type="dxa"/>
          </w:tcPr>
          <w:p w:rsidR="009F4DBD" w:rsidRPr="001F4A12" w:rsidRDefault="009F4DBD" w:rsidP="003F03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двухкомнатнаяквартира</w:t>
            </w:r>
            <w:proofErr w:type="spellEnd"/>
          </w:p>
        </w:tc>
        <w:tc>
          <w:tcPr>
            <w:tcW w:w="1701" w:type="dxa"/>
          </w:tcPr>
          <w:p w:rsidR="009F4DBD" w:rsidRPr="001F4A12" w:rsidRDefault="009F4DBD" w:rsidP="009F4DBD">
            <w:pPr>
              <w:pStyle w:val="11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827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49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F4DBD" w:rsidRPr="001F4A12" w:rsidRDefault="009F4DBD" w:rsidP="009F4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815027,85</w:t>
            </w:r>
          </w:p>
        </w:tc>
        <w:tc>
          <w:tcPr>
            <w:tcW w:w="1195" w:type="dxa"/>
          </w:tcPr>
          <w:p w:rsidR="009F4DBD" w:rsidRPr="001F4A12" w:rsidRDefault="009F4DBD" w:rsidP="009F4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DBD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9F4DBD" w:rsidRPr="001F4A12" w:rsidRDefault="00186558" w:rsidP="00F9475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149" w:type="dxa"/>
          </w:tcPr>
          <w:p w:rsidR="009F4DBD" w:rsidRPr="001F4A12" w:rsidRDefault="009F4DBD" w:rsidP="009F4DBD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МИХАЙЛОВА</w:t>
            </w:r>
          </w:p>
          <w:p w:rsidR="009F4DBD" w:rsidRPr="001F4A12" w:rsidRDefault="00BD466B" w:rsidP="009F4DBD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Ю.</w:t>
            </w:r>
          </w:p>
        </w:tc>
        <w:tc>
          <w:tcPr>
            <w:tcW w:w="1843" w:type="dxa"/>
          </w:tcPr>
          <w:p w:rsidR="009F4DBD" w:rsidRPr="001F4A12" w:rsidRDefault="009F4DBD" w:rsidP="009F4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536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4DBD" w:rsidRPr="001F4A12" w:rsidRDefault="009F4DBD" w:rsidP="009F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9F4DBD" w:rsidRPr="001F4A12" w:rsidRDefault="009F4DBD" w:rsidP="009F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F4DBD" w:rsidRPr="001F4A12" w:rsidRDefault="005B6964" w:rsidP="009F4DB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3/4 </w:t>
            </w:r>
            <w:r w:rsidR="009F4DBD"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4DBD" w:rsidRPr="001F4A12" w:rsidRDefault="009F4DBD" w:rsidP="009F4D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BD" w:rsidRPr="001F4A12" w:rsidRDefault="009F4DBD" w:rsidP="009F4DB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F4DBD" w:rsidRPr="001F4A12" w:rsidRDefault="009F4DBD" w:rsidP="009F4DB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9F4DBD" w:rsidRPr="001F4A12" w:rsidRDefault="009F4DBD" w:rsidP="009F4DB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9F4DBD" w:rsidRPr="001F4A12" w:rsidRDefault="009F4DBD" w:rsidP="009F4DB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BD" w:rsidRPr="001F4A12" w:rsidRDefault="009F4DBD" w:rsidP="009F4DB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49" w:type="dxa"/>
          </w:tcPr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DBD" w:rsidRPr="001F4A12" w:rsidRDefault="009F4DBD" w:rsidP="009F4D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DBD" w:rsidRPr="001F4A12" w:rsidRDefault="009F4DBD" w:rsidP="009F4D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BD" w:rsidRPr="001F4A12" w:rsidRDefault="009F4DBD" w:rsidP="009F4D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Dajhatsu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terios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</w:t>
            </w:r>
          </w:p>
        </w:tc>
        <w:tc>
          <w:tcPr>
            <w:tcW w:w="1134" w:type="dxa"/>
          </w:tcPr>
          <w:p w:rsidR="009F4DBD" w:rsidRPr="001F4A12" w:rsidRDefault="009F4DBD" w:rsidP="009F4DB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1054467.95</w:t>
            </w:r>
          </w:p>
        </w:tc>
        <w:tc>
          <w:tcPr>
            <w:tcW w:w="1195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DBD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9F4DBD" w:rsidRPr="001F4A12" w:rsidRDefault="00186558" w:rsidP="00F9475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49" w:type="dxa"/>
          </w:tcPr>
          <w:p w:rsidR="009F4DBD" w:rsidRPr="001F4A12" w:rsidRDefault="009F4DBD" w:rsidP="00F94753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Минаева О.И.</w:t>
            </w:r>
          </w:p>
        </w:tc>
        <w:tc>
          <w:tcPr>
            <w:tcW w:w="1843" w:type="dxa"/>
          </w:tcPr>
          <w:p w:rsidR="009F4DBD" w:rsidRPr="001F4A12" w:rsidRDefault="009F4DBD" w:rsidP="003F03C6">
            <w:pPr>
              <w:pStyle w:val="af6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заместитель начальника отдела администрирования страховых взносов и взыскания задолженности</w:t>
            </w:r>
          </w:p>
        </w:tc>
        <w:tc>
          <w:tcPr>
            <w:tcW w:w="1536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701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27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BD" w:rsidRPr="001F4A12" w:rsidRDefault="009F4DBD" w:rsidP="009F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BD" w:rsidRPr="001F4A12" w:rsidRDefault="009F4DBD" w:rsidP="009F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9F4DBD" w:rsidRPr="001F4A12" w:rsidRDefault="009F4DBD" w:rsidP="009F4D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8" w:type="dxa"/>
          </w:tcPr>
          <w:p w:rsidR="009F4DBD" w:rsidRPr="001F4A12" w:rsidRDefault="009F4DBD" w:rsidP="009F4D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F4DBD" w:rsidRPr="001F4A12" w:rsidRDefault="009F4DBD" w:rsidP="009F4D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F4DBD" w:rsidRPr="001F4A12" w:rsidRDefault="009F4DBD" w:rsidP="009F4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F4DBD" w:rsidRPr="001F4A12" w:rsidRDefault="009F4DBD" w:rsidP="009F4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736742,72</w:t>
            </w:r>
          </w:p>
        </w:tc>
        <w:tc>
          <w:tcPr>
            <w:tcW w:w="1195" w:type="dxa"/>
          </w:tcPr>
          <w:p w:rsidR="009F4DBD" w:rsidRPr="001F4A12" w:rsidRDefault="009F4DBD" w:rsidP="009F4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9F4DBD" w:rsidRPr="001F4A12" w:rsidTr="00716710">
        <w:trPr>
          <w:trHeight w:val="1069"/>
          <w:tblCellSpacing w:w="5" w:type="nil"/>
        </w:trPr>
        <w:tc>
          <w:tcPr>
            <w:tcW w:w="425" w:type="dxa"/>
          </w:tcPr>
          <w:p w:rsidR="009F4DBD" w:rsidRPr="001F4A12" w:rsidRDefault="00186558" w:rsidP="00F9475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49" w:type="dxa"/>
          </w:tcPr>
          <w:p w:rsidR="009F4DBD" w:rsidRPr="001F4A12" w:rsidRDefault="009F4DBD" w:rsidP="00F94753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Берговин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</w:tcPr>
          <w:p w:rsidR="009F4DBD" w:rsidRPr="001F4A12" w:rsidRDefault="009F4DBD" w:rsidP="00F9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 – хозяйственной группы</w:t>
            </w:r>
          </w:p>
        </w:tc>
        <w:tc>
          <w:tcPr>
            <w:tcW w:w="1536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F4DBD" w:rsidRPr="001F4A12" w:rsidRDefault="009F4DBD" w:rsidP="009F4D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738" w:type="dxa"/>
          </w:tcPr>
          <w:p w:rsidR="009F4DBD" w:rsidRPr="001F4A12" w:rsidRDefault="009F4DBD" w:rsidP="009F4D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821" w:type="dxa"/>
          </w:tcPr>
          <w:p w:rsidR="009F4DBD" w:rsidRPr="001F4A12" w:rsidRDefault="009F4DBD" w:rsidP="009F4D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9F4DBD" w:rsidRPr="001F4A12" w:rsidRDefault="009F4DBD" w:rsidP="009F4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Легковой автомобиль</w:t>
            </w:r>
          </w:p>
          <w:p w:rsidR="009F4DBD" w:rsidRPr="001F4A12" w:rsidRDefault="009F4DBD" w:rsidP="009F4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lang w:val="en-US"/>
              </w:rPr>
              <w:t>Hias</w:t>
            </w:r>
            <w:proofErr w:type="spellEnd"/>
            <w:r w:rsidRPr="001F4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lang w:val="en-US"/>
              </w:rPr>
              <w:t>Regius</w:t>
            </w:r>
            <w:proofErr w:type="spellEnd"/>
          </w:p>
        </w:tc>
        <w:tc>
          <w:tcPr>
            <w:tcW w:w="1134" w:type="dxa"/>
          </w:tcPr>
          <w:p w:rsidR="009F4DBD" w:rsidRPr="001F4A12" w:rsidRDefault="009F4DBD" w:rsidP="009F4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623039,85</w:t>
            </w:r>
          </w:p>
        </w:tc>
        <w:tc>
          <w:tcPr>
            <w:tcW w:w="1195" w:type="dxa"/>
          </w:tcPr>
          <w:p w:rsidR="009F4DBD" w:rsidRPr="001F4A12" w:rsidRDefault="009F4DBD" w:rsidP="009F4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9F4DBD" w:rsidRPr="001F4A12" w:rsidTr="00716710">
        <w:trPr>
          <w:trHeight w:val="763"/>
          <w:tblCellSpacing w:w="5" w:type="nil"/>
        </w:trPr>
        <w:tc>
          <w:tcPr>
            <w:tcW w:w="425" w:type="dxa"/>
          </w:tcPr>
          <w:p w:rsidR="009F4DBD" w:rsidRPr="001F4A12" w:rsidRDefault="00186558" w:rsidP="00F94753">
            <w:pPr>
              <w:pStyle w:val="af6"/>
              <w:spacing w:before="0" w:beforeAutospacing="0" w:after="0"/>
              <w:rPr>
                <w:sz w:val="18"/>
                <w:szCs w:val="18"/>
              </w:rPr>
            </w:pPr>
            <w:r w:rsidRPr="001F4A12">
              <w:rPr>
                <w:sz w:val="18"/>
                <w:szCs w:val="18"/>
              </w:rPr>
              <w:t>30</w:t>
            </w:r>
          </w:p>
        </w:tc>
        <w:tc>
          <w:tcPr>
            <w:tcW w:w="2149" w:type="dxa"/>
          </w:tcPr>
          <w:p w:rsidR="009F4DBD" w:rsidRPr="001F4A12" w:rsidRDefault="009F4DBD" w:rsidP="00F94753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1F4A12">
              <w:rPr>
                <w:sz w:val="20"/>
                <w:szCs w:val="20"/>
              </w:rPr>
              <w:t>Гарцман</w:t>
            </w:r>
            <w:proofErr w:type="spellEnd"/>
            <w:r w:rsidRPr="001F4A12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843" w:type="dxa"/>
          </w:tcPr>
          <w:p w:rsidR="009F4DBD" w:rsidRPr="001F4A12" w:rsidRDefault="009F4DBD" w:rsidP="003F03C6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36" w:type="dxa"/>
          </w:tcPr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701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49" w:type="dxa"/>
          </w:tcPr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634091</w:t>
            </w:r>
          </w:p>
        </w:tc>
        <w:tc>
          <w:tcPr>
            <w:tcW w:w="1195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F4DBD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9F4DBD" w:rsidRPr="001F4A12" w:rsidRDefault="00186558" w:rsidP="00F9475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49" w:type="dxa"/>
          </w:tcPr>
          <w:p w:rsidR="009F4DBD" w:rsidRPr="001F4A12" w:rsidRDefault="009F4DBD" w:rsidP="009F4DBD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КЛИНШПАН</w:t>
            </w:r>
          </w:p>
          <w:p w:rsidR="009F4DBD" w:rsidRPr="001F4A12" w:rsidRDefault="00BD466B" w:rsidP="009F4DBD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И.</w:t>
            </w:r>
          </w:p>
        </w:tc>
        <w:tc>
          <w:tcPr>
            <w:tcW w:w="1843" w:type="dxa"/>
          </w:tcPr>
          <w:p w:rsidR="009F4DBD" w:rsidRPr="001F4A12" w:rsidRDefault="009F4DBD" w:rsidP="009F4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заместитель начальника отдела персонифицированного учета</w:t>
            </w:r>
          </w:p>
        </w:tc>
        <w:tc>
          <w:tcPr>
            <w:tcW w:w="1536" w:type="dxa"/>
          </w:tcPr>
          <w:p w:rsidR="009F4DBD" w:rsidRPr="001F4A12" w:rsidRDefault="005052A7" w:rsidP="0050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9F4DBD" w:rsidRPr="001F4A12" w:rsidRDefault="009F4DBD" w:rsidP="009F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701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индивидуальная;</w:t>
            </w:r>
          </w:p>
          <w:p w:rsidR="009F4DBD" w:rsidRPr="001F4A12" w:rsidRDefault="009F4DBD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27" w:type="dxa"/>
          </w:tcPr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9F4DBD" w:rsidRPr="001F4A12" w:rsidRDefault="009F4DBD" w:rsidP="005052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49" w:type="dxa"/>
          </w:tcPr>
          <w:p w:rsidR="009F4DBD" w:rsidRPr="001F4A12" w:rsidRDefault="005052A7" w:rsidP="005052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F4DBD" w:rsidRPr="001F4A12" w:rsidRDefault="005052A7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GX-470</w:t>
            </w:r>
          </w:p>
        </w:tc>
        <w:tc>
          <w:tcPr>
            <w:tcW w:w="1134" w:type="dxa"/>
          </w:tcPr>
          <w:p w:rsidR="009F4DBD" w:rsidRPr="001F4A12" w:rsidRDefault="009F4DBD" w:rsidP="009F4D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573153,03</w:t>
            </w:r>
          </w:p>
        </w:tc>
        <w:tc>
          <w:tcPr>
            <w:tcW w:w="1195" w:type="dxa"/>
          </w:tcPr>
          <w:p w:rsidR="009F4DBD" w:rsidRPr="001F4A12" w:rsidRDefault="009F4DBD" w:rsidP="009F4D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5052A7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052A7" w:rsidRPr="001F4A12" w:rsidRDefault="00186558" w:rsidP="00F9475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49" w:type="dxa"/>
          </w:tcPr>
          <w:p w:rsidR="005052A7" w:rsidRPr="001F4A12" w:rsidRDefault="005052A7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ВОРОБЬЕВА </w:t>
            </w:r>
          </w:p>
          <w:p w:rsidR="005052A7" w:rsidRPr="001F4A12" w:rsidRDefault="00BD466B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 А.</w:t>
            </w:r>
          </w:p>
        </w:tc>
        <w:tc>
          <w:tcPr>
            <w:tcW w:w="1843" w:type="dxa"/>
          </w:tcPr>
          <w:p w:rsidR="005052A7" w:rsidRPr="001F4A12" w:rsidRDefault="005052A7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специалист – эксперт (юрисконсульт)</w:t>
            </w:r>
          </w:p>
        </w:tc>
        <w:tc>
          <w:tcPr>
            <w:tcW w:w="1536" w:type="dxa"/>
          </w:tcPr>
          <w:p w:rsidR="005052A7" w:rsidRPr="001F4A12" w:rsidRDefault="005052A7" w:rsidP="0050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5052A7" w:rsidRPr="001F4A12" w:rsidRDefault="005052A7" w:rsidP="005052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5052A7" w:rsidRPr="001F4A12" w:rsidRDefault="005052A7" w:rsidP="0050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52A7" w:rsidRPr="001F4A12" w:rsidRDefault="005052A7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052A7" w:rsidRPr="001F4A12" w:rsidRDefault="005052A7" w:rsidP="00E87E6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6964" w:rsidRDefault="005B6964" w:rsidP="005B696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B696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7" w:type="dxa"/>
          </w:tcPr>
          <w:p w:rsidR="005052A7" w:rsidRPr="001F4A12" w:rsidRDefault="005052A7" w:rsidP="00E87E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5052A7" w:rsidRPr="001F4A12" w:rsidRDefault="005052A7" w:rsidP="005052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5B6964" w:rsidRDefault="005B6964" w:rsidP="005052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5B6964" w:rsidRDefault="005B6964" w:rsidP="005B696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B696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49" w:type="dxa"/>
          </w:tcPr>
          <w:p w:rsidR="005052A7" w:rsidRPr="001F4A12" w:rsidRDefault="005052A7" w:rsidP="005052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964" w:rsidRDefault="005B6964" w:rsidP="005052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964" w:rsidRDefault="005B6964" w:rsidP="005B696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B696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052A7" w:rsidRPr="001F4A12" w:rsidRDefault="005052A7" w:rsidP="00E87E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5052A7" w:rsidRPr="001F4A12" w:rsidRDefault="005052A7" w:rsidP="00E87E6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5052A7" w:rsidRPr="001F4A12" w:rsidRDefault="005052A7" w:rsidP="00E87E6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052A7" w:rsidRPr="001F4A12" w:rsidRDefault="005052A7" w:rsidP="00E87E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SUZUKI ESCUDO</w:t>
            </w:r>
          </w:p>
        </w:tc>
        <w:tc>
          <w:tcPr>
            <w:tcW w:w="1134" w:type="dxa"/>
          </w:tcPr>
          <w:p w:rsidR="005052A7" w:rsidRPr="001F4A12" w:rsidRDefault="005052A7" w:rsidP="00E87E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561 522,59</w:t>
            </w:r>
          </w:p>
        </w:tc>
        <w:tc>
          <w:tcPr>
            <w:tcW w:w="1195" w:type="dxa"/>
          </w:tcPr>
          <w:p w:rsidR="005052A7" w:rsidRPr="001F4A12" w:rsidRDefault="005052A7" w:rsidP="00E87E6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5052A7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052A7" w:rsidRPr="001F4A12" w:rsidRDefault="00186558" w:rsidP="005052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149" w:type="dxa"/>
          </w:tcPr>
          <w:p w:rsidR="005052A7" w:rsidRPr="001F4A12" w:rsidRDefault="005052A7" w:rsidP="005052A7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БОЛДЫРЕВА</w:t>
            </w:r>
          </w:p>
          <w:p w:rsidR="005052A7" w:rsidRPr="001F4A12" w:rsidRDefault="00BD466B" w:rsidP="005052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</w:t>
            </w:r>
          </w:p>
          <w:p w:rsidR="005052A7" w:rsidRPr="001F4A12" w:rsidRDefault="005052A7" w:rsidP="005052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2A7" w:rsidRPr="001F4A12" w:rsidRDefault="005052A7" w:rsidP="005052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2A7" w:rsidRPr="001F4A12" w:rsidRDefault="005052A7" w:rsidP="005052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2A7" w:rsidRPr="001F4A12" w:rsidRDefault="005052A7" w:rsidP="005052A7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  <w:p w:rsidR="005052A7" w:rsidRPr="001F4A12" w:rsidRDefault="005052A7" w:rsidP="005052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2A7" w:rsidRPr="001F4A12" w:rsidRDefault="005052A7" w:rsidP="005052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2A7" w:rsidRPr="001F4A12" w:rsidRDefault="005052A7" w:rsidP="005052A7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52A7" w:rsidRPr="001F4A12" w:rsidRDefault="005052A7" w:rsidP="00505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специалист – эксперт финансово – экономической группы</w:t>
            </w:r>
          </w:p>
        </w:tc>
        <w:tc>
          <w:tcPr>
            <w:tcW w:w="1536" w:type="dxa"/>
          </w:tcPr>
          <w:p w:rsidR="005052A7" w:rsidRPr="001F4A12" w:rsidRDefault="005052A7" w:rsidP="005052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5052A7" w:rsidRPr="001F4A12" w:rsidRDefault="005052A7" w:rsidP="005052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5052A7" w:rsidRPr="001F4A12" w:rsidRDefault="005052A7" w:rsidP="005052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701" w:type="dxa"/>
          </w:tcPr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</w:t>
            </w: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827" w:type="dxa"/>
          </w:tcPr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49" w:type="dxa"/>
          </w:tcPr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545469,08</w:t>
            </w: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814848,68</w:t>
            </w: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A7" w:rsidRPr="001F4A12" w:rsidRDefault="005052A7" w:rsidP="005052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052A7" w:rsidRPr="001F4A12" w:rsidRDefault="005052A7" w:rsidP="005052A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Первомайскому району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CB4581" w:rsidRPr="001F4A12" w:rsidTr="00E87E64">
        <w:trPr>
          <w:trHeight w:val="959"/>
          <w:tblCellSpacing w:w="5" w:type="nil"/>
        </w:trPr>
        <w:tc>
          <w:tcPr>
            <w:tcW w:w="425" w:type="dxa"/>
          </w:tcPr>
          <w:p w:rsidR="00CB4581" w:rsidRPr="001F4A12" w:rsidRDefault="00186558" w:rsidP="009945E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49" w:type="dxa"/>
            <w:vAlign w:val="center"/>
          </w:tcPr>
          <w:p w:rsidR="00CB4581" w:rsidRPr="001F4A12" w:rsidRDefault="00BD466B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Л.Н.</w:t>
            </w:r>
          </w:p>
        </w:tc>
        <w:tc>
          <w:tcPr>
            <w:tcW w:w="1843" w:type="dxa"/>
            <w:vAlign w:val="center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государственного учреждения – Управления Пенсионного фонда РФ по Первомайскому району г. Владивостока Приморского края</w:t>
            </w:r>
          </w:p>
        </w:tc>
        <w:tc>
          <w:tcPr>
            <w:tcW w:w="1536" w:type="dxa"/>
            <w:vAlign w:val="center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vAlign w:val="center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21" w:type="dxa"/>
            <w:vAlign w:val="center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749586,41</w:t>
            </w:r>
          </w:p>
        </w:tc>
        <w:tc>
          <w:tcPr>
            <w:tcW w:w="1195" w:type="dxa"/>
            <w:vAlign w:val="center"/>
          </w:tcPr>
          <w:p w:rsidR="00CB4581" w:rsidRPr="001F4A12" w:rsidRDefault="00CB4581" w:rsidP="00CB4581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D526EF" w:rsidRPr="001F4A12" w:rsidTr="00E87E64">
        <w:trPr>
          <w:trHeight w:val="959"/>
          <w:tblCellSpacing w:w="5" w:type="nil"/>
        </w:trPr>
        <w:tc>
          <w:tcPr>
            <w:tcW w:w="425" w:type="dxa"/>
          </w:tcPr>
          <w:p w:rsidR="00D526EF" w:rsidRPr="001F4A12" w:rsidRDefault="00186558" w:rsidP="00D526E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49" w:type="dxa"/>
            <w:vAlign w:val="center"/>
          </w:tcPr>
          <w:p w:rsidR="00D526EF" w:rsidRPr="001F4A12" w:rsidRDefault="00BD466B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Е.А.</w:t>
            </w:r>
          </w:p>
        </w:tc>
        <w:tc>
          <w:tcPr>
            <w:tcW w:w="1843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ГУ - Управления ПФР по Первомайскому району</w:t>
            </w: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г. Владивостока Приморского края</w:t>
            </w:r>
          </w:p>
        </w:tc>
        <w:tc>
          <w:tcPr>
            <w:tcW w:w="1536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49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vAlign w:val="center"/>
          </w:tcPr>
          <w:p w:rsidR="00D526EF" w:rsidRPr="001F4A12" w:rsidRDefault="00D526EF" w:rsidP="00D526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D526EF" w:rsidRPr="001F4A12" w:rsidRDefault="00503358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1. TOYTA RAV 4 </w:t>
            </w:r>
          </w:p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OYOTA KRAYN </w:t>
            </w:r>
          </w:p>
          <w:p w:rsidR="00D526EF" w:rsidRPr="001F4A12" w:rsidRDefault="00D526EF" w:rsidP="00D526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6EF" w:rsidRPr="001F4A12" w:rsidRDefault="00D526EF" w:rsidP="00D526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687489,19</w:t>
            </w:r>
          </w:p>
        </w:tc>
        <w:tc>
          <w:tcPr>
            <w:tcW w:w="1195" w:type="dxa"/>
            <w:vAlign w:val="center"/>
          </w:tcPr>
          <w:p w:rsidR="00D526EF" w:rsidRPr="001F4A12" w:rsidRDefault="00D526EF" w:rsidP="00D526EF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CB4581" w:rsidRPr="001F4A12" w:rsidTr="00E87E64">
        <w:trPr>
          <w:trHeight w:val="959"/>
          <w:tblCellSpacing w:w="5" w:type="nil"/>
        </w:trPr>
        <w:tc>
          <w:tcPr>
            <w:tcW w:w="425" w:type="dxa"/>
          </w:tcPr>
          <w:p w:rsidR="00CB4581" w:rsidRPr="001F4A12" w:rsidRDefault="00186558" w:rsidP="009945E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49" w:type="dxa"/>
          </w:tcPr>
          <w:p w:rsidR="00CB4581" w:rsidRPr="001F4A12" w:rsidRDefault="00BD466B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Парфенова И. А.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ГУ - Управления ПФР по Первомайскому району</w:t>
            </w:r>
          </w:p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г. Владивостока Приморского края</w:t>
            </w:r>
          </w:p>
          <w:p w:rsidR="00CB4581" w:rsidRPr="001F4A12" w:rsidRDefault="00CB4581" w:rsidP="00CB4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568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долевая-1/4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40,8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CB4581" w:rsidRPr="001F4A12" w:rsidRDefault="00CB4581" w:rsidP="00CB45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4581" w:rsidRPr="001F4A12" w:rsidRDefault="00CB4581" w:rsidP="00CB45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568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568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40,8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21" w:type="dxa"/>
          </w:tcPr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568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Хонда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</w:t>
            </w:r>
          </w:p>
          <w:p w:rsidR="00C5682E" w:rsidRDefault="00C5682E" w:rsidP="00C568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568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612444,60</w:t>
            </w:r>
          </w:p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568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154722,79</w:t>
            </w:r>
          </w:p>
          <w:p w:rsidR="00CB4581" w:rsidRPr="001F4A12" w:rsidRDefault="00CB4581" w:rsidP="00CB4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568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  <w:vAlign w:val="center"/>
          </w:tcPr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2E" w:rsidRDefault="00C5682E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81" w:rsidRPr="001F4A12" w:rsidRDefault="00CB4581" w:rsidP="00CB45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26EF" w:rsidRPr="001F4A12" w:rsidTr="00E87E64">
        <w:trPr>
          <w:trHeight w:val="959"/>
          <w:tblCellSpacing w:w="5" w:type="nil"/>
        </w:trPr>
        <w:tc>
          <w:tcPr>
            <w:tcW w:w="425" w:type="dxa"/>
          </w:tcPr>
          <w:p w:rsidR="00D526EF" w:rsidRPr="001F4A12" w:rsidRDefault="00186558" w:rsidP="009945E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149" w:type="dxa"/>
            <w:vAlign w:val="center"/>
          </w:tcPr>
          <w:p w:rsidR="00D526EF" w:rsidRPr="001F4A12" w:rsidRDefault="00BD466B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О.Н.</w:t>
            </w:r>
          </w:p>
        </w:tc>
        <w:tc>
          <w:tcPr>
            <w:tcW w:w="1843" w:type="dxa"/>
          </w:tcPr>
          <w:p w:rsidR="00D526EF" w:rsidRPr="001F4A12" w:rsidRDefault="00D526EF" w:rsidP="00D526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</w:t>
            </w:r>
            <w:r w:rsidR="00A7729F">
              <w:rPr>
                <w:rFonts w:ascii="Times New Roman" w:hAnsi="Times New Roman" w:cs="Times New Roman"/>
                <w:sz w:val="20"/>
                <w:szCs w:val="20"/>
              </w:rPr>
              <w:t xml:space="preserve">омической группы </w:t>
            </w:r>
          </w:p>
        </w:tc>
        <w:tc>
          <w:tcPr>
            <w:tcW w:w="1536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собственность, доля в праве, 1/3</w:t>
            </w:r>
          </w:p>
        </w:tc>
        <w:tc>
          <w:tcPr>
            <w:tcW w:w="827" w:type="dxa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805551,10</w:t>
            </w:r>
          </w:p>
        </w:tc>
        <w:tc>
          <w:tcPr>
            <w:tcW w:w="1195" w:type="dxa"/>
            <w:vAlign w:val="center"/>
          </w:tcPr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26EF" w:rsidRPr="001F4A12" w:rsidTr="00E87E64">
        <w:trPr>
          <w:trHeight w:val="959"/>
          <w:tblCellSpacing w:w="5" w:type="nil"/>
        </w:trPr>
        <w:tc>
          <w:tcPr>
            <w:tcW w:w="425" w:type="dxa"/>
          </w:tcPr>
          <w:p w:rsidR="00D526EF" w:rsidRPr="001F4A12" w:rsidRDefault="00186558" w:rsidP="009945E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49" w:type="dxa"/>
            <w:vAlign w:val="center"/>
          </w:tcPr>
          <w:p w:rsidR="00D526EF" w:rsidRPr="00BD466B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="00BD4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рко</w:t>
            </w:r>
            <w:proofErr w:type="spellEnd"/>
            <w:r w:rsidR="00BD4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4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 w:rsidR="00BD466B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843" w:type="dxa"/>
            <w:vAlign w:val="center"/>
          </w:tcPr>
          <w:p w:rsidR="00D526EF" w:rsidRPr="001F4A12" w:rsidRDefault="00D526EF" w:rsidP="00D5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  <w:p w:rsidR="00D526EF" w:rsidRPr="001F4A12" w:rsidRDefault="00D526EF" w:rsidP="00D5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27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  <w:vAlign w:val="center"/>
          </w:tcPr>
          <w:p w:rsidR="00D526EF" w:rsidRPr="001F4A12" w:rsidRDefault="00495BEC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" w:type="dxa"/>
            <w:vAlign w:val="center"/>
          </w:tcPr>
          <w:p w:rsidR="00D526EF" w:rsidRPr="001F4A12" w:rsidRDefault="00503358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хонда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134" w:type="dxa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509545,05</w:t>
            </w:r>
          </w:p>
        </w:tc>
        <w:tc>
          <w:tcPr>
            <w:tcW w:w="1195" w:type="dxa"/>
            <w:vAlign w:val="center"/>
          </w:tcPr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771" w:rsidRPr="001F4A12" w:rsidTr="00E87E64">
        <w:trPr>
          <w:trHeight w:val="959"/>
          <w:tblCellSpacing w:w="5" w:type="nil"/>
        </w:trPr>
        <w:tc>
          <w:tcPr>
            <w:tcW w:w="425" w:type="dxa"/>
          </w:tcPr>
          <w:p w:rsidR="005D5771" w:rsidRPr="005D5771" w:rsidRDefault="005D5771" w:rsidP="009945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9" w:type="dxa"/>
            <w:vAlign w:val="center"/>
          </w:tcPr>
          <w:p w:rsidR="005D5771" w:rsidRPr="005D5771" w:rsidRDefault="005D5771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Билоус</w:t>
            </w:r>
            <w:proofErr w:type="spellEnd"/>
            <w:r w:rsidRPr="005D577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:rsidR="005D5771" w:rsidRPr="005D5771" w:rsidRDefault="005D5771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5D5771" w:rsidRPr="005D5771" w:rsidRDefault="005D5771" w:rsidP="005D577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(по кадрам) </w:t>
            </w:r>
          </w:p>
          <w:p w:rsidR="005D5771" w:rsidRPr="005D5771" w:rsidRDefault="005D5771" w:rsidP="005D5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5D5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5D5771" w:rsidRPr="005D5771" w:rsidRDefault="005D5771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5771" w:rsidRPr="005D5771" w:rsidRDefault="005D5771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2E" w:rsidRDefault="00C5682E" w:rsidP="005D5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5771" w:rsidRPr="005D5771" w:rsidRDefault="005D5771" w:rsidP="005D5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vAlign w:val="center"/>
          </w:tcPr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5D5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5D5771" w:rsidRPr="005D5771" w:rsidRDefault="005D5771" w:rsidP="005D5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21" w:type="dxa"/>
            <w:vAlign w:val="center"/>
          </w:tcPr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511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D5771" w:rsidRPr="005D5771" w:rsidRDefault="005D5771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D5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TOYOTA SPRINTER CARIB </w:t>
            </w:r>
          </w:p>
          <w:p w:rsidR="005D5771" w:rsidRPr="005D5771" w:rsidRDefault="005D5771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D5771" w:rsidRPr="005D5771" w:rsidRDefault="005D5771" w:rsidP="00511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406,00</w:t>
            </w:r>
          </w:p>
          <w:p w:rsidR="005D5771" w:rsidRPr="005D5771" w:rsidRDefault="005D5771" w:rsidP="000D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78" w:rsidRDefault="00511878" w:rsidP="00511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78" w:rsidRDefault="00511878" w:rsidP="00511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71" w:rsidRPr="005D5771" w:rsidRDefault="005D5771" w:rsidP="00511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  <w:vAlign w:val="center"/>
          </w:tcPr>
          <w:p w:rsidR="005D5771" w:rsidRPr="005D5771" w:rsidRDefault="005D5771" w:rsidP="000D2D90">
            <w:pPr>
              <w:rPr>
                <w:sz w:val="20"/>
                <w:szCs w:val="20"/>
                <w:lang w:val="en-US"/>
              </w:rPr>
            </w:pPr>
          </w:p>
        </w:tc>
      </w:tr>
      <w:tr w:rsidR="00D526EF" w:rsidRPr="001F4A12" w:rsidTr="00E87E64">
        <w:trPr>
          <w:trHeight w:val="959"/>
          <w:tblCellSpacing w:w="5" w:type="nil"/>
        </w:trPr>
        <w:tc>
          <w:tcPr>
            <w:tcW w:w="425" w:type="dxa"/>
          </w:tcPr>
          <w:p w:rsidR="00D526EF" w:rsidRPr="001F4A12" w:rsidRDefault="00511878" w:rsidP="009945E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49" w:type="dxa"/>
            <w:vAlign w:val="center"/>
          </w:tcPr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Ватагина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6EF" w:rsidRPr="001F4A12" w:rsidRDefault="00BD466B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Т.Г.</w:t>
            </w:r>
          </w:p>
        </w:tc>
        <w:tc>
          <w:tcPr>
            <w:tcW w:w="1843" w:type="dxa"/>
            <w:vAlign w:val="center"/>
          </w:tcPr>
          <w:p w:rsidR="00A7729F" w:rsidRPr="001F4A12" w:rsidRDefault="00D526EF" w:rsidP="00A772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(юрисконсульт) </w:t>
            </w: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долевая-1/2</w:t>
            </w:r>
          </w:p>
        </w:tc>
        <w:tc>
          <w:tcPr>
            <w:tcW w:w="827" w:type="dxa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49" w:type="dxa"/>
            <w:vAlign w:val="center"/>
          </w:tcPr>
          <w:p w:rsidR="00D526EF" w:rsidRPr="001F4A12" w:rsidRDefault="00495BEC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29F" w:rsidRDefault="00A7729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7729F" w:rsidRDefault="00A7729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488074,43</w:t>
            </w:r>
          </w:p>
        </w:tc>
        <w:tc>
          <w:tcPr>
            <w:tcW w:w="1195" w:type="dxa"/>
            <w:vAlign w:val="center"/>
          </w:tcPr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26EF" w:rsidRPr="001F4A12" w:rsidTr="00E87E64">
        <w:trPr>
          <w:trHeight w:val="959"/>
          <w:tblCellSpacing w:w="5" w:type="nil"/>
        </w:trPr>
        <w:tc>
          <w:tcPr>
            <w:tcW w:w="425" w:type="dxa"/>
          </w:tcPr>
          <w:p w:rsidR="00D526EF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dxa"/>
            <w:vAlign w:val="center"/>
          </w:tcPr>
          <w:p w:rsidR="00D526EF" w:rsidRPr="001F4A12" w:rsidRDefault="00BD466B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Куркина М. Н.</w:t>
            </w: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A7729F" w:rsidRPr="001F4A12" w:rsidRDefault="00D526EF" w:rsidP="00A7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ФЭГ </w:t>
            </w:r>
          </w:p>
          <w:p w:rsidR="00D526EF" w:rsidRPr="001F4A12" w:rsidRDefault="00D526EF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526EF" w:rsidRPr="001F4A12" w:rsidRDefault="00D526EF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26EF" w:rsidRPr="001F4A12" w:rsidRDefault="00D526EF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26EF" w:rsidRPr="001F4A12" w:rsidRDefault="00D526EF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26EF" w:rsidRPr="001F4A12" w:rsidRDefault="00D526EF" w:rsidP="00106C5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долевая-1/2</w:t>
            </w:r>
          </w:p>
          <w:p w:rsidR="00106C55" w:rsidRPr="001F4A12" w:rsidRDefault="00106C55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D526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51187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долевая-1/2</w:t>
            </w:r>
          </w:p>
        </w:tc>
        <w:tc>
          <w:tcPr>
            <w:tcW w:w="827" w:type="dxa"/>
          </w:tcPr>
          <w:p w:rsidR="00D526EF" w:rsidRPr="001F4A12" w:rsidRDefault="00D526EF" w:rsidP="0010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10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49" w:type="dxa"/>
            <w:vAlign w:val="center"/>
          </w:tcPr>
          <w:p w:rsidR="00C5682E" w:rsidRDefault="00C5682E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6C55" w:rsidRPr="001F4A12" w:rsidRDefault="00106C55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526EF" w:rsidRPr="001F4A12" w:rsidRDefault="00D526EF" w:rsidP="00D526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26EF" w:rsidRPr="001F4A12" w:rsidRDefault="00D526EF" w:rsidP="00D526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26EF" w:rsidRPr="001F4A12" w:rsidRDefault="00D526EF" w:rsidP="00D526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26EF" w:rsidRPr="001F4A12" w:rsidRDefault="00D526EF" w:rsidP="00D526EF">
            <w:pPr>
              <w:pStyle w:val="ConsPlusNorma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D526EF" w:rsidRPr="001F4A12" w:rsidRDefault="00D526EF" w:rsidP="00D526EF">
            <w:pPr>
              <w:pStyle w:val="ConsPlusNorma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1) </w:t>
            </w:r>
            <w:r w:rsidRPr="001F4A12">
              <w:rPr>
                <w:rFonts w:ascii="Times New Roman" w:hAnsi="Times New Roman" w:cs="Times New Roman"/>
                <w:lang w:val="en-US"/>
              </w:rPr>
              <w:t>MAZDA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DEMIO</w:t>
            </w:r>
          </w:p>
          <w:p w:rsidR="00D526EF" w:rsidRPr="001F4A12" w:rsidRDefault="00D526EF" w:rsidP="00D526EF">
            <w:pPr>
              <w:pStyle w:val="ConsPlusNorma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2) </w:t>
            </w:r>
            <w:r w:rsidRPr="001F4A12">
              <w:rPr>
                <w:rFonts w:ascii="Times New Roman" w:hAnsi="Times New Roman" w:cs="Times New Roman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RAV</w:t>
            </w:r>
            <w:r w:rsidRPr="001F4A12">
              <w:rPr>
                <w:rFonts w:ascii="Times New Roman" w:hAnsi="Times New Roman" w:cs="Times New Roman"/>
              </w:rPr>
              <w:t>4</w:t>
            </w:r>
          </w:p>
          <w:p w:rsidR="00106C55" w:rsidRPr="001F4A12" w:rsidRDefault="00106C55" w:rsidP="00D526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D526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D526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D526EF">
            <w:pPr>
              <w:pStyle w:val="ConsPlusNorma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EF" w:rsidRPr="001F4A12" w:rsidRDefault="00D526EF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503760,14</w:t>
            </w: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108629,79</w:t>
            </w:r>
          </w:p>
        </w:tc>
        <w:tc>
          <w:tcPr>
            <w:tcW w:w="1195" w:type="dxa"/>
            <w:vAlign w:val="center"/>
          </w:tcPr>
          <w:p w:rsidR="00D526EF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6C55" w:rsidRPr="001F4A12" w:rsidRDefault="00106C55" w:rsidP="00D526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716710" w:rsidRPr="001F4A12" w:rsidTr="00716710">
        <w:trPr>
          <w:trHeight w:val="708"/>
          <w:tblCellSpacing w:w="5" w:type="nil"/>
        </w:trPr>
        <w:tc>
          <w:tcPr>
            <w:tcW w:w="425" w:type="dxa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Первореченскому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Онойко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Первореченскому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1536" w:type="dxa"/>
          </w:tcPr>
          <w:p w:rsidR="00716710" w:rsidRPr="001F4A12" w:rsidRDefault="005422AE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6710" w:rsidRP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2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6710" w:rsidRPr="00451281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  <w:p w:rsidR="00451281" w:rsidRPr="001F4A12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821" w:type="dxa"/>
          </w:tcPr>
          <w:p w:rsidR="00716710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1281" w:rsidRPr="001F4A12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Rexston</w:t>
            </w:r>
            <w:proofErr w:type="spellEnd"/>
          </w:p>
        </w:tc>
        <w:tc>
          <w:tcPr>
            <w:tcW w:w="1134" w:type="dxa"/>
          </w:tcPr>
          <w:p w:rsidR="005422AE" w:rsidRPr="001F4A12" w:rsidRDefault="005422AE" w:rsidP="005422A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A12">
              <w:rPr>
                <w:rFonts w:ascii="Times New Roman" w:hAnsi="Times New Roman" w:cs="Times New Roman"/>
              </w:rPr>
              <w:t>3910918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1355684</w:t>
            </w:r>
          </w:p>
        </w:tc>
        <w:tc>
          <w:tcPr>
            <w:tcW w:w="1195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C55" w:rsidRPr="001F4A12" w:rsidTr="00716710">
        <w:trPr>
          <w:trHeight w:val="398"/>
          <w:tblCellSpacing w:w="5" w:type="nil"/>
        </w:trPr>
        <w:tc>
          <w:tcPr>
            <w:tcW w:w="425" w:type="dxa"/>
          </w:tcPr>
          <w:p w:rsidR="00106C55" w:rsidRPr="001F4A12" w:rsidRDefault="00186558" w:rsidP="00511878">
            <w:pPr>
              <w:pStyle w:val="aa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9" w:type="dxa"/>
          </w:tcPr>
          <w:p w:rsidR="00106C55" w:rsidRPr="001F4A12" w:rsidRDefault="00BD466B" w:rsidP="00106C55">
            <w:pPr>
              <w:spacing w:after="24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Клийман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06C55" w:rsidRPr="001F4A12" w:rsidRDefault="00106C55" w:rsidP="00106C55">
            <w:pPr>
              <w:pStyle w:val="ConsPlusCell"/>
              <w:spacing w:after="240"/>
              <w:ind w:right="-75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106C55">
            <w:pPr>
              <w:pStyle w:val="ConsPlusCell"/>
              <w:spacing w:after="240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  <w:p w:rsidR="00106C55" w:rsidRPr="001F4A12" w:rsidRDefault="00106C55" w:rsidP="00106C55">
            <w:pPr>
              <w:pStyle w:val="ConsPlusCell"/>
              <w:spacing w:after="240"/>
              <w:ind w:right="-75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106C55">
            <w:pPr>
              <w:pStyle w:val="ConsPlusCell"/>
              <w:spacing w:after="24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6C55" w:rsidRPr="001F4A12" w:rsidRDefault="00106C55" w:rsidP="00106C5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Заместитель начальника управления  </w:t>
            </w:r>
          </w:p>
          <w:p w:rsidR="00106C55" w:rsidRPr="001F4A12" w:rsidRDefault="00106C55" w:rsidP="00106C5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106C5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106C5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06C55" w:rsidRPr="001F4A12" w:rsidRDefault="00106C55" w:rsidP="00106C5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6C55" w:rsidRPr="001F4A12" w:rsidRDefault="00106C55" w:rsidP="00106C5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6C55" w:rsidRPr="001F4A12" w:rsidRDefault="00106C55" w:rsidP="00106C5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C55" w:rsidRPr="001F4A12" w:rsidRDefault="00106C55" w:rsidP="00106C55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6C55" w:rsidRPr="001F4A12" w:rsidRDefault="00106C55" w:rsidP="00106C5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6C55" w:rsidRPr="001F4A12" w:rsidRDefault="00106C55" w:rsidP="00106C5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6C55" w:rsidRPr="001F4A12" w:rsidRDefault="00106C55" w:rsidP="00106C5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</w:tcPr>
          <w:p w:rsidR="00106C55" w:rsidRPr="001F4A12" w:rsidRDefault="00106C55" w:rsidP="00106C55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106C55" w:rsidRPr="001F4A12" w:rsidRDefault="00106C55" w:rsidP="00106C55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6C55" w:rsidRPr="001F4A12" w:rsidRDefault="00106C55" w:rsidP="00106C55">
            <w:pPr>
              <w:spacing w:after="24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106C55" w:rsidRPr="001F4A12" w:rsidRDefault="00106C55" w:rsidP="00106C55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06C55" w:rsidRPr="001F4A12" w:rsidRDefault="00106C55" w:rsidP="00106C55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432AD3" w:rsidRPr="001F4A12" w:rsidRDefault="00432AD3" w:rsidP="00106C55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106C55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106C55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106C55" w:rsidRPr="001F4A12" w:rsidRDefault="00106C55" w:rsidP="00106C5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6C55" w:rsidRPr="001F4A12" w:rsidRDefault="00106C55" w:rsidP="00106C5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6C55" w:rsidRPr="001F4A12" w:rsidRDefault="00106C55" w:rsidP="00106C5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55" w:rsidRPr="001F4A12" w:rsidRDefault="00106C55" w:rsidP="00106C5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106C55" w:rsidRPr="001F4A12" w:rsidRDefault="00106C55" w:rsidP="00106C55">
            <w:pPr>
              <w:spacing w:after="240"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06C55" w:rsidRPr="001F4A12" w:rsidRDefault="00106C55" w:rsidP="00106C55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06C55" w:rsidRPr="001F4A12" w:rsidRDefault="00106C55" w:rsidP="00106C55">
            <w:pPr>
              <w:pStyle w:val="ConsPlusCell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106C55" w:rsidRPr="001F4A12" w:rsidRDefault="00106C55" w:rsidP="00106C55">
            <w:pPr>
              <w:pStyle w:val="ConsPlusCell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106C55" w:rsidRPr="001F4A12" w:rsidRDefault="00106C55" w:rsidP="00106C55">
            <w:pPr>
              <w:pStyle w:val="ConsPlusCell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106C55" w:rsidRPr="001F4A12" w:rsidRDefault="00106C55" w:rsidP="00106C55">
            <w:pPr>
              <w:pStyle w:val="ConsPlusCell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 xml:space="preserve">Toyota Land </w:t>
            </w:r>
            <w:proofErr w:type="spellStart"/>
            <w:r w:rsidRPr="001F4A12">
              <w:rPr>
                <w:rFonts w:ascii="Times New Roman" w:hAnsi="Times New Roman" w:cs="Times New Roman"/>
                <w:lang w:val="en-US"/>
              </w:rPr>
              <w:t>Cruizer</w:t>
            </w:r>
            <w:proofErr w:type="spellEnd"/>
            <w:r w:rsidRPr="001F4A12">
              <w:rPr>
                <w:rFonts w:ascii="Times New Roman" w:hAnsi="Times New Roman" w:cs="Times New Roman"/>
                <w:lang w:val="en-US"/>
              </w:rPr>
              <w:t xml:space="preserve"> Prado</w:t>
            </w:r>
          </w:p>
        </w:tc>
        <w:tc>
          <w:tcPr>
            <w:tcW w:w="1134" w:type="dxa"/>
          </w:tcPr>
          <w:p w:rsidR="00106C55" w:rsidRPr="001F4A12" w:rsidRDefault="00106C55" w:rsidP="00106C5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741559</w:t>
            </w:r>
          </w:p>
          <w:p w:rsidR="00106C55" w:rsidRPr="001F4A12" w:rsidRDefault="00106C55" w:rsidP="00106C5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106C55">
            <w:pPr>
              <w:pStyle w:val="ConsPlusCell"/>
              <w:spacing w:after="240"/>
              <w:rPr>
                <w:rFonts w:ascii="Times New Roman" w:hAnsi="Times New Roman" w:cs="Times New Roman"/>
              </w:rPr>
            </w:pPr>
          </w:p>
          <w:p w:rsidR="00106C55" w:rsidRPr="001F4A12" w:rsidRDefault="00106C55" w:rsidP="00106C5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88285</w:t>
            </w:r>
          </w:p>
        </w:tc>
        <w:tc>
          <w:tcPr>
            <w:tcW w:w="1195" w:type="dxa"/>
          </w:tcPr>
          <w:p w:rsidR="00106C55" w:rsidRPr="001F4A12" w:rsidRDefault="00432AD3" w:rsidP="00106C5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432AD3" w:rsidRPr="001F4A12" w:rsidRDefault="00432AD3" w:rsidP="00106C5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106C5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432AD3">
            <w:pPr>
              <w:pStyle w:val="ConsPlusCell"/>
              <w:spacing w:after="24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432AD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432AD3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432AD3" w:rsidRPr="001F4A12" w:rsidRDefault="00BD466B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Кирьянова А. Н.</w:t>
            </w:r>
            <w:r w:rsidR="00432AD3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32AD3" w:rsidRPr="001F4A12" w:rsidRDefault="00432AD3" w:rsidP="00432A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Заместитель начальника управления  </w:t>
            </w:r>
          </w:p>
        </w:tc>
        <w:tc>
          <w:tcPr>
            <w:tcW w:w="1536" w:type="dxa"/>
          </w:tcPr>
          <w:p w:rsidR="00432AD3" w:rsidRPr="001F4A12" w:rsidRDefault="00432AD3" w:rsidP="00432A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AD3" w:rsidRPr="001F4A12" w:rsidRDefault="00432AD3" w:rsidP="00432A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AD3" w:rsidRPr="001F4A12" w:rsidRDefault="00432AD3" w:rsidP="00432A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AD3" w:rsidRPr="001F4A12" w:rsidRDefault="00432AD3" w:rsidP="00432AD3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32AD3" w:rsidRPr="001F4A12" w:rsidRDefault="00432AD3" w:rsidP="00432AD3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432AD3" w:rsidRPr="001F4A12" w:rsidRDefault="00432AD3" w:rsidP="00432AD3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49" w:type="dxa"/>
          </w:tcPr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432AD3" w:rsidRPr="00BD466B" w:rsidRDefault="00432AD3" w:rsidP="00432A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2AD3" w:rsidRPr="00BD466B" w:rsidRDefault="00432AD3" w:rsidP="00432A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BD466B" w:rsidRDefault="00432AD3" w:rsidP="00432A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32AD3" w:rsidRPr="001F4A12" w:rsidRDefault="00432AD3" w:rsidP="00432A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</w:p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643868</w:t>
            </w:r>
          </w:p>
        </w:tc>
        <w:tc>
          <w:tcPr>
            <w:tcW w:w="1195" w:type="dxa"/>
          </w:tcPr>
          <w:p w:rsidR="00432AD3" w:rsidRPr="001F4A12" w:rsidRDefault="00432AD3" w:rsidP="00432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2AD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432AD3" w:rsidRPr="001F4A12" w:rsidRDefault="00186558" w:rsidP="00511878">
            <w:pPr>
              <w:pStyle w:val="aa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432AD3" w:rsidRPr="001F4A12" w:rsidRDefault="00BD466B" w:rsidP="00432AD3">
            <w:pPr>
              <w:spacing w:after="24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Л.И.</w:t>
            </w:r>
          </w:p>
          <w:p w:rsidR="00432AD3" w:rsidRPr="001F4A12" w:rsidRDefault="00432AD3" w:rsidP="00432AD3">
            <w:pPr>
              <w:spacing w:after="24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36" w:type="dxa"/>
          </w:tcPr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1886" w:rsidRPr="001F4A12" w:rsidRDefault="00432AD3" w:rsidP="005F1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2AD3" w:rsidRPr="001F4A12" w:rsidRDefault="00432AD3" w:rsidP="005F1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432AD3" w:rsidRPr="001F4A12" w:rsidRDefault="00432AD3" w:rsidP="00432AD3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30,4</w:t>
            </w:r>
          </w:p>
          <w:p w:rsidR="00432AD3" w:rsidRPr="001F4A12" w:rsidRDefault="00432AD3" w:rsidP="00432AD3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432AD3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432AD3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432AD3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432AD3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108,7</w:t>
            </w:r>
          </w:p>
          <w:p w:rsidR="00432AD3" w:rsidRPr="001F4A12" w:rsidRDefault="00432AD3" w:rsidP="00432AD3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</w:t>
            </w:r>
          </w:p>
          <w:p w:rsidR="00432AD3" w:rsidRPr="001F4A12" w:rsidRDefault="00432AD3" w:rsidP="00432AD3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849" w:type="dxa"/>
          </w:tcPr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Default="00432AD3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82E" w:rsidRDefault="00C5682E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82E" w:rsidRPr="001F4A12" w:rsidRDefault="00C5682E" w:rsidP="00432AD3">
            <w:pPr>
              <w:spacing w:after="24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432AD3" w:rsidRPr="001F4A12" w:rsidRDefault="00C5682E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432AD3" w:rsidP="00432AD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432AD3" w:rsidRPr="001F4A12" w:rsidRDefault="00C5682E" w:rsidP="00432AD3">
            <w:pPr>
              <w:spacing w:after="240"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821" w:type="dxa"/>
          </w:tcPr>
          <w:p w:rsidR="00432AD3" w:rsidRPr="001F4A12" w:rsidRDefault="00432AD3" w:rsidP="00432AD3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32AD3" w:rsidRPr="001F4A12" w:rsidRDefault="00432AD3" w:rsidP="00432AD3">
            <w:pPr>
              <w:pStyle w:val="ConsPlusCell"/>
              <w:spacing w:after="24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432AD3" w:rsidRPr="001F4A12" w:rsidRDefault="00432AD3" w:rsidP="00432AD3">
            <w:pPr>
              <w:pStyle w:val="ConsPlusCell"/>
              <w:spacing w:after="240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432AD3">
            <w:pPr>
              <w:pStyle w:val="ConsPlusCell"/>
              <w:spacing w:after="240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432AD3">
            <w:pPr>
              <w:pStyle w:val="ConsPlusCell"/>
              <w:spacing w:after="240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432AD3">
            <w:pPr>
              <w:pStyle w:val="ConsPlusCell"/>
              <w:spacing w:after="240"/>
              <w:rPr>
                <w:rFonts w:ascii="Times New Roman" w:hAnsi="Times New Roman" w:cs="Times New Roman"/>
              </w:rPr>
            </w:pPr>
          </w:p>
          <w:p w:rsidR="00432AD3" w:rsidRPr="001F4A12" w:rsidRDefault="00432AD3" w:rsidP="00432AD3">
            <w:pPr>
              <w:pStyle w:val="ConsPlusCell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Mitsubishi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lang w:val="en-US"/>
              </w:rPr>
              <w:t>Delika</w:t>
            </w:r>
            <w:proofErr w:type="spellEnd"/>
          </w:p>
        </w:tc>
        <w:tc>
          <w:tcPr>
            <w:tcW w:w="1134" w:type="dxa"/>
          </w:tcPr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951555</w:t>
            </w:r>
          </w:p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D3" w:rsidRPr="001F4A12" w:rsidRDefault="00635009" w:rsidP="0063500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1208693</w:t>
            </w:r>
          </w:p>
        </w:tc>
        <w:tc>
          <w:tcPr>
            <w:tcW w:w="1195" w:type="dxa"/>
          </w:tcPr>
          <w:p w:rsidR="00432AD3" w:rsidRPr="001F4A12" w:rsidRDefault="00635009" w:rsidP="00432AD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5009" w:rsidRPr="001F4A12" w:rsidRDefault="00635009" w:rsidP="00432AD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432AD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432AD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432AD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432AD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5009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635009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635009" w:rsidRPr="001F4A12" w:rsidRDefault="00BD466B" w:rsidP="00635009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Сазонов  В. С.</w:t>
            </w:r>
          </w:p>
          <w:p w:rsidR="00635009" w:rsidRPr="001F4A12" w:rsidRDefault="00635009" w:rsidP="00E87E64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35009" w:rsidRPr="001F4A12" w:rsidRDefault="00635009" w:rsidP="00E87E64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009" w:rsidRPr="001F4A12" w:rsidRDefault="00635009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АХГ</w:t>
            </w:r>
          </w:p>
        </w:tc>
        <w:tc>
          <w:tcPr>
            <w:tcW w:w="1536" w:type="dxa"/>
          </w:tcPr>
          <w:p w:rsidR="00635009" w:rsidRPr="001F4A12" w:rsidRDefault="00635009" w:rsidP="0063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5009" w:rsidRPr="001F4A12" w:rsidRDefault="00635009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5009" w:rsidRPr="001F4A12" w:rsidRDefault="00635009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5009" w:rsidRPr="001F4A12" w:rsidRDefault="00635009" w:rsidP="00E87E64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635009" w:rsidRPr="001F4A12" w:rsidRDefault="00635009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5009" w:rsidRPr="001F4A12" w:rsidRDefault="00635009" w:rsidP="00E87E64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635009" w:rsidRPr="001F4A12" w:rsidRDefault="00635009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009" w:rsidRPr="001F4A12" w:rsidRDefault="00635009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009" w:rsidRPr="001F4A12" w:rsidRDefault="00635009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35009" w:rsidRPr="001F4A12" w:rsidRDefault="00635009" w:rsidP="00E87E6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</w:p>
          <w:p w:rsidR="00635009" w:rsidRPr="001F4A12" w:rsidRDefault="00635009" w:rsidP="0063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</w:p>
          <w:p w:rsidR="00635009" w:rsidRPr="001F4A12" w:rsidRDefault="00635009" w:rsidP="00E87E6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635009" w:rsidRPr="001F4A12" w:rsidRDefault="00635009" w:rsidP="00635009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635009" w:rsidRPr="001F4A12" w:rsidRDefault="00635009" w:rsidP="0063500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635009" w:rsidRPr="001F4A12" w:rsidRDefault="00635009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35009" w:rsidRPr="00BD466B" w:rsidRDefault="00635009" w:rsidP="00635009">
            <w:pPr>
              <w:pStyle w:val="ConsPlusCell"/>
              <w:spacing w:after="24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BD466B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Mark</w:t>
            </w:r>
            <w:r w:rsidRPr="00BD466B">
              <w:rPr>
                <w:rFonts w:ascii="Times New Roman" w:hAnsi="Times New Roman" w:cs="Times New Roman"/>
              </w:rPr>
              <w:t>-2</w:t>
            </w:r>
          </w:p>
          <w:p w:rsidR="00635009" w:rsidRPr="001F4A12" w:rsidRDefault="00635009" w:rsidP="00E87E64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Toyota</w:t>
            </w:r>
            <w:r w:rsidRPr="00BD4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lang w:val="en-US"/>
              </w:rPr>
              <w:t>Ractis</w:t>
            </w:r>
            <w:proofErr w:type="spellEnd"/>
          </w:p>
        </w:tc>
        <w:tc>
          <w:tcPr>
            <w:tcW w:w="1134" w:type="dxa"/>
          </w:tcPr>
          <w:p w:rsidR="00635009" w:rsidRPr="001F4A12" w:rsidRDefault="00635009" w:rsidP="00E87E64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698025</w:t>
            </w:r>
          </w:p>
          <w:p w:rsidR="00635009" w:rsidRPr="001F4A12" w:rsidRDefault="00635009" w:rsidP="00635009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799334</w:t>
            </w:r>
          </w:p>
          <w:p w:rsidR="00635009" w:rsidRPr="001F4A12" w:rsidRDefault="00635009" w:rsidP="00E87E64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635009" w:rsidRPr="001F4A12" w:rsidRDefault="00635009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5009" w:rsidRPr="001F4A12" w:rsidRDefault="00635009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5009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635009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635009" w:rsidRPr="001F4A12" w:rsidRDefault="00635009" w:rsidP="00635009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Шевчук И. Н.</w:t>
            </w:r>
          </w:p>
          <w:p w:rsidR="00635009" w:rsidRPr="001F4A12" w:rsidRDefault="00635009" w:rsidP="00635009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35009" w:rsidRPr="001F4A12" w:rsidRDefault="00635009" w:rsidP="00635009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группы автоматизации</w:t>
            </w:r>
          </w:p>
        </w:tc>
        <w:tc>
          <w:tcPr>
            <w:tcW w:w="1536" w:type="dxa"/>
          </w:tcPr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635009" w:rsidRPr="001F4A12" w:rsidRDefault="00635009" w:rsidP="00635009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35009" w:rsidRPr="001F4A12" w:rsidRDefault="00635009" w:rsidP="00635009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35009" w:rsidRPr="001F4A12" w:rsidRDefault="00635009" w:rsidP="00635009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635009" w:rsidRPr="001F4A12" w:rsidRDefault="00635009" w:rsidP="0063500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585</w:t>
            </w:r>
          </w:p>
          <w:p w:rsidR="00635009" w:rsidRPr="001F4A12" w:rsidRDefault="00635009" w:rsidP="006350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5009" w:rsidRPr="001F4A12" w:rsidRDefault="00635009" w:rsidP="00635009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635009" w:rsidRPr="001F4A12" w:rsidRDefault="00635009" w:rsidP="00635009">
            <w:pPr>
              <w:spacing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44,2</w:t>
            </w:r>
          </w:p>
          <w:p w:rsidR="00635009" w:rsidRPr="001F4A12" w:rsidRDefault="00635009" w:rsidP="00635009">
            <w:pPr>
              <w:spacing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21" w:type="dxa"/>
          </w:tcPr>
          <w:p w:rsidR="00635009" w:rsidRPr="001F4A12" w:rsidRDefault="00635009" w:rsidP="00635009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35009" w:rsidRPr="001F4A12" w:rsidRDefault="00635009" w:rsidP="006350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635009" w:rsidRPr="001F4A12" w:rsidRDefault="00635009" w:rsidP="006350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635009" w:rsidRPr="001F4A12" w:rsidRDefault="00635009" w:rsidP="00635009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635009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009" w:rsidRPr="001F4A12" w:rsidRDefault="00635009" w:rsidP="006350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35009" w:rsidRPr="001F4A12" w:rsidRDefault="00635009" w:rsidP="00635009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635009" w:rsidRPr="001F4A12" w:rsidRDefault="00635009" w:rsidP="006350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5009" w:rsidRPr="001F4A12" w:rsidRDefault="00635009" w:rsidP="006350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5682E" w:rsidRDefault="00C5682E" w:rsidP="006350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5009" w:rsidRPr="001F4A12" w:rsidRDefault="00635009" w:rsidP="00635009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635009" w:rsidRPr="001F4A12" w:rsidRDefault="00635009" w:rsidP="006350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5682E" w:rsidRDefault="00C5682E" w:rsidP="006350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5682E" w:rsidRDefault="00C5682E" w:rsidP="006350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5682E" w:rsidRDefault="00C5682E" w:rsidP="006350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5682E" w:rsidRDefault="00C5682E" w:rsidP="006350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5682E" w:rsidRDefault="00C5682E" w:rsidP="006350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5009" w:rsidRPr="001F4A12" w:rsidRDefault="00635009" w:rsidP="00635009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35009" w:rsidRPr="001F4A12" w:rsidRDefault="00635009" w:rsidP="00635009">
            <w:pPr>
              <w:spacing w:line="240" w:lineRule="auto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634398</w:t>
            </w:r>
          </w:p>
          <w:p w:rsidR="00635009" w:rsidRPr="001F4A12" w:rsidRDefault="00635009" w:rsidP="00635009">
            <w:pPr>
              <w:spacing w:line="240" w:lineRule="auto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428440</w:t>
            </w:r>
          </w:p>
          <w:p w:rsidR="00635009" w:rsidRPr="001F4A12" w:rsidRDefault="00635009" w:rsidP="00635009">
            <w:pPr>
              <w:spacing w:line="240" w:lineRule="auto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spacing w:line="240" w:lineRule="auto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9" w:rsidRPr="001F4A12" w:rsidRDefault="00635009" w:rsidP="006350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F1886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F1886" w:rsidRPr="001F4A12" w:rsidRDefault="005F1886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5F1886" w:rsidRPr="001F4A12" w:rsidRDefault="005F1886" w:rsidP="005F1886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Чумбаева</w:t>
            </w:r>
            <w:proofErr w:type="spellEnd"/>
          </w:p>
          <w:p w:rsidR="005F1886" w:rsidRPr="001F4A12" w:rsidRDefault="00BD466B" w:rsidP="005F1886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Н.</w:t>
            </w:r>
          </w:p>
          <w:p w:rsidR="005F1886" w:rsidRPr="001F4A12" w:rsidRDefault="005F1886" w:rsidP="005F1886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клиентской службы (на правах отдела)</w:t>
            </w:r>
          </w:p>
        </w:tc>
        <w:tc>
          <w:tcPr>
            <w:tcW w:w="1536" w:type="dxa"/>
          </w:tcPr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Дачный  участок</w:t>
            </w: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886" w:rsidRPr="001F4A12" w:rsidRDefault="005F1886" w:rsidP="005F1886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F1886" w:rsidRPr="001F4A12" w:rsidRDefault="005F1886" w:rsidP="005F1886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639/1637900</w:t>
            </w:r>
          </w:p>
          <w:p w:rsidR="005F1886" w:rsidRPr="001F4A12" w:rsidRDefault="005F1886" w:rsidP="005F1886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F1886" w:rsidRPr="001F4A12" w:rsidRDefault="005F1886" w:rsidP="005F1886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639/1637900</w:t>
            </w:r>
          </w:p>
          <w:p w:rsidR="005F1886" w:rsidRPr="001F4A12" w:rsidRDefault="005F1886" w:rsidP="005F1886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1886" w:rsidRPr="001F4A12" w:rsidRDefault="005F1886" w:rsidP="005F1886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64B9" w:rsidRDefault="003E64B9" w:rsidP="003E64B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3E64B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64B9" w:rsidRDefault="003E64B9" w:rsidP="005F1886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F1886" w:rsidRPr="001F4A12" w:rsidRDefault="005F1886" w:rsidP="005F1886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639/1637600</w:t>
            </w:r>
          </w:p>
          <w:p w:rsidR="005F1886" w:rsidRPr="001F4A12" w:rsidRDefault="005F1886" w:rsidP="005F1886">
            <w:pPr>
              <w:spacing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1886" w:rsidRPr="001F4A12" w:rsidRDefault="005F1886" w:rsidP="005F1886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5F1886" w:rsidRPr="003E64B9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B9">
              <w:rPr>
                <w:rFonts w:ascii="Times New Roman" w:hAnsi="Times New Roman" w:cs="Times New Roman"/>
                <w:sz w:val="18"/>
                <w:szCs w:val="18"/>
              </w:rPr>
              <w:t>163790000</w:t>
            </w:r>
          </w:p>
          <w:p w:rsidR="005F1886" w:rsidRPr="003E64B9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886" w:rsidRPr="003E64B9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886" w:rsidRPr="003E64B9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B9">
              <w:rPr>
                <w:rFonts w:ascii="Times New Roman" w:hAnsi="Times New Roman" w:cs="Times New Roman"/>
                <w:sz w:val="18"/>
                <w:szCs w:val="18"/>
              </w:rPr>
              <w:t xml:space="preserve">163790000 </w:t>
            </w: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3E64B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800</w:t>
            </w: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50,0</w:t>
            </w: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3E64B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50,20</w:t>
            </w: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1637600</w:t>
            </w: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849" w:type="dxa"/>
          </w:tcPr>
          <w:p w:rsidR="005F1886" w:rsidRPr="001F4A12" w:rsidRDefault="005F1886" w:rsidP="005F1886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886" w:rsidRPr="001F4A12" w:rsidRDefault="005F1886" w:rsidP="005F188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886" w:rsidRPr="001F4A12" w:rsidRDefault="005F1886" w:rsidP="005F1886">
            <w:pPr>
              <w:spacing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886" w:rsidRPr="001F4A12" w:rsidRDefault="005F1886" w:rsidP="005F1886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64B9" w:rsidRDefault="003E64B9" w:rsidP="003E64B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3E64B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64B9" w:rsidRDefault="003E64B9" w:rsidP="003E64B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3E64B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886" w:rsidRPr="001F4A12" w:rsidRDefault="005F1886" w:rsidP="005F188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B9" w:rsidRDefault="003E64B9" w:rsidP="005F188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F1886" w:rsidRPr="001F4A12" w:rsidRDefault="005F1886" w:rsidP="005F1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5F1886" w:rsidRPr="001F4A12" w:rsidRDefault="005F1886" w:rsidP="005F1886">
            <w:pPr>
              <w:spacing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821" w:type="dxa"/>
          </w:tcPr>
          <w:p w:rsidR="005F1886" w:rsidRPr="001F4A12" w:rsidRDefault="005F1886" w:rsidP="005F1886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886" w:rsidRPr="001F4A12" w:rsidRDefault="005F1886" w:rsidP="005F18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64B9" w:rsidRDefault="003E64B9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64B9" w:rsidRDefault="003E64B9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Suzuki Escudo</w:t>
            </w:r>
          </w:p>
          <w:p w:rsidR="005F1886" w:rsidRPr="001F4A12" w:rsidRDefault="005F1886" w:rsidP="005F18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1886" w:rsidRPr="001F4A12" w:rsidRDefault="005F1886" w:rsidP="005F1886">
            <w:pPr>
              <w:spacing w:line="240" w:lineRule="auto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661517</w:t>
            </w:r>
          </w:p>
          <w:p w:rsidR="005F1886" w:rsidRPr="001F4A12" w:rsidRDefault="005F1886" w:rsidP="005F1886">
            <w:pPr>
              <w:spacing w:line="240" w:lineRule="auto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spacing w:line="240" w:lineRule="auto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7C" w:rsidRPr="001F4A12" w:rsidRDefault="002E5A7C" w:rsidP="002E5A7C">
            <w:pPr>
              <w:spacing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B9" w:rsidRDefault="003E64B9" w:rsidP="002E5A7C">
            <w:pPr>
              <w:spacing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B9" w:rsidRDefault="003E64B9" w:rsidP="002E5A7C">
            <w:pPr>
              <w:spacing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2E5A7C">
            <w:pPr>
              <w:spacing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621324</w:t>
            </w:r>
          </w:p>
        </w:tc>
        <w:tc>
          <w:tcPr>
            <w:tcW w:w="1195" w:type="dxa"/>
          </w:tcPr>
          <w:p w:rsidR="005F1886" w:rsidRPr="001F4A12" w:rsidRDefault="005F1886" w:rsidP="005F18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F1886" w:rsidRPr="001F4A12" w:rsidRDefault="005F1886" w:rsidP="005F18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5F18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B9" w:rsidRDefault="003E64B9" w:rsidP="002E5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B9" w:rsidRDefault="003E64B9" w:rsidP="002E5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86" w:rsidRPr="001F4A12" w:rsidRDefault="005F1886" w:rsidP="002E5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5A7C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2E5A7C" w:rsidRPr="001F4A12" w:rsidRDefault="00511878" w:rsidP="00110AB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149" w:type="dxa"/>
          </w:tcPr>
          <w:p w:rsidR="002E5A7C" w:rsidRPr="001F4A12" w:rsidRDefault="00BD466B" w:rsidP="003F58F0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А.Н.</w:t>
            </w:r>
          </w:p>
        </w:tc>
        <w:tc>
          <w:tcPr>
            <w:tcW w:w="1843" w:type="dxa"/>
          </w:tcPr>
          <w:p w:rsidR="002E5A7C" w:rsidRPr="001F4A12" w:rsidRDefault="002E5A7C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клиентской службы (на правах отдела)</w:t>
            </w:r>
          </w:p>
        </w:tc>
        <w:tc>
          <w:tcPr>
            <w:tcW w:w="1536" w:type="dxa"/>
          </w:tcPr>
          <w:p w:rsidR="002A6993" w:rsidRPr="001F4A12" w:rsidRDefault="002A6993" w:rsidP="002A6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E5A7C" w:rsidRPr="001F4A12" w:rsidRDefault="002E5A7C" w:rsidP="002A6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A6993" w:rsidRPr="001F4A12" w:rsidRDefault="002E5A7C" w:rsidP="003F58F0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E5A7C" w:rsidRPr="001F4A12" w:rsidRDefault="002E5A7C" w:rsidP="003F58F0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E5A7C" w:rsidRPr="001F4A12" w:rsidRDefault="002E5A7C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33,2</w:t>
            </w:r>
          </w:p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5A7C" w:rsidRPr="001F4A12" w:rsidRDefault="002E5A7C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49" w:type="dxa"/>
          </w:tcPr>
          <w:p w:rsidR="002E5A7C" w:rsidRPr="001F4A12" w:rsidRDefault="002E5A7C" w:rsidP="003F58F0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A7C" w:rsidRPr="001F4A12" w:rsidRDefault="002E5A7C" w:rsidP="003F58F0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2E5A7C" w:rsidRPr="001F4A12" w:rsidRDefault="002E5A7C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2E5A7C" w:rsidRPr="001F4A12" w:rsidRDefault="002E5A7C" w:rsidP="003F58F0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1" w:type="dxa"/>
          </w:tcPr>
          <w:p w:rsidR="002E5A7C" w:rsidRPr="001F4A12" w:rsidRDefault="002E5A7C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2E5A7C" w:rsidRPr="001F4A12" w:rsidRDefault="002E5A7C" w:rsidP="003F58F0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E5A7C" w:rsidRPr="001F4A12" w:rsidRDefault="002E5A7C" w:rsidP="003F58F0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496939</w:t>
            </w:r>
          </w:p>
        </w:tc>
        <w:tc>
          <w:tcPr>
            <w:tcW w:w="1195" w:type="dxa"/>
          </w:tcPr>
          <w:p w:rsidR="002E5A7C" w:rsidRPr="001F4A12" w:rsidRDefault="002E5A7C" w:rsidP="003F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699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2A6993" w:rsidRPr="001F4A12" w:rsidRDefault="00511878" w:rsidP="00110AB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49" w:type="dxa"/>
          </w:tcPr>
          <w:p w:rsidR="002A6993" w:rsidRPr="001F4A12" w:rsidRDefault="00BD466B" w:rsidP="003F58F0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Михновская Ю.А.</w:t>
            </w:r>
          </w:p>
        </w:tc>
        <w:tc>
          <w:tcPr>
            <w:tcW w:w="1843" w:type="dxa"/>
          </w:tcPr>
          <w:p w:rsidR="002A6993" w:rsidRPr="001F4A12" w:rsidRDefault="002A6993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36" w:type="dxa"/>
          </w:tcPr>
          <w:p w:rsidR="002A6993" w:rsidRPr="001F4A12" w:rsidRDefault="002A6993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993" w:rsidRPr="001F4A12" w:rsidRDefault="002A6993" w:rsidP="003F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993" w:rsidRPr="001F4A12" w:rsidRDefault="002A6993" w:rsidP="002A6993">
            <w:pPr>
              <w:ind w:left="-71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  <w:p w:rsidR="002A6993" w:rsidRPr="001F4A12" w:rsidRDefault="002A6993" w:rsidP="003F58F0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49" w:type="dxa"/>
          </w:tcPr>
          <w:p w:rsidR="002A6993" w:rsidRPr="001F4A12" w:rsidRDefault="002A6993" w:rsidP="003F58F0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2A6993" w:rsidRPr="001F4A12" w:rsidRDefault="002A6993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2A6993" w:rsidRPr="001F4A12" w:rsidRDefault="002A6993" w:rsidP="003F58F0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21" w:type="dxa"/>
          </w:tcPr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2A6993" w:rsidRPr="001F4A12" w:rsidRDefault="002A6993" w:rsidP="003F58F0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A6993" w:rsidRPr="001F4A12" w:rsidRDefault="002A6993" w:rsidP="003F58F0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404894</w:t>
            </w:r>
          </w:p>
        </w:tc>
        <w:tc>
          <w:tcPr>
            <w:tcW w:w="1195" w:type="dxa"/>
          </w:tcPr>
          <w:p w:rsidR="002A6993" w:rsidRPr="001F4A12" w:rsidRDefault="002A6993" w:rsidP="003F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699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2A6993" w:rsidRPr="001F4A12" w:rsidRDefault="00511878" w:rsidP="00110AB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149" w:type="dxa"/>
          </w:tcPr>
          <w:p w:rsidR="002A6993" w:rsidRPr="001F4A12" w:rsidRDefault="00BD466B" w:rsidP="003F58F0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Щекалёва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BD466B" w:rsidRDefault="00BD466B" w:rsidP="002A6993">
            <w:pPr>
              <w:spacing w:before="24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66B" w:rsidRDefault="00BD466B" w:rsidP="002A6993">
            <w:pPr>
              <w:spacing w:before="24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93" w:rsidRPr="001F4A12" w:rsidRDefault="002A6993" w:rsidP="002A6993">
            <w:pPr>
              <w:spacing w:before="24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2A6993" w:rsidRPr="001F4A12" w:rsidRDefault="002A6993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  <w:p w:rsidR="002A6993" w:rsidRPr="001F4A12" w:rsidRDefault="002A6993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A6993" w:rsidRPr="001F4A12" w:rsidRDefault="002A6993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466B" w:rsidRDefault="002A6993" w:rsidP="00BD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6993" w:rsidRPr="001F4A12" w:rsidRDefault="002A6993" w:rsidP="00BD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6993" w:rsidRPr="001F4A12" w:rsidRDefault="002A6993" w:rsidP="003F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993" w:rsidRPr="001F4A12" w:rsidRDefault="002A6993" w:rsidP="003F58F0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A6993" w:rsidRPr="001F4A12" w:rsidRDefault="002A6993" w:rsidP="003F58F0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82,4</w:t>
            </w:r>
          </w:p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49" w:type="dxa"/>
          </w:tcPr>
          <w:p w:rsidR="002A6993" w:rsidRPr="001F4A12" w:rsidRDefault="002A6993" w:rsidP="003F58F0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993" w:rsidRPr="001F4A12" w:rsidRDefault="002A6993" w:rsidP="002A6993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2A6993" w:rsidRPr="001F4A12" w:rsidRDefault="002A6993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993" w:rsidRPr="001F4A12" w:rsidRDefault="002A6993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93" w:rsidRPr="001F4A12" w:rsidRDefault="002A6993" w:rsidP="002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93" w:rsidRPr="001F4A12" w:rsidRDefault="002A6993" w:rsidP="002A6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993" w:rsidRPr="001F4A12" w:rsidRDefault="002A6993" w:rsidP="003F5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A6993" w:rsidRPr="001F4A12" w:rsidRDefault="002A6993" w:rsidP="003F58F0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2A6993" w:rsidRPr="001F4A12" w:rsidRDefault="002A6993" w:rsidP="003F58F0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93" w:rsidRPr="001F4A12" w:rsidRDefault="002A6993" w:rsidP="002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93" w:rsidRPr="001F4A12" w:rsidRDefault="002A6993" w:rsidP="002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21" w:type="dxa"/>
          </w:tcPr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A6993" w:rsidRPr="001F4A12" w:rsidRDefault="002A6993" w:rsidP="003F58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D466B" w:rsidRDefault="00BD466B" w:rsidP="002A6993">
            <w:pPr>
              <w:pStyle w:val="ConsPlusNormal"/>
              <w:spacing w:before="240"/>
              <w:ind w:right="-75"/>
              <w:rPr>
                <w:rFonts w:ascii="Times New Roman" w:hAnsi="Times New Roman" w:cs="Times New Roman"/>
              </w:rPr>
            </w:pPr>
          </w:p>
          <w:p w:rsidR="002A6993" w:rsidRPr="001F4A12" w:rsidRDefault="002A6993" w:rsidP="00BD466B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2A6993" w:rsidRPr="001F4A12" w:rsidRDefault="002A6993" w:rsidP="003F58F0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2A6993" w:rsidRPr="001F4A12" w:rsidRDefault="002A6993" w:rsidP="003F58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6993" w:rsidRPr="001F4A12" w:rsidRDefault="002A6993" w:rsidP="003F58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6993" w:rsidRPr="001F4A12" w:rsidRDefault="002A6993" w:rsidP="003F58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6993" w:rsidRPr="001F4A12" w:rsidRDefault="002A6993" w:rsidP="003F58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6993" w:rsidRPr="001F4A12" w:rsidRDefault="002A6993" w:rsidP="003F58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466B" w:rsidRDefault="00BD466B" w:rsidP="003F58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6993" w:rsidRPr="001F4A12" w:rsidRDefault="002A6993" w:rsidP="003F58F0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A6993" w:rsidRPr="001F4A12" w:rsidRDefault="002A6993" w:rsidP="003F58F0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543333</w:t>
            </w:r>
          </w:p>
        </w:tc>
        <w:tc>
          <w:tcPr>
            <w:tcW w:w="1195" w:type="dxa"/>
          </w:tcPr>
          <w:p w:rsidR="002A6993" w:rsidRPr="001F4A12" w:rsidRDefault="002A6993" w:rsidP="003F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6993" w:rsidRPr="001F4A12" w:rsidRDefault="002A6993" w:rsidP="003F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93" w:rsidRPr="001F4A12" w:rsidRDefault="002A6993" w:rsidP="003F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93" w:rsidRPr="001F4A12" w:rsidRDefault="002A6993" w:rsidP="002A6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840"/>
          <w:tblCellSpacing w:w="5" w:type="nil"/>
        </w:trPr>
        <w:tc>
          <w:tcPr>
            <w:tcW w:w="425" w:type="dxa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Советскому району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511878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Тарасова О.А.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Советскому району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1536" w:type="dxa"/>
          </w:tcPr>
          <w:p w:rsidR="00716710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Дачный з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0AB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AD60AB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2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Эльгранд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Караван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FSA 700THT</w:t>
            </w:r>
          </w:p>
        </w:tc>
        <w:tc>
          <w:tcPr>
            <w:tcW w:w="1134" w:type="dxa"/>
          </w:tcPr>
          <w:p w:rsidR="00AD60AB" w:rsidRPr="001F4A12" w:rsidRDefault="00AD60AB" w:rsidP="00AD60A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A12">
              <w:rPr>
                <w:rFonts w:ascii="Times New Roman" w:hAnsi="Times New Roman" w:cs="Times New Roman"/>
              </w:rPr>
              <w:t>797 499,61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9449A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92 737,48</w:t>
            </w:r>
          </w:p>
        </w:tc>
        <w:tc>
          <w:tcPr>
            <w:tcW w:w="1195" w:type="dxa"/>
          </w:tcPr>
          <w:p w:rsidR="00716710" w:rsidRPr="001F4A12" w:rsidRDefault="009449A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22DF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22DF0" w:rsidRPr="001F4A12" w:rsidRDefault="00511878" w:rsidP="00C054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49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Атаманчук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6" w:type="dxa"/>
          </w:tcPr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703507,79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22DF0" w:rsidRPr="001F4A12" w:rsidRDefault="00522DF0" w:rsidP="00522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DF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22DF0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Лабурская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бухгалтер-руководитель группы</w:t>
            </w:r>
          </w:p>
        </w:tc>
        <w:tc>
          <w:tcPr>
            <w:tcW w:w="1536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66B" w:rsidRDefault="00BD466B" w:rsidP="00BD466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BD466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совместная,  (1/3 доли)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66B" w:rsidRDefault="00BD466B" w:rsidP="00BD466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BD466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22,7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BD466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35,5</w:t>
            </w:r>
          </w:p>
        </w:tc>
        <w:tc>
          <w:tcPr>
            <w:tcW w:w="849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16" w:type="dxa"/>
          </w:tcPr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B9" w:rsidRDefault="003E64B9" w:rsidP="00522DF0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4B9" w:rsidRDefault="003E64B9" w:rsidP="00522DF0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38" w:type="dxa"/>
          </w:tcPr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B9" w:rsidRDefault="003E64B9" w:rsidP="00522DF0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B9" w:rsidRDefault="003E64B9" w:rsidP="00522DF0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646451,83</w:t>
            </w:r>
          </w:p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BD4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940264,97</w:t>
            </w:r>
          </w:p>
        </w:tc>
        <w:tc>
          <w:tcPr>
            <w:tcW w:w="1195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DF0" w:rsidRPr="001F4A12" w:rsidTr="00E87E64">
        <w:trPr>
          <w:trHeight w:val="1390"/>
          <w:tblCellSpacing w:w="5" w:type="nil"/>
        </w:trPr>
        <w:tc>
          <w:tcPr>
            <w:tcW w:w="425" w:type="dxa"/>
          </w:tcPr>
          <w:p w:rsidR="00522DF0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Мышкина Т.И.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АХГ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vAlign w:val="center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vAlign w:val="center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21" w:type="dxa"/>
            <w:vAlign w:val="center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CRULSER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614841,06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595643,13</w:t>
            </w:r>
          </w:p>
        </w:tc>
        <w:tc>
          <w:tcPr>
            <w:tcW w:w="1195" w:type="dxa"/>
          </w:tcPr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DF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22DF0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522DF0" w:rsidRPr="001F4A12" w:rsidRDefault="00522DF0" w:rsidP="00522D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Плотникова Н.В.</w:t>
            </w:r>
          </w:p>
          <w:p w:rsidR="00522DF0" w:rsidRPr="001F4A12" w:rsidRDefault="00522DF0" w:rsidP="00522D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</w:tcPr>
          <w:p w:rsidR="00522DF0" w:rsidRPr="001F4A12" w:rsidRDefault="00522DF0" w:rsidP="00522D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</w:tc>
        <w:tc>
          <w:tcPr>
            <w:tcW w:w="821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«Мицубиси Кольт»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«Нисан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Латио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588671,90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596228,40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DF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22DF0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Михайлова Н.Н.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536" w:type="dxa"/>
          </w:tcPr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22DF0" w:rsidRPr="001F4A12" w:rsidRDefault="00522DF0" w:rsidP="00B77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03" w:rsidRPr="001F4A12" w:rsidRDefault="00B77603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827" w:type="dxa"/>
          </w:tcPr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03" w:rsidRPr="001F4A12" w:rsidRDefault="00B77603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849" w:type="dxa"/>
          </w:tcPr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511755,35</w:t>
            </w: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429036,28</w:t>
            </w:r>
          </w:p>
        </w:tc>
        <w:tc>
          <w:tcPr>
            <w:tcW w:w="1195" w:type="dxa"/>
          </w:tcPr>
          <w:p w:rsidR="00522DF0" w:rsidRPr="001F4A12" w:rsidRDefault="00522DF0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DF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22DF0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Никифорова А.А.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</w:t>
            </w:r>
          </w:p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</w:tcPr>
          <w:p w:rsidR="00522DF0" w:rsidRPr="001F4A12" w:rsidRDefault="00522DF0" w:rsidP="00522D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специалист-эксперт (юрисконсульт)</w:t>
            </w:r>
          </w:p>
        </w:tc>
        <w:tc>
          <w:tcPr>
            <w:tcW w:w="1536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– 1/4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–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827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61,8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61,8</w:t>
            </w:r>
          </w:p>
        </w:tc>
        <w:tc>
          <w:tcPr>
            <w:tcW w:w="849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16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38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21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555028,43</w:t>
            </w: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0" w:rsidRPr="001F4A12" w:rsidRDefault="00522DF0" w:rsidP="00522DF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95" w:type="dxa"/>
          </w:tcPr>
          <w:p w:rsidR="00522DF0" w:rsidRPr="001F4A12" w:rsidRDefault="00522DF0" w:rsidP="00522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0" w:rsidRPr="001F4A12" w:rsidTr="00716710">
        <w:trPr>
          <w:trHeight w:val="722"/>
          <w:tblCellSpacing w:w="5" w:type="nil"/>
        </w:trPr>
        <w:tc>
          <w:tcPr>
            <w:tcW w:w="425" w:type="dxa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Фрунзенскому району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Филонова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Фрунзенскому району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153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49AF" w:rsidRPr="001F4A12" w:rsidRDefault="009449A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49AF" w:rsidRPr="001F4A12" w:rsidRDefault="009449A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9449A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br/>
              <w:t>Тойота РАШ</w:t>
            </w:r>
          </w:p>
        </w:tc>
        <w:tc>
          <w:tcPr>
            <w:tcW w:w="1134" w:type="dxa"/>
          </w:tcPr>
          <w:p w:rsidR="009449AF" w:rsidRPr="001F4A12" w:rsidRDefault="009449AF" w:rsidP="009449AF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1099997,42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9449A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639437,20</w:t>
            </w:r>
          </w:p>
        </w:tc>
        <w:tc>
          <w:tcPr>
            <w:tcW w:w="1195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7603" w:rsidRPr="001F4A12" w:rsidTr="00716710">
        <w:trPr>
          <w:trHeight w:val="681"/>
          <w:tblCellSpacing w:w="5" w:type="nil"/>
        </w:trPr>
        <w:tc>
          <w:tcPr>
            <w:tcW w:w="425" w:type="dxa"/>
          </w:tcPr>
          <w:p w:rsidR="00B77603" w:rsidRPr="001F4A12" w:rsidRDefault="00511878" w:rsidP="00E1096A">
            <w:pPr>
              <w:autoSpaceDE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49" w:type="dxa"/>
          </w:tcPr>
          <w:p w:rsidR="00B77603" w:rsidRPr="001F4A12" w:rsidRDefault="00BD466B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Башкатова Г.В.</w:t>
            </w:r>
          </w:p>
          <w:p w:rsidR="00B77603" w:rsidRPr="001F4A12" w:rsidRDefault="00B77603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536" w:type="dxa"/>
          </w:tcPr>
          <w:p w:rsidR="00B77603" w:rsidRPr="001F4A12" w:rsidRDefault="00B77603" w:rsidP="00B77603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Квартира</w:t>
            </w:r>
          </w:p>
          <w:p w:rsidR="00B77603" w:rsidRPr="001F4A12" w:rsidRDefault="00B77603" w:rsidP="00B77603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B77603" w:rsidRPr="001F4A12" w:rsidRDefault="00B77603" w:rsidP="00E87E6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Квартира</w:t>
            </w:r>
          </w:p>
          <w:p w:rsidR="00B77603" w:rsidRPr="001F4A12" w:rsidRDefault="00B77603" w:rsidP="00E87E6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B77603" w:rsidRPr="001F4A12" w:rsidRDefault="00B77603" w:rsidP="00E87E6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Квартира</w:t>
            </w:r>
          </w:p>
          <w:p w:rsidR="00B77603" w:rsidRPr="001F4A12" w:rsidRDefault="00B77603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7603" w:rsidRPr="001F4A12" w:rsidRDefault="00B77603" w:rsidP="00B7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</w:t>
            </w:r>
          </w:p>
          <w:p w:rsidR="00B77603" w:rsidRPr="001F4A12" w:rsidRDefault="00B77603" w:rsidP="00B7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7603" w:rsidRPr="001F4A12" w:rsidRDefault="00B77603" w:rsidP="00B7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03" w:rsidRPr="001F4A12" w:rsidRDefault="00B77603" w:rsidP="00B7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  <w:p w:rsidR="00B77603" w:rsidRPr="001F4A12" w:rsidRDefault="00B77603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7603" w:rsidRPr="001F4A12" w:rsidRDefault="00B77603" w:rsidP="00B7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B77603" w:rsidRPr="001F4A12" w:rsidRDefault="00B77603" w:rsidP="00B77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03" w:rsidRPr="001F4A12" w:rsidRDefault="00B77603" w:rsidP="00B7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03" w:rsidRPr="001F4A12" w:rsidRDefault="00B77603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B77603" w:rsidRPr="001F4A12" w:rsidRDefault="00B77603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03" w:rsidRPr="001F4A12" w:rsidRDefault="00B77603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49" w:type="dxa"/>
          </w:tcPr>
          <w:p w:rsidR="00B77603" w:rsidRPr="001F4A12" w:rsidRDefault="00B77603" w:rsidP="00B77603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3E64B9" w:rsidRDefault="003E64B9" w:rsidP="003E64B9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3E64B9" w:rsidRDefault="003E64B9" w:rsidP="003E64B9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B77603" w:rsidRPr="001F4A12" w:rsidRDefault="00B77603" w:rsidP="003E64B9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B77603" w:rsidRPr="001F4A12" w:rsidRDefault="00B77603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B77603" w:rsidRPr="001F4A12" w:rsidRDefault="00B77603" w:rsidP="00E87E64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B77603" w:rsidRPr="001F4A12" w:rsidRDefault="00B77603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77603" w:rsidRPr="001F4A12" w:rsidRDefault="00B77603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77603" w:rsidRPr="001F4A12" w:rsidRDefault="00B77603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Автомобиль легковой универсал «</w:t>
            </w:r>
            <w:r w:rsidRPr="001F4A12">
              <w:rPr>
                <w:rFonts w:ascii="Times New Roman" w:hAnsi="Times New Roman" w:cs="Times New Roman"/>
                <w:lang w:val="en-US"/>
              </w:rPr>
              <w:t>Path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lang w:val="en-US"/>
              </w:rPr>
              <w:t>fainder</w:t>
            </w:r>
            <w:proofErr w:type="spellEnd"/>
            <w:r w:rsidRPr="001F4A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856974,05</w:t>
            </w: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399014,85</w:t>
            </w:r>
          </w:p>
        </w:tc>
        <w:tc>
          <w:tcPr>
            <w:tcW w:w="1195" w:type="dxa"/>
          </w:tcPr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7603" w:rsidRPr="001F4A12" w:rsidRDefault="00B77603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55129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51292" w:rsidRPr="001F4A12" w:rsidRDefault="00511878" w:rsidP="00E1096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149" w:type="dxa"/>
          </w:tcPr>
          <w:p w:rsidR="00551292" w:rsidRPr="001F4A12" w:rsidRDefault="0055129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Соловьёва О. Ю.</w:t>
            </w:r>
          </w:p>
          <w:p w:rsidR="00551292" w:rsidRPr="001F4A12" w:rsidRDefault="0055129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  <w:p w:rsidR="00551292" w:rsidRPr="001F4A12" w:rsidRDefault="00551292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75B62" w:rsidRDefault="00975B62" w:rsidP="0055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55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51292" w:rsidRPr="001F4A12" w:rsidRDefault="00551292" w:rsidP="0055129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43" w:type="dxa"/>
          </w:tcPr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Главный бухгалтер-руководитель финансово-экономической группы</w:t>
            </w: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51292" w:rsidRPr="001F4A12" w:rsidRDefault="0031442F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51292"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Общая, долевая, 1/3</w:t>
            </w:r>
          </w:p>
        </w:tc>
        <w:tc>
          <w:tcPr>
            <w:tcW w:w="827" w:type="dxa"/>
          </w:tcPr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69,9</w:t>
            </w:r>
          </w:p>
          <w:p w:rsidR="00551292" w:rsidRPr="001F4A12" w:rsidRDefault="0055129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49,9 </w:t>
            </w:r>
          </w:p>
        </w:tc>
        <w:tc>
          <w:tcPr>
            <w:tcW w:w="849" w:type="dxa"/>
          </w:tcPr>
          <w:p w:rsidR="00551292" w:rsidRPr="001F4A12" w:rsidRDefault="00551292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1292" w:rsidRPr="001F4A12" w:rsidRDefault="0055129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5B62" w:rsidRDefault="00975B62" w:rsidP="0055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55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F43A11" w:rsidRPr="001F4A12" w:rsidRDefault="00F43A11" w:rsidP="00F4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F4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31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A11" w:rsidRPr="001F4A12" w:rsidRDefault="00F43A11" w:rsidP="00F4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F4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292" w:rsidRPr="001F4A12" w:rsidRDefault="00551292" w:rsidP="00E87E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42F" w:rsidRDefault="0031442F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42F" w:rsidRDefault="0031442F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62" w:rsidRDefault="00975B6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92" w:rsidRPr="001F4A12" w:rsidRDefault="00551292" w:rsidP="0055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VOXY</w:t>
            </w:r>
          </w:p>
        </w:tc>
        <w:tc>
          <w:tcPr>
            <w:tcW w:w="1134" w:type="dxa"/>
          </w:tcPr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614103,27</w:t>
            </w: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B62" w:rsidRDefault="00975B62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B62" w:rsidRDefault="00975B62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B62" w:rsidRDefault="00975B62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B62" w:rsidRDefault="00975B62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B62" w:rsidRDefault="00975B62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B62" w:rsidRDefault="00975B62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B62" w:rsidRDefault="00975B62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B62" w:rsidRDefault="00975B62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B62" w:rsidRDefault="00975B62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64B9" w:rsidRDefault="003E64B9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64B9" w:rsidRDefault="003E64B9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551292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0,17</w:t>
            </w:r>
          </w:p>
          <w:p w:rsidR="00F43A11" w:rsidRPr="001F4A12" w:rsidRDefault="00F43A11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3A11" w:rsidRPr="001F4A12" w:rsidRDefault="00F43A11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3A11" w:rsidRPr="001F4A12" w:rsidRDefault="00F43A11" w:rsidP="005512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3A11" w:rsidRPr="001F4A12" w:rsidRDefault="00F43A11" w:rsidP="00551292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614,28</w:t>
            </w:r>
          </w:p>
        </w:tc>
        <w:tc>
          <w:tcPr>
            <w:tcW w:w="1195" w:type="dxa"/>
          </w:tcPr>
          <w:p w:rsidR="00551292" w:rsidRPr="00975B6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 от продажи квартиры в долевой собственности ½ площадью 24,4 м</w:t>
            </w:r>
            <w:proofErr w:type="gramStart"/>
            <w:r w:rsidRPr="00975B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75B62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принадлежащей мне в сумме 2000000 руб. в 2013 году. Продажа квартиры ½ долевой собственности 24,4 м</w:t>
            </w:r>
            <w:proofErr w:type="gramStart"/>
            <w:r w:rsidRPr="00975B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75B62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принадлежаще</w:t>
            </w:r>
            <w:r w:rsidRPr="00975B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моему сыну сумме 2000000 руб. в 2013 году.</w:t>
            </w:r>
          </w:p>
          <w:p w:rsidR="003E64B9" w:rsidRDefault="003E64B9" w:rsidP="00975B6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64B9" w:rsidRDefault="003E64B9" w:rsidP="00975B6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64B9" w:rsidRDefault="003E64B9" w:rsidP="00975B6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51292" w:rsidRPr="001F4A12" w:rsidRDefault="00551292" w:rsidP="00975B62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51292" w:rsidRPr="001F4A12" w:rsidRDefault="00551292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B62" w:rsidRDefault="00975B62" w:rsidP="00975B6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B62" w:rsidRDefault="00975B62" w:rsidP="00975B6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51292" w:rsidRPr="001F4A12" w:rsidRDefault="00F43A11" w:rsidP="00975B62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F43A11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43A11" w:rsidRPr="001F4A12" w:rsidRDefault="00511878" w:rsidP="00E109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2149" w:type="dxa"/>
          </w:tcPr>
          <w:p w:rsidR="00F43A11" w:rsidRPr="001F4A12" w:rsidRDefault="00F43A11" w:rsidP="00F43A11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1F4A12">
              <w:rPr>
                <w:sz w:val="20"/>
                <w:szCs w:val="20"/>
              </w:rPr>
              <w:t>Гершук</w:t>
            </w:r>
            <w:proofErr w:type="spellEnd"/>
            <w:r w:rsidRPr="001F4A12">
              <w:rPr>
                <w:sz w:val="20"/>
                <w:szCs w:val="20"/>
              </w:rPr>
              <w:t xml:space="preserve"> А. В.</w:t>
            </w:r>
          </w:p>
          <w:p w:rsidR="00F43A11" w:rsidRPr="001F4A12" w:rsidRDefault="00F43A11" w:rsidP="00F43A11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F43A11" w:rsidRPr="001F4A12" w:rsidRDefault="00F43A11" w:rsidP="00F43A11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супруга</w:t>
            </w:r>
          </w:p>
          <w:p w:rsidR="00F43A11" w:rsidRPr="001F4A12" w:rsidRDefault="00F43A11" w:rsidP="00F43A11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F43A11" w:rsidRPr="001F4A12" w:rsidRDefault="00F43A11" w:rsidP="00F43A11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36" w:type="dxa"/>
          </w:tcPr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71,10</w:t>
            </w:r>
          </w:p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71,10</w:t>
            </w:r>
          </w:p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F43A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71,10</w:t>
            </w:r>
          </w:p>
        </w:tc>
        <w:tc>
          <w:tcPr>
            <w:tcW w:w="821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631045,39</w:t>
            </w: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9739,65</w:t>
            </w:r>
          </w:p>
        </w:tc>
        <w:tc>
          <w:tcPr>
            <w:tcW w:w="1195" w:type="dxa"/>
          </w:tcPr>
          <w:p w:rsidR="00F43A11" w:rsidRPr="001F4A12" w:rsidRDefault="00F43A11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F43A11" w:rsidRPr="001F4A12" w:rsidRDefault="00F43A11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F43A11" w:rsidRPr="001F4A12" w:rsidRDefault="00F43A11" w:rsidP="00F43A11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</w:tc>
      </w:tr>
      <w:tr w:rsidR="00F43A11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43A11" w:rsidRPr="001F4A12" w:rsidRDefault="00511878" w:rsidP="00E109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149" w:type="dxa"/>
          </w:tcPr>
          <w:p w:rsidR="00F43A11" w:rsidRPr="001F4A12" w:rsidRDefault="00F43A11" w:rsidP="00E87E64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Левченко</w:t>
            </w:r>
            <w:r w:rsidR="00BD466B">
              <w:rPr>
                <w:sz w:val="20"/>
                <w:szCs w:val="20"/>
              </w:rPr>
              <w:t xml:space="preserve"> Т. А.</w:t>
            </w:r>
          </w:p>
          <w:p w:rsidR="00F43A11" w:rsidRPr="001F4A12" w:rsidRDefault="00F43A11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F43A11" w:rsidRPr="001F4A12" w:rsidRDefault="00F43A11" w:rsidP="00E87E64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536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27" w:type="dxa"/>
          </w:tcPr>
          <w:p w:rsidR="00F43A11" w:rsidRPr="001F4A12" w:rsidRDefault="00F43A11" w:rsidP="00E87E6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48,90</w:t>
            </w:r>
          </w:p>
          <w:p w:rsidR="00F43A11" w:rsidRPr="001F4A12" w:rsidRDefault="00F43A11" w:rsidP="00E87E6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43A11" w:rsidRPr="001F4A12" w:rsidRDefault="00F43A11" w:rsidP="00E87E6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43A11" w:rsidRPr="001F4A12" w:rsidRDefault="00F43A11" w:rsidP="00E87E6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48,90 </w:t>
            </w:r>
          </w:p>
        </w:tc>
        <w:tc>
          <w:tcPr>
            <w:tcW w:w="821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514997,30</w:t>
            </w: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122918,24</w:t>
            </w:r>
          </w:p>
        </w:tc>
        <w:tc>
          <w:tcPr>
            <w:tcW w:w="1195" w:type="dxa"/>
          </w:tcPr>
          <w:p w:rsidR="00F43A11" w:rsidRPr="001F4A12" w:rsidRDefault="00F43A11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B26982" w:rsidRPr="001F4A12" w:rsidRDefault="00B26982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B26982" w:rsidRPr="001F4A12" w:rsidRDefault="00B26982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B26982" w:rsidRPr="001F4A12" w:rsidRDefault="00B26982" w:rsidP="00B26982">
            <w:pPr>
              <w:pStyle w:val="af6"/>
              <w:spacing w:after="198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F43A11" w:rsidRPr="001F4A12" w:rsidRDefault="00F43A11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8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B26982" w:rsidRPr="001F4A12" w:rsidRDefault="00186558" w:rsidP="005118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B26982" w:rsidRPr="001F4A12" w:rsidRDefault="00BD466B" w:rsidP="00E87E64">
            <w:pPr>
              <w:pStyle w:val="af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 О.В.</w:t>
            </w:r>
          </w:p>
          <w:p w:rsidR="00B26982" w:rsidRPr="001F4A12" w:rsidRDefault="00B26982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B26982" w:rsidRPr="001F4A12" w:rsidRDefault="00B26982" w:rsidP="00E87E64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супруг</w:t>
            </w: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62740" w:rsidRPr="001F4A12" w:rsidRDefault="00562740" w:rsidP="00562740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</w:tcPr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– эксперт (юрисконсульт)</w:t>
            </w: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Гаражный бокс</w:t>
            </w: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6982" w:rsidRPr="001F4A12" w:rsidRDefault="00B26982" w:rsidP="00B2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6982" w:rsidRPr="001F4A12" w:rsidRDefault="00B26982" w:rsidP="00B2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7" w:type="dxa"/>
          </w:tcPr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108,6</w:t>
            </w: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17,0</w:t>
            </w:r>
          </w:p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982" w:rsidRPr="001F4A12" w:rsidRDefault="00B26982" w:rsidP="00B2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982" w:rsidRPr="001F4A12" w:rsidRDefault="00B26982" w:rsidP="00B2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982" w:rsidRPr="001F4A12" w:rsidRDefault="00B26982" w:rsidP="00B2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16" w:type="dxa"/>
          </w:tcPr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62740" w:rsidRPr="001F4A12" w:rsidRDefault="00562740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82" w:rsidRPr="001F4A12" w:rsidRDefault="00B26982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  <w:p w:rsidR="00562740" w:rsidRPr="001F4A12" w:rsidRDefault="00562740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B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универсал Хонда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Джип 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; Автомобили грузовые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</w:t>
            </w:r>
          </w:p>
        </w:tc>
        <w:tc>
          <w:tcPr>
            <w:tcW w:w="1134" w:type="dxa"/>
          </w:tcPr>
          <w:p w:rsidR="00B26982" w:rsidRPr="001F4A12" w:rsidRDefault="00B26982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538038,10</w:t>
            </w: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226000,00</w:t>
            </w: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B26982" w:rsidRPr="001F4A12" w:rsidRDefault="00B26982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Нет</w:t>
            </w:r>
          </w:p>
          <w:p w:rsidR="00562740" w:rsidRPr="001F4A12" w:rsidRDefault="00562740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562740" w:rsidRPr="001F4A12" w:rsidRDefault="00562740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562740" w:rsidRPr="001F4A12" w:rsidRDefault="00562740" w:rsidP="00562740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562740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</w:tc>
      </w:tr>
      <w:tr w:rsidR="0056274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62740" w:rsidRPr="001F4A12" w:rsidRDefault="00186558" w:rsidP="005118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Литвинова</w:t>
            </w:r>
            <w:r w:rsidR="00BD466B">
              <w:rPr>
                <w:sz w:val="20"/>
                <w:szCs w:val="20"/>
              </w:rPr>
              <w:t xml:space="preserve"> Е. В.</w:t>
            </w: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Супруг</w:t>
            </w: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62740" w:rsidRPr="001F4A12" w:rsidRDefault="00562740" w:rsidP="00562740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</w:tcPr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(по кадрам и делопроизводству)</w:t>
            </w: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176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17656E" w:rsidRPr="001F4A12" w:rsidRDefault="0017656E" w:rsidP="00176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56E" w:rsidRPr="001F4A12" w:rsidRDefault="0017656E" w:rsidP="00176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176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49" w:type="dxa"/>
          </w:tcPr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562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975B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975B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21" w:type="dxa"/>
          </w:tcPr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176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134" w:type="dxa"/>
          </w:tcPr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228704,25</w:t>
            </w: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40" w:rsidRPr="001F4A12" w:rsidRDefault="00562740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1366842,92</w:t>
            </w: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6E" w:rsidRPr="001F4A12" w:rsidRDefault="0017656E" w:rsidP="00176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62740" w:rsidRPr="001F4A12" w:rsidRDefault="00562740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562740" w:rsidRPr="001F4A12" w:rsidRDefault="00562740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562740" w:rsidRPr="001F4A12" w:rsidRDefault="00562740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975B62" w:rsidRDefault="00975B62" w:rsidP="00975B62">
            <w:pPr>
              <w:pStyle w:val="af6"/>
              <w:spacing w:after="198"/>
              <w:rPr>
                <w:sz w:val="20"/>
                <w:szCs w:val="20"/>
              </w:rPr>
            </w:pPr>
          </w:p>
          <w:p w:rsidR="00562740" w:rsidRPr="007F2269" w:rsidRDefault="00562740" w:rsidP="00975B62">
            <w:pPr>
              <w:pStyle w:val="af6"/>
              <w:spacing w:after="198"/>
              <w:rPr>
                <w:sz w:val="14"/>
                <w:szCs w:val="14"/>
              </w:rPr>
            </w:pPr>
            <w:r w:rsidRPr="007F2269">
              <w:rPr>
                <w:sz w:val="14"/>
                <w:szCs w:val="14"/>
              </w:rPr>
              <w:t>Доход от продажи доли  в праве на объект незавершенного строительства (жилой дом) в размере 1000000,00 руб.;               ипотечный кредит в размере 2000000,00 руб.;  накопления за предыдущие годы  в размере 900000,00 руб.;               подарили родители 800000,00 руб.</w:t>
            </w:r>
          </w:p>
          <w:p w:rsidR="007F2269" w:rsidRDefault="007F2269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7F2269" w:rsidRDefault="007F2269" w:rsidP="00E87E64">
            <w:pPr>
              <w:pStyle w:val="af6"/>
              <w:spacing w:after="198"/>
              <w:jc w:val="center"/>
              <w:rPr>
                <w:sz w:val="20"/>
                <w:szCs w:val="20"/>
              </w:rPr>
            </w:pPr>
          </w:p>
          <w:p w:rsidR="0017656E" w:rsidRPr="001F4A12" w:rsidRDefault="0017656E" w:rsidP="007F2269">
            <w:pPr>
              <w:pStyle w:val="af6"/>
              <w:spacing w:after="198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750"/>
          <w:tblCellSpacing w:w="5" w:type="nil"/>
        </w:trPr>
        <w:tc>
          <w:tcPr>
            <w:tcW w:w="425" w:type="dxa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ЗАТО Большой Камень Приморского края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Малецкова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ЗАТО Большой Камень Приморского края</w:t>
            </w:r>
          </w:p>
        </w:tc>
        <w:tc>
          <w:tcPr>
            <w:tcW w:w="153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27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16710" w:rsidRPr="001F4A12" w:rsidRDefault="00B759C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938972,23</w:t>
            </w:r>
          </w:p>
        </w:tc>
        <w:tc>
          <w:tcPr>
            <w:tcW w:w="1195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7E64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E87E64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E87E64" w:rsidRPr="001F4A12" w:rsidRDefault="00BD466B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Е. Н.</w:t>
            </w: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4/9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827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49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796613,44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89638,08</w:t>
            </w:r>
          </w:p>
        </w:tc>
        <w:tc>
          <w:tcPr>
            <w:tcW w:w="1195" w:type="dxa"/>
          </w:tcPr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E64" w:rsidRPr="001F4A12" w:rsidTr="00716710">
        <w:trPr>
          <w:trHeight w:val="1363"/>
          <w:tblCellSpacing w:w="5" w:type="nil"/>
        </w:trPr>
        <w:tc>
          <w:tcPr>
            <w:tcW w:w="425" w:type="dxa"/>
          </w:tcPr>
          <w:p w:rsidR="00E87E64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  <w:r w:rsidR="00BD466B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843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36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1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7E64" w:rsidRPr="001F4A12" w:rsidRDefault="00E87E64" w:rsidP="00E87E6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1)автомобиль легковой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E87E64" w:rsidRPr="001F4A12" w:rsidRDefault="00E87E64" w:rsidP="00E87E64">
            <w:pPr>
              <w:pStyle w:val="ab"/>
              <w:tabs>
                <w:tab w:val="left" w:pos="8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2)автомобиль легковой</w:t>
            </w:r>
          </w:p>
          <w:p w:rsidR="00E87E64" w:rsidRPr="001F4A12" w:rsidRDefault="00E87E64" w:rsidP="00E87E64">
            <w:pPr>
              <w:pStyle w:val="ab"/>
              <w:tabs>
                <w:tab w:val="left" w:pos="8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HARIER</w:t>
            </w:r>
          </w:p>
        </w:tc>
        <w:tc>
          <w:tcPr>
            <w:tcW w:w="1134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710352,17</w:t>
            </w:r>
          </w:p>
        </w:tc>
        <w:tc>
          <w:tcPr>
            <w:tcW w:w="1195" w:type="dxa"/>
          </w:tcPr>
          <w:p w:rsidR="00E87E64" w:rsidRPr="001F4A12" w:rsidRDefault="00E87E64" w:rsidP="00E8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716710" w:rsidP="00C8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C8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альнегорску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716710" w:rsidRPr="001F4A12" w:rsidTr="00716710">
        <w:trPr>
          <w:trHeight w:val="706"/>
          <w:tblCellSpacing w:w="5" w:type="nil"/>
        </w:trPr>
        <w:tc>
          <w:tcPr>
            <w:tcW w:w="425" w:type="dxa"/>
          </w:tcPr>
          <w:p w:rsidR="00716710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Фоменко И.Ю.</w:t>
            </w:r>
          </w:p>
        </w:tc>
        <w:tc>
          <w:tcPr>
            <w:tcW w:w="1843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альнегорску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153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B759C1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27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759C1" w:rsidRPr="001F4A12" w:rsidRDefault="00B759C1" w:rsidP="00B759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F4A1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16710" w:rsidRPr="001F4A12" w:rsidRDefault="00B759C1" w:rsidP="00B7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</w:t>
            </w:r>
            <w:proofErr w:type="spellStart"/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oyota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ist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34" w:type="dxa"/>
          </w:tcPr>
          <w:p w:rsidR="00716710" w:rsidRPr="001F4A12" w:rsidRDefault="00B759C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931504,82</w:t>
            </w:r>
          </w:p>
        </w:tc>
        <w:tc>
          <w:tcPr>
            <w:tcW w:w="1195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1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7E64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E87E64" w:rsidRPr="001F4A12" w:rsidRDefault="00511878" w:rsidP="00C054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49" w:type="dxa"/>
          </w:tcPr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Рубцова Л.В.</w:t>
            </w: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Главный бухгалтер-руководитель группы</w:t>
            </w: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7E64" w:rsidRPr="001F4A12" w:rsidRDefault="00E87E64" w:rsidP="00E87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квартира</w:t>
            </w:r>
          </w:p>
          <w:p w:rsidR="00E87E64" w:rsidRPr="001F4A12" w:rsidRDefault="00E87E64" w:rsidP="00E8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090E" w:rsidRDefault="00B1090E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090E" w:rsidRDefault="00B1090E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090E" w:rsidRDefault="00B1090E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090E" w:rsidRDefault="00B1090E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E87E64" w:rsidRPr="001F4A12" w:rsidRDefault="00E87E64" w:rsidP="00E87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½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 Индивидуальная собственность на правах наследования</w:t>
            </w: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 Долевая собственность 1/2 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 Долевая собственность 1/2 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</w:t>
            </w:r>
            <w:r w:rsidR="00B109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енность</w:t>
            </w: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27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56,6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43,5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B1090E" w:rsidRDefault="00B1090E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B1090E" w:rsidRDefault="00B1090E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E87E64" w:rsidRPr="001F4A12" w:rsidRDefault="00E87E64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49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90E" w:rsidRDefault="00B1090E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B10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90E" w:rsidRDefault="00B1090E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квартира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48,3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7E64" w:rsidRPr="001F4A12" w:rsidRDefault="00E87E64" w:rsidP="00E87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E87E64" w:rsidRPr="001F4A12" w:rsidRDefault="00E87E64" w:rsidP="00E87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</w:p>
          <w:p w:rsidR="00E87E64" w:rsidRPr="001F4A12" w:rsidRDefault="00E87E64" w:rsidP="00E87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Bighorn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Т-40М </w:t>
            </w: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Прицеп к трактору</w:t>
            </w:r>
          </w:p>
        </w:tc>
        <w:tc>
          <w:tcPr>
            <w:tcW w:w="1134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684589,38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530754,17</w:t>
            </w:r>
          </w:p>
        </w:tc>
        <w:tc>
          <w:tcPr>
            <w:tcW w:w="1195" w:type="dxa"/>
          </w:tcPr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64" w:rsidRPr="001F4A12" w:rsidRDefault="00E87E64" w:rsidP="00E8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31AA" w:rsidRPr="001F4A12" w:rsidTr="00716710">
        <w:trPr>
          <w:trHeight w:val="2032"/>
          <w:tblCellSpacing w:w="5" w:type="nil"/>
        </w:trPr>
        <w:tc>
          <w:tcPr>
            <w:tcW w:w="425" w:type="dxa"/>
          </w:tcPr>
          <w:p w:rsidR="00F031AA" w:rsidRPr="001F4A12" w:rsidRDefault="00511878" w:rsidP="00FB799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2149" w:type="dxa"/>
          </w:tcPr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F4A12">
              <w:rPr>
                <w:rFonts w:ascii="Times New Roman" w:hAnsi="Times New Roman" w:cs="Times New Roman"/>
              </w:rPr>
              <w:t>Паветьева</w:t>
            </w:r>
            <w:proofErr w:type="spellEnd"/>
            <w:r w:rsidRPr="001F4A12">
              <w:rPr>
                <w:rFonts w:ascii="Times New Roman" w:hAnsi="Times New Roman" w:cs="Times New Roman"/>
              </w:rPr>
              <w:t xml:space="preserve"> А.Н.</w:t>
            </w: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супруг </w:t>
            </w: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031AA" w:rsidRPr="001F4A12" w:rsidRDefault="00F031AA" w:rsidP="007877AF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специалист-эксперт (по кадрам и делопроизводству)</w:t>
            </w: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CD0C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земельный участок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гараж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долевая собственность, доля-1/2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F031AA" w:rsidRPr="001F4A12" w:rsidRDefault="00F031AA" w:rsidP="007877AF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F031AA" w:rsidRPr="001F4A12" w:rsidRDefault="00F031AA" w:rsidP="007877AF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7" w:type="dxa"/>
          </w:tcPr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49,20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1000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24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9" w:type="dxa"/>
          </w:tcPr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6" w:type="dxa"/>
          </w:tcPr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Земельный участок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8" w:type="dxa"/>
          </w:tcPr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1000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49,20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49,20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21" w:type="dxa"/>
          </w:tcPr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F031AA" w:rsidRPr="00EC3565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F031AA" w:rsidRPr="00EC3565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EC3565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EC3565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EC3565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EC3565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031AA"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Toyota</w:t>
            </w:r>
            <w:r w:rsidR="00F031AA" w:rsidRPr="00EC3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31AA"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Vista</w:t>
            </w:r>
            <w:r w:rsidR="00F031AA" w:rsidRPr="00EC3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1AA" w:rsidRPr="001F4A12" w:rsidRDefault="00F031AA" w:rsidP="00F031A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510259,61</w:t>
            </w: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471759,03</w:t>
            </w:r>
          </w:p>
          <w:p w:rsidR="00F031AA" w:rsidRPr="001F4A12" w:rsidRDefault="00F031AA" w:rsidP="00F031A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F031AA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031AA" w:rsidRPr="001F4A12" w:rsidRDefault="00511878" w:rsidP="00FB799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2149" w:type="dxa"/>
          </w:tcPr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Рыков О.В.</w:t>
            </w:r>
          </w:p>
        </w:tc>
        <w:tc>
          <w:tcPr>
            <w:tcW w:w="1843" w:type="dxa"/>
          </w:tcPr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специалист-эксперт (юрисконсульт)</w:t>
            </w:r>
          </w:p>
        </w:tc>
        <w:tc>
          <w:tcPr>
            <w:tcW w:w="1536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1/3 долевая собственность</w:t>
            </w:r>
          </w:p>
        </w:tc>
        <w:tc>
          <w:tcPr>
            <w:tcW w:w="827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849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031AA" w:rsidRPr="001F4A12" w:rsidRDefault="00EC3565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F031AA" w:rsidRPr="001F4A12" w:rsidRDefault="00EC3565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031AA" w:rsidRPr="001F4A12" w:rsidRDefault="00EC3565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F031AA" w:rsidRPr="001F4A12" w:rsidRDefault="00EC3565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F226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7F2269">
              <w:rPr>
                <w:rFonts w:ascii="Times New Roman" w:hAnsi="Times New Roman" w:cs="Times New Roman"/>
                <w:sz w:val="20"/>
                <w:szCs w:val="20"/>
              </w:rPr>
              <w:t>Аллион</w:t>
            </w:r>
            <w:proofErr w:type="spellEnd"/>
            <w:r w:rsidR="007F22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349 067,28</w:t>
            </w:r>
          </w:p>
        </w:tc>
        <w:tc>
          <w:tcPr>
            <w:tcW w:w="1195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31AA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031AA" w:rsidRPr="001F4A12" w:rsidRDefault="00511878" w:rsidP="00FB799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149" w:type="dxa"/>
          </w:tcPr>
          <w:p w:rsidR="00F031AA" w:rsidRPr="001F4A12" w:rsidRDefault="00F031AA" w:rsidP="007877AF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Чистяков Ю.А.</w:t>
            </w: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Супруга</w:t>
            </w: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F10F5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F10F5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31AA" w:rsidRPr="001F4A12" w:rsidRDefault="00F031AA" w:rsidP="007877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специалист-эксперт (по автоматизации)</w:t>
            </w: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31AA" w:rsidRPr="001F4A12" w:rsidRDefault="00F031AA" w:rsidP="002A69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  двухкомнатная</w:t>
            </w:r>
          </w:p>
          <w:p w:rsidR="00F031AA" w:rsidRPr="001F4A12" w:rsidRDefault="00F031AA" w:rsidP="00F03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 Дачный земельный участок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F10F52" w:rsidRPr="001F4A12" w:rsidRDefault="00F10F52" w:rsidP="00F10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10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6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F031AA" w:rsidRPr="001F4A12" w:rsidRDefault="00F031AA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738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031AA" w:rsidRPr="001F4A12" w:rsidRDefault="00EC3565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лодка надувная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31AA" w:rsidRPr="001F4A12" w:rsidRDefault="00F031AA" w:rsidP="007877AF">
            <w:pPr>
              <w:pStyle w:val="23"/>
              <w:spacing w:after="0" w:line="100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565014,97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pStyle w:val="23"/>
              <w:spacing w:after="0" w:line="100" w:lineRule="atLeast"/>
              <w:rPr>
                <w:sz w:val="20"/>
                <w:szCs w:val="20"/>
              </w:rPr>
            </w:pPr>
          </w:p>
          <w:p w:rsidR="00F031AA" w:rsidRPr="001F4A12" w:rsidRDefault="00F031AA" w:rsidP="00F031AA">
            <w:pPr>
              <w:pStyle w:val="23"/>
              <w:spacing w:after="0" w:line="100" w:lineRule="atLeast"/>
              <w:rPr>
                <w:sz w:val="20"/>
                <w:szCs w:val="20"/>
              </w:rPr>
            </w:pPr>
          </w:p>
          <w:p w:rsidR="00F031AA" w:rsidRPr="001F4A12" w:rsidRDefault="00F031AA" w:rsidP="00F031AA">
            <w:pPr>
              <w:pStyle w:val="23"/>
              <w:spacing w:after="0" w:line="100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90410,79</w:t>
            </w:r>
          </w:p>
          <w:p w:rsidR="00F031AA" w:rsidRPr="001F4A12" w:rsidRDefault="00F031AA" w:rsidP="007877AF">
            <w:pPr>
              <w:pStyle w:val="2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F031AA" w:rsidRPr="001F4A12" w:rsidRDefault="00F031AA" w:rsidP="007877AF">
            <w:pPr>
              <w:pStyle w:val="2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F10F52" w:rsidRPr="001F4A12" w:rsidRDefault="00F10F52" w:rsidP="007877AF">
            <w:pPr>
              <w:pStyle w:val="2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F031AA" w:rsidRPr="001F4A12" w:rsidRDefault="00F031AA" w:rsidP="007877AF">
            <w:pPr>
              <w:pStyle w:val="2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F031AA" w:rsidRPr="001F4A12" w:rsidRDefault="00F031AA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F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AA" w:rsidRPr="001F4A12" w:rsidRDefault="00F031AA" w:rsidP="007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Дальнереченскому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городскому округу </w:t>
            </w:r>
          </w:p>
          <w:p w:rsidR="00716710" w:rsidRPr="001F4A12" w:rsidRDefault="00716710" w:rsidP="00C8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Дальнереченскому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округу Приморского края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9C06AB" w:rsidRPr="001F4A12" w:rsidRDefault="009C06AB" w:rsidP="009C06A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Нестерова</w:t>
            </w:r>
          </w:p>
          <w:p w:rsidR="009C06AB" w:rsidRPr="001F4A12" w:rsidRDefault="009C06AB" w:rsidP="009C06A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Ж.В.</w:t>
            </w:r>
          </w:p>
          <w:p w:rsidR="00156D0A" w:rsidRPr="001F4A12" w:rsidRDefault="00156D0A" w:rsidP="009C06A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56D0A" w:rsidRPr="001F4A12" w:rsidRDefault="00156D0A" w:rsidP="009C06A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56D0A" w:rsidRPr="001F4A12" w:rsidRDefault="00156D0A" w:rsidP="009C06A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56D0A" w:rsidRPr="001F4A12" w:rsidRDefault="00156D0A" w:rsidP="009C06A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56D0A" w:rsidRPr="001F4A12" w:rsidRDefault="00156D0A" w:rsidP="009C06A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56D0A" w:rsidRPr="001F4A12" w:rsidRDefault="00156D0A" w:rsidP="009C06A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56D0A" w:rsidRPr="001F4A12" w:rsidRDefault="00156D0A" w:rsidP="009C06A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  <w:p w:rsidR="009C06AB" w:rsidRPr="001F4A12" w:rsidRDefault="009C06AB" w:rsidP="009C06A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6AB" w:rsidRPr="001F4A12" w:rsidRDefault="009C06AB" w:rsidP="009C0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Начальник ГУ-Управления ПФР по </w:t>
            </w:r>
            <w:proofErr w:type="spellStart"/>
            <w:r w:rsidRPr="001F4A12">
              <w:rPr>
                <w:rFonts w:ascii="Times New Roman" w:hAnsi="Times New Roman" w:cs="Times New Roman"/>
              </w:rPr>
              <w:t>Дальнереченскому</w:t>
            </w:r>
            <w:proofErr w:type="spellEnd"/>
            <w:r w:rsidR="00156D0A" w:rsidRPr="001F4A12"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 w:rsidR="00156D0A" w:rsidRPr="001F4A12">
              <w:rPr>
                <w:rFonts w:ascii="Times New Roman" w:hAnsi="Times New Roman" w:cs="Times New Roman"/>
              </w:rPr>
              <w:t>Д</w:t>
            </w:r>
            <w:r w:rsidRPr="001F4A12">
              <w:rPr>
                <w:rFonts w:ascii="Times New Roman" w:hAnsi="Times New Roman" w:cs="Times New Roman"/>
              </w:rPr>
              <w:t>альнереченскому</w:t>
            </w:r>
            <w:proofErr w:type="spellEnd"/>
            <w:r w:rsidRPr="001F4A12">
              <w:rPr>
                <w:rFonts w:ascii="Times New Roman" w:hAnsi="Times New Roman" w:cs="Times New Roman"/>
              </w:rPr>
              <w:t xml:space="preserve"> муниципальному </w:t>
            </w:r>
            <w:r w:rsidR="00156D0A" w:rsidRPr="001F4A12">
              <w:rPr>
                <w:rFonts w:ascii="Times New Roman" w:hAnsi="Times New Roman" w:cs="Times New Roman"/>
              </w:rPr>
              <w:t>району</w:t>
            </w:r>
          </w:p>
          <w:p w:rsidR="009C06AB" w:rsidRPr="001F4A12" w:rsidRDefault="009C06AB" w:rsidP="009C0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16710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21" w:type="dxa"/>
          </w:tcPr>
          <w:p w:rsidR="00716710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6710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134" w:type="dxa"/>
          </w:tcPr>
          <w:p w:rsidR="00156D0A" w:rsidRPr="001F4A12" w:rsidRDefault="00156D0A" w:rsidP="0015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816908,85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6D0A" w:rsidRPr="001F4A12" w:rsidRDefault="00156D0A" w:rsidP="0015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1110462,2</w:t>
            </w: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716710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0A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0F52" w:rsidRPr="001F4A12" w:rsidTr="00716710">
        <w:trPr>
          <w:trHeight w:val="681"/>
          <w:tblCellSpacing w:w="5" w:type="nil"/>
        </w:trPr>
        <w:tc>
          <w:tcPr>
            <w:tcW w:w="425" w:type="dxa"/>
          </w:tcPr>
          <w:p w:rsidR="00F10F52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F10F52" w:rsidRPr="001F4A12" w:rsidRDefault="00F10F52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F4A12">
              <w:rPr>
                <w:rFonts w:ascii="Times New Roman" w:hAnsi="Times New Roman" w:cs="Times New Roman"/>
              </w:rPr>
              <w:t>Барболина</w:t>
            </w:r>
            <w:proofErr w:type="spellEnd"/>
            <w:r w:rsidRPr="001F4A12">
              <w:rPr>
                <w:rFonts w:ascii="Times New Roman" w:hAnsi="Times New Roman" w:cs="Times New Roman"/>
              </w:rPr>
              <w:t xml:space="preserve"> </w:t>
            </w:r>
          </w:p>
          <w:p w:rsidR="00F10F52" w:rsidRPr="001F4A12" w:rsidRDefault="007F51A6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Л.П.</w:t>
            </w:r>
          </w:p>
          <w:p w:rsidR="00F10F52" w:rsidRPr="001F4A12" w:rsidRDefault="00F10F52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0F52" w:rsidRPr="001F4A12" w:rsidRDefault="00F10F52" w:rsidP="007877AF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  <w:p w:rsidR="00F10F52" w:rsidRPr="001F4A12" w:rsidRDefault="00F10F52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долевая собственность 1/30</w:t>
            </w:r>
          </w:p>
        </w:tc>
        <w:tc>
          <w:tcPr>
            <w:tcW w:w="827" w:type="dxa"/>
          </w:tcPr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60,4</w:t>
            </w: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49,4</w:t>
            </w: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1000</w:t>
            </w: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Земельный участок под гараж (1/30 доля)</w:t>
            </w:r>
          </w:p>
        </w:tc>
        <w:tc>
          <w:tcPr>
            <w:tcW w:w="738" w:type="dxa"/>
          </w:tcPr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21" w:type="dxa"/>
          </w:tcPr>
          <w:p w:rsidR="00F10F52" w:rsidRPr="001F4A12" w:rsidRDefault="00F10F52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F10F52" w:rsidRPr="001F4A12" w:rsidRDefault="00F10F52" w:rsidP="007877AF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1F4A12">
              <w:rPr>
                <w:rFonts w:ascii="Times New Roman" w:hAnsi="Times New Roman" w:cs="Times New Roman"/>
              </w:rPr>
              <w:t>белта</w:t>
            </w:r>
            <w:proofErr w:type="spellEnd"/>
          </w:p>
        </w:tc>
        <w:tc>
          <w:tcPr>
            <w:tcW w:w="1134" w:type="dxa"/>
          </w:tcPr>
          <w:p w:rsidR="00F10F52" w:rsidRPr="001F4A12" w:rsidRDefault="00F10F52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680884,10</w:t>
            </w:r>
          </w:p>
        </w:tc>
        <w:tc>
          <w:tcPr>
            <w:tcW w:w="1195" w:type="dxa"/>
          </w:tcPr>
          <w:p w:rsidR="00F10F52" w:rsidRPr="001F4A12" w:rsidRDefault="00F10F52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F5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10F52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Можаровская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F52" w:rsidRPr="001F4A12" w:rsidRDefault="007F51A6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r w:rsidR="00F10F52" w:rsidRPr="001F4A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0F52" w:rsidRPr="001F4A12" w:rsidRDefault="00F10F52" w:rsidP="00F10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10F52" w:rsidRPr="001F4A12" w:rsidRDefault="00F10F52" w:rsidP="00F10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49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0F52" w:rsidRPr="001F4A12" w:rsidRDefault="00F10F52" w:rsidP="00F10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38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21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бортовой Митсубиси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кантер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Мотоцикл  ИЖ Ю5К</w:t>
            </w:r>
          </w:p>
        </w:tc>
        <w:tc>
          <w:tcPr>
            <w:tcW w:w="1134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588987,36</w:t>
            </w: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78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388263,79</w:t>
            </w:r>
          </w:p>
        </w:tc>
        <w:tc>
          <w:tcPr>
            <w:tcW w:w="1195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F5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10F52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</w:t>
            </w:r>
          </w:p>
          <w:p w:rsidR="00F10F52" w:rsidRPr="001F4A12" w:rsidRDefault="007F51A6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</w:t>
            </w:r>
          </w:p>
        </w:tc>
        <w:tc>
          <w:tcPr>
            <w:tcW w:w="1843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536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38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21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Сиента</w:t>
            </w:r>
            <w:proofErr w:type="spellEnd"/>
          </w:p>
        </w:tc>
        <w:tc>
          <w:tcPr>
            <w:tcW w:w="1134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479657,88</w:t>
            </w:r>
          </w:p>
        </w:tc>
        <w:tc>
          <w:tcPr>
            <w:tcW w:w="1195" w:type="dxa"/>
          </w:tcPr>
          <w:p w:rsidR="00F10F52" w:rsidRPr="001F4A12" w:rsidRDefault="00F10F52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F5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10F52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  <w:p w:rsidR="00F10F52" w:rsidRPr="001F4A12" w:rsidRDefault="007F51A6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F10F52" w:rsidRPr="001F4A12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  <w:p w:rsidR="00F10F52" w:rsidRPr="001F4A12" w:rsidRDefault="00F10F52" w:rsidP="00F10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827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49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Тоета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Краун</w:t>
            </w:r>
            <w:proofErr w:type="spellEnd"/>
          </w:p>
        </w:tc>
        <w:tc>
          <w:tcPr>
            <w:tcW w:w="1134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698050,91</w:t>
            </w:r>
          </w:p>
          <w:p w:rsidR="00F10F52" w:rsidRPr="001F4A12" w:rsidRDefault="00F10F52" w:rsidP="00F10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52" w:rsidRPr="001F4A12" w:rsidRDefault="00F10F52" w:rsidP="00F10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1102027,92</w:t>
            </w:r>
          </w:p>
        </w:tc>
        <w:tc>
          <w:tcPr>
            <w:tcW w:w="1195" w:type="dxa"/>
          </w:tcPr>
          <w:p w:rsidR="00F10F52" w:rsidRPr="001F4A12" w:rsidRDefault="00F10F52" w:rsidP="00F10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716710" w:rsidRPr="001F4A12" w:rsidRDefault="00716710" w:rsidP="0038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Лесозаводскому городскому округу Приморского края</w:t>
            </w:r>
          </w:p>
        </w:tc>
      </w:tr>
      <w:tr w:rsidR="0071671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16710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Спинка А.А.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ГУ-Управления ПФР по Лесозаводскому ГО Приморского края</w:t>
            </w:r>
          </w:p>
        </w:tc>
        <w:tc>
          <w:tcPr>
            <w:tcW w:w="1536" w:type="dxa"/>
          </w:tcPr>
          <w:p w:rsidR="00716710" w:rsidRPr="001F4A12" w:rsidRDefault="00156D0A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– 1/4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– 3/4</w:t>
            </w:r>
          </w:p>
        </w:tc>
        <w:tc>
          <w:tcPr>
            <w:tcW w:w="827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49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81" w:rsidRDefault="00451281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5FBD" w:rsidRPr="001F4A12" w:rsidRDefault="00975FBD" w:rsidP="00975F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F4A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CROWN</w:t>
            </w:r>
            <w:r w:rsidRPr="001F4A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Автомобиль легковой </w:t>
            </w:r>
            <w:r w:rsidRPr="001F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ESKUDO</w:t>
            </w:r>
          </w:p>
          <w:p w:rsidR="00716710" w:rsidRPr="001F4A12" w:rsidRDefault="00975FBD" w:rsidP="009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iCs/>
                <w:sz w:val="20"/>
                <w:szCs w:val="20"/>
              </w:rPr>
              <w:t>Автомобиль грузовой MAZDA TITAN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75FBD" w:rsidRPr="001F4A12" w:rsidRDefault="00975FBD" w:rsidP="009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F4A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HILUX</w:t>
            </w:r>
            <w:r w:rsidRPr="001F4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SURF</w:t>
            </w:r>
          </w:p>
          <w:p w:rsidR="00975FBD" w:rsidRPr="001F4A12" w:rsidRDefault="00975FBD" w:rsidP="009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6710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789452,06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150791,82</w:t>
            </w:r>
          </w:p>
        </w:tc>
        <w:tc>
          <w:tcPr>
            <w:tcW w:w="1195" w:type="dxa"/>
          </w:tcPr>
          <w:p w:rsidR="00716710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6710" w:rsidRPr="001F4A1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BD" w:rsidRPr="001F4A12" w:rsidRDefault="00975FBD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10" w:rsidRPr="001F4A12" w:rsidRDefault="00716710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511878" w:rsidP="005901C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5118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49" w:type="dxa"/>
          </w:tcPr>
          <w:p w:rsidR="003E44A3" w:rsidRPr="001F4A12" w:rsidRDefault="007F51A6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Бабенко Е. В.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3E44A3" w:rsidRPr="001F4A12" w:rsidRDefault="003E44A3" w:rsidP="003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финансово-экономической группы </w:t>
            </w:r>
          </w:p>
          <w:p w:rsidR="003E44A3" w:rsidRPr="001F4A12" w:rsidRDefault="003E44A3" w:rsidP="003E44A3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ГУ-УПФ РФ по Лесозаводскому городскому округу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2-комнатная квартира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</w:t>
            </w:r>
          </w:p>
          <w:p w:rsidR="003E44A3" w:rsidRPr="001F4A12" w:rsidRDefault="003E44A3" w:rsidP="003E44A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строительства</w:t>
            </w:r>
          </w:p>
          <w:p w:rsidR="003E44A3" w:rsidRPr="001F4A12" w:rsidRDefault="003E44A3" w:rsidP="003E44A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44A3" w:rsidRPr="001F4A12" w:rsidRDefault="003E44A3" w:rsidP="003E44A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701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– 1/3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– 1/3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51,7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EC3565" w:rsidP="003E44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E44A3" w:rsidRPr="001F4A12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3E44A3" w:rsidRPr="001F4A12" w:rsidRDefault="00EC3565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инди-видуаль-ного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</w:t>
            </w:r>
            <w:r w:rsidR="003E44A3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proofErr w:type="gramStart"/>
            <w:r w:rsidR="003E44A3" w:rsidRPr="001F4A12">
              <w:rPr>
                <w:rFonts w:ascii="Times New Roman" w:hAnsi="Times New Roman" w:cs="Times New Roman"/>
                <w:sz w:val="20"/>
                <w:szCs w:val="20"/>
              </w:rPr>
              <w:t>стро-</w:t>
            </w:r>
            <w:r w:rsidR="003E44A3"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ительства</w:t>
            </w:r>
            <w:proofErr w:type="spellEnd"/>
            <w:proofErr w:type="gramEnd"/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3E44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3E44A3" w:rsidRDefault="007F2269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F2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269" w:rsidRDefault="007F2269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69" w:rsidRPr="001F4A12" w:rsidRDefault="007F2269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2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44A3" w:rsidRPr="001F4A12" w:rsidRDefault="003E44A3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31519</w:t>
            </w:r>
          </w:p>
          <w:p w:rsidR="003E44A3" w:rsidRPr="001F4A12" w:rsidRDefault="003E44A3" w:rsidP="007877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ЗИЛ-131</w:t>
            </w:r>
          </w:p>
        </w:tc>
        <w:tc>
          <w:tcPr>
            <w:tcW w:w="1134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746238,24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1195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735"/>
          <w:tblCellSpacing w:w="5" w:type="nil"/>
        </w:trPr>
        <w:tc>
          <w:tcPr>
            <w:tcW w:w="425" w:type="dxa"/>
          </w:tcPr>
          <w:p w:rsidR="003E44A3" w:rsidRPr="001F4A12" w:rsidRDefault="00511878" w:rsidP="005901C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2149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Воробей В.В.</w:t>
            </w:r>
          </w:p>
        </w:tc>
        <w:tc>
          <w:tcPr>
            <w:tcW w:w="1843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36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3E44A3" w:rsidRPr="001F4A12" w:rsidRDefault="003E44A3" w:rsidP="00805CEF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EE40AA"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</w:t>
            </w:r>
          </w:p>
        </w:tc>
        <w:tc>
          <w:tcPr>
            <w:tcW w:w="738" w:type="dxa"/>
          </w:tcPr>
          <w:p w:rsidR="003E44A3" w:rsidRPr="001F4A12" w:rsidRDefault="003E44A3" w:rsidP="005901C8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21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44A3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558 981,60</w:t>
            </w:r>
          </w:p>
        </w:tc>
        <w:tc>
          <w:tcPr>
            <w:tcW w:w="1195" w:type="dxa"/>
          </w:tcPr>
          <w:p w:rsidR="003E44A3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0AA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EE40AA" w:rsidRPr="001F4A12" w:rsidRDefault="00511878" w:rsidP="005901C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149" w:type="dxa"/>
          </w:tcPr>
          <w:p w:rsidR="00EE40AA" w:rsidRPr="001F4A12" w:rsidRDefault="007F51A6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Глухова Л. Е.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EE40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E40AA" w:rsidRPr="001F4A12" w:rsidRDefault="00EE40AA" w:rsidP="00EE40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E40AA" w:rsidRPr="001F4A12" w:rsidRDefault="00EE40AA" w:rsidP="00EE40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E40AA" w:rsidRPr="001F4A12" w:rsidRDefault="00EE40AA" w:rsidP="00EE40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E40AA" w:rsidRPr="001F4A12" w:rsidRDefault="00EE40AA" w:rsidP="00EE40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E40AA" w:rsidRPr="001F4A12" w:rsidRDefault="00EE40AA" w:rsidP="00EE40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E40AA" w:rsidRPr="001F4A12" w:rsidRDefault="00EE40AA" w:rsidP="00EE40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E40AA" w:rsidRPr="001F4A12" w:rsidRDefault="00EE40AA" w:rsidP="00EE40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40AA" w:rsidRPr="001F4A12" w:rsidRDefault="00EE40AA" w:rsidP="00EE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ГУ-УПФ РФ по Лесозаводскому городскому округу Приморского края</w:t>
            </w:r>
          </w:p>
        </w:tc>
        <w:tc>
          <w:tcPr>
            <w:tcW w:w="1536" w:type="dxa"/>
          </w:tcPr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EE40AA" w:rsidRPr="001F4A12" w:rsidRDefault="00EE40AA" w:rsidP="00EE40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EC3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EE40A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738" w:type="dxa"/>
          </w:tcPr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394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 57,7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21" w:type="dxa"/>
          </w:tcPr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87381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87381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F4A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1F4A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ISIS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866761,3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116641,37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0AA" w:rsidRPr="001F4A12" w:rsidRDefault="00EE40AA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511878" w:rsidP="005901C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2149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Набока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87381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4A3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 по автоматизации</w:t>
            </w:r>
          </w:p>
        </w:tc>
        <w:tc>
          <w:tcPr>
            <w:tcW w:w="1536" w:type="dxa"/>
          </w:tcPr>
          <w:p w:rsidR="003E44A3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 1- комнатная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комнатная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 1-комнатная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E44A3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27" w:type="dxa"/>
          </w:tcPr>
          <w:p w:rsidR="003E44A3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49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87381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  <w:r w:rsidR="00873812" w:rsidRPr="001F4A12">
              <w:rPr>
                <w:rFonts w:ascii="Times New Roman" w:hAnsi="Times New Roman" w:cs="Times New Roman"/>
                <w:sz w:val="20"/>
                <w:szCs w:val="20"/>
              </w:rPr>
              <w:t>- комнатная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48712E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  <w:r w:rsidR="00873812" w:rsidRPr="001F4A12">
              <w:rPr>
                <w:rFonts w:ascii="Times New Roman" w:hAnsi="Times New Roman" w:cs="Times New Roman"/>
                <w:sz w:val="20"/>
                <w:szCs w:val="20"/>
              </w:rPr>
              <w:t>- комнатная</w:t>
            </w:r>
          </w:p>
        </w:tc>
        <w:tc>
          <w:tcPr>
            <w:tcW w:w="738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21" w:type="dxa"/>
          </w:tcPr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87381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87381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НИССАН ТИИДА ЛАТИО (NISSAN TIIDA LATIO)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3E44A3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87381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3812" w:rsidRPr="001F4A12" w:rsidRDefault="00873812" w:rsidP="0087381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4A3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521504,38</w:t>
            </w: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91463,42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87381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3E44A3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12" w:rsidRPr="001F4A12" w:rsidRDefault="00873812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7AAD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6F7AAD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6F7AAD" w:rsidRPr="001F4A12" w:rsidRDefault="006F7AAD" w:rsidP="006F7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Шестопалова </w:t>
            </w: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С.</w:t>
            </w: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6F7AAD" w:rsidRPr="001F4A12" w:rsidRDefault="006F7AAD" w:rsidP="005901C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отдела назначения,</w:t>
            </w:r>
            <w:r w:rsidR="00CD0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перерасчета и выплаты пенсий</w:t>
            </w:r>
          </w:p>
        </w:tc>
        <w:tc>
          <w:tcPr>
            <w:tcW w:w="1536" w:type="dxa"/>
          </w:tcPr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дуальная 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827" w:type="dxa"/>
          </w:tcPr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F7AAD" w:rsidRPr="001F4A12" w:rsidRDefault="006F7AAD" w:rsidP="006F7A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6F7AAD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8712E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2E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2E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2E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2E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2E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2E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2E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2E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2E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2E" w:rsidRPr="001F4A12" w:rsidRDefault="0048712E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6F7AA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 </w:t>
            </w:r>
            <w:proofErr w:type="spellStart"/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</w:p>
          <w:p w:rsidR="006F7AAD" w:rsidRPr="001F4A12" w:rsidRDefault="006F7AAD" w:rsidP="006F7AA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Тойота,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йс</w:t>
            </w:r>
            <w:proofErr w:type="spellEnd"/>
          </w:p>
        </w:tc>
        <w:tc>
          <w:tcPr>
            <w:tcW w:w="1134" w:type="dxa"/>
          </w:tcPr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2004023,37</w:t>
            </w: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104455,5</w:t>
            </w:r>
          </w:p>
        </w:tc>
        <w:tc>
          <w:tcPr>
            <w:tcW w:w="1195" w:type="dxa"/>
          </w:tcPr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AD" w:rsidRPr="001F4A12" w:rsidRDefault="006F7AAD" w:rsidP="00590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Находкинскому городскому округу Приморского края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Макарова Н.В.</w:t>
            </w:r>
          </w:p>
        </w:tc>
        <w:tc>
          <w:tcPr>
            <w:tcW w:w="1843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ГУ-Управления ПФР по Находкинскому ГО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¾ доли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E44A3" w:rsidRPr="001F4A12" w:rsidRDefault="003E44A3" w:rsidP="00BF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63,70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55,20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1149232,87</w:t>
            </w:r>
          </w:p>
        </w:tc>
        <w:tc>
          <w:tcPr>
            <w:tcW w:w="1195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774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11774F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11774F" w:rsidRPr="001F4A12" w:rsidRDefault="007F51A6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С. В.</w:t>
            </w:r>
          </w:p>
          <w:p w:rsidR="0011774F" w:rsidRPr="001F4A12" w:rsidRDefault="0011774F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CD0C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долевая, ¼</w:t>
            </w: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долевая, ¼</w:t>
            </w: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62,2</w:t>
            </w: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49" w:type="dxa"/>
          </w:tcPr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8" w:type="dxa"/>
          </w:tcPr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1774F" w:rsidRPr="001F4A12" w:rsidRDefault="0011774F" w:rsidP="007877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Легковые автомобили </w:t>
            </w:r>
            <w:r w:rsidRPr="001F4A12">
              <w:rPr>
                <w:rFonts w:ascii="Times New Roman" w:hAnsi="Times New Roman" w:cs="Times New Roman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Land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Cruiser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Prado</w:t>
            </w:r>
            <w:r w:rsidRPr="001F4A12">
              <w:rPr>
                <w:rFonts w:ascii="Times New Roman" w:hAnsi="Times New Roman" w:cs="Times New Roman"/>
              </w:rPr>
              <w:t xml:space="preserve">, </w:t>
            </w: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134" w:type="dxa"/>
          </w:tcPr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956643,19</w:t>
            </w: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1094175,00</w:t>
            </w:r>
          </w:p>
        </w:tc>
        <w:tc>
          <w:tcPr>
            <w:tcW w:w="1195" w:type="dxa"/>
          </w:tcPr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74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11774F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11774F" w:rsidRPr="001F4A12" w:rsidRDefault="007F51A6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Л.</w:t>
            </w: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юридической группы</w:t>
            </w: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49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21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Ванетт</w:t>
            </w:r>
            <w:proofErr w:type="spellEnd"/>
          </w:p>
        </w:tc>
        <w:tc>
          <w:tcPr>
            <w:tcW w:w="1134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626355,06</w:t>
            </w: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653349,39</w:t>
            </w:r>
          </w:p>
        </w:tc>
        <w:tc>
          <w:tcPr>
            <w:tcW w:w="1195" w:type="dxa"/>
          </w:tcPr>
          <w:p w:rsidR="0011774F" w:rsidRPr="001F4A12" w:rsidRDefault="0011774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74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11774F" w:rsidRPr="001F4A12" w:rsidRDefault="00511878" w:rsidP="00FD4EB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149" w:type="dxa"/>
          </w:tcPr>
          <w:p w:rsidR="0011774F" w:rsidRPr="001F4A12" w:rsidRDefault="007F51A6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Е. А.</w:t>
            </w:r>
          </w:p>
        </w:tc>
        <w:tc>
          <w:tcPr>
            <w:tcW w:w="1843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</w:tcPr>
          <w:p w:rsidR="0011774F" w:rsidRPr="001F4A12" w:rsidRDefault="0011774F" w:rsidP="0011774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долевая, ¼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49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Премия</w:t>
            </w:r>
          </w:p>
        </w:tc>
        <w:tc>
          <w:tcPr>
            <w:tcW w:w="1134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702554,54</w:t>
            </w:r>
          </w:p>
        </w:tc>
        <w:tc>
          <w:tcPr>
            <w:tcW w:w="1195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74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11774F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11774F" w:rsidRPr="001F4A12" w:rsidRDefault="007F51A6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Карасев Е. В.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D7" w:rsidRPr="001F4A12" w:rsidRDefault="00132AD7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административно-хозяйственной группы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D7" w:rsidRPr="001F4A12" w:rsidRDefault="00132AD7" w:rsidP="0011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D7" w:rsidRPr="001F4A12" w:rsidRDefault="00132AD7" w:rsidP="0011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D7" w:rsidRPr="001F4A12" w:rsidRDefault="00132AD7" w:rsidP="0013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D7" w:rsidRPr="001F4A12" w:rsidRDefault="00132AD7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1/16</w:t>
            </w:r>
          </w:p>
        </w:tc>
        <w:tc>
          <w:tcPr>
            <w:tcW w:w="827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56,5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38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56,5</w:t>
            </w:r>
          </w:p>
        </w:tc>
        <w:tc>
          <w:tcPr>
            <w:tcW w:w="821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20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Териос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Кид</w:t>
            </w:r>
            <w:proofErr w:type="spellEnd"/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633450,11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490330,87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74F" w:rsidRPr="001F4A12" w:rsidRDefault="0011774F" w:rsidP="00132A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95" w:type="dxa"/>
          </w:tcPr>
          <w:p w:rsidR="0011774F" w:rsidRPr="001F4A12" w:rsidRDefault="0011774F" w:rsidP="00117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AD7" w:rsidRPr="001F4A12" w:rsidTr="00716710">
        <w:trPr>
          <w:trHeight w:val="760"/>
          <w:tblCellSpacing w:w="5" w:type="nil"/>
        </w:trPr>
        <w:tc>
          <w:tcPr>
            <w:tcW w:w="425" w:type="dxa"/>
          </w:tcPr>
          <w:p w:rsidR="00132AD7" w:rsidRPr="001F4A12" w:rsidRDefault="00511878" w:rsidP="00FD4EB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2149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Ким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Хи</w:t>
            </w:r>
          </w:p>
        </w:tc>
        <w:tc>
          <w:tcPr>
            <w:tcW w:w="1843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36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долевая,½ </w:t>
            </w:r>
          </w:p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134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928538,18</w:t>
            </w:r>
          </w:p>
        </w:tc>
        <w:tc>
          <w:tcPr>
            <w:tcW w:w="1195" w:type="dxa"/>
          </w:tcPr>
          <w:p w:rsidR="00132AD7" w:rsidRPr="001F4A12" w:rsidRDefault="00132AD7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</w:t>
            </w:r>
            <w:r w:rsidR="008E2A3E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ПФР по Партизанскому городскому округу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511878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1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Аркатова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</w:t>
            </w:r>
            <w:r w:rsidR="00CD0C1A">
              <w:rPr>
                <w:rFonts w:ascii="Times New Roman" w:hAnsi="Times New Roman" w:cs="Times New Roman"/>
                <w:sz w:val="20"/>
                <w:szCs w:val="20"/>
              </w:rPr>
              <w:t>-Управления ПФР по Партизанскому городскому округу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– ½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– ½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1134" w:type="dxa"/>
          </w:tcPr>
          <w:p w:rsidR="003E44A3" w:rsidRPr="001F4A12" w:rsidRDefault="003E44A3" w:rsidP="00E82C7A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1061531,35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1029256,12</w:t>
            </w:r>
          </w:p>
        </w:tc>
        <w:tc>
          <w:tcPr>
            <w:tcW w:w="1195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77A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877AF" w:rsidRPr="001F4A12" w:rsidRDefault="00511878" w:rsidP="00042D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149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Трубецкая В.И.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Управления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Двухкомнатная квартира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1/2 общая долевая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1/2 общая долевая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1/2 общая долевая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1/2 общая долевая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54,4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47,1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821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57, 2008г.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 1993г.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Грузовой автомобиль, 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 1995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605 825,09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1 738 271,36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A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7877AF" w:rsidRPr="001F4A12" w:rsidRDefault="00511878" w:rsidP="00042D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2149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Шамсутдинова В.В.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B81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738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21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Ноут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Митсубиши Мираж, 1992г.</w:t>
            </w:r>
          </w:p>
        </w:tc>
        <w:tc>
          <w:tcPr>
            <w:tcW w:w="1134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591 797,26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240 750,46</w:t>
            </w:r>
          </w:p>
        </w:tc>
        <w:tc>
          <w:tcPr>
            <w:tcW w:w="1195" w:type="dxa"/>
          </w:tcPr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7AF" w:rsidRPr="001F4A12" w:rsidRDefault="007877AF" w:rsidP="00787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F6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33F62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Голованова Е.А.</w:t>
            </w:r>
          </w:p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специалист-эксперт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(по автоматизации)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  <w:p w:rsidR="00533F62" w:rsidRPr="001F4A12" w:rsidRDefault="00533F62" w:rsidP="00533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701" w:type="dxa"/>
          </w:tcPr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49" w:type="dxa"/>
          </w:tcPr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33F62" w:rsidRPr="001F4A12" w:rsidRDefault="00533F62" w:rsidP="00533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3F62" w:rsidRPr="001F4A12" w:rsidRDefault="00533F62" w:rsidP="00490AA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507765,51</w:t>
            </w:r>
          </w:p>
          <w:p w:rsidR="00533F62" w:rsidRPr="001F4A12" w:rsidRDefault="00533F62" w:rsidP="00490A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170830,56</w:t>
            </w:r>
          </w:p>
          <w:p w:rsidR="00533F62" w:rsidRPr="001F4A12" w:rsidRDefault="00533F62" w:rsidP="00490A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533F6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33F62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Ли Т.В.</w:t>
            </w:r>
          </w:p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Главный специалист – эксперт (юрисконсульт)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CD0C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Двухкомнатная квартира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Индивидуальна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Я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52,1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B81B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Двухкомнатная квартира</w:t>
            </w:r>
          </w:p>
        </w:tc>
        <w:tc>
          <w:tcPr>
            <w:tcW w:w="738" w:type="dxa"/>
          </w:tcPr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52,1</w:t>
            </w:r>
          </w:p>
        </w:tc>
        <w:tc>
          <w:tcPr>
            <w:tcW w:w="821" w:type="dxa"/>
          </w:tcPr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620" w:type="dxa"/>
          </w:tcPr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410939,08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33F62" w:rsidRPr="001F4A12" w:rsidRDefault="00533F62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6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33F62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Мичурина Н.В.</w:t>
            </w:r>
          </w:p>
        </w:tc>
        <w:tc>
          <w:tcPr>
            <w:tcW w:w="1843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- эксперт административно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–х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озяйственной группы</w:t>
            </w:r>
          </w:p>
        </w:tc>
        <w:tc>
          <w:tcPr>
            <w:tcW w:w="1536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701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49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639 410,81</w:t>
            </w:r>
          </w:p>
        </w:tc>
        <w:tc>
          <w:tcPr>
            <w:tcW w:w="1195" w:type="dxa"/>
          </w:tcPr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городскому округу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 Спасскому муниципальному району Приморского края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Ягодинец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ГО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и Спасскому муниципальному району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Двухкомнатнаяквартира</w:t>
            </w:r>
            <w:proofErr w:type="spellEnd"/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27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1078,19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41,30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4A3" w:rsidRPr="001F4A12" w:rsidRDefault="003E44A3" w:rsidP="002C2DD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E44A3" w:rsidRPr="001F4A12" w:rsidRDefault="003E44A3" w:rsidP="002C2DD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Тоуо</w:t>
            </w:r>
            <w:proofErr w:type="spellEnd"/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GAIA</w:t>
            </w:r>
          </w:p>
          <w:p w:rsidR="003E44A3" w:rsidRPr="001F4A12" w:rsidRDefault="003E44A3" w:rsidP="002C2DD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44A3" w:rsidRPr="001F4A12" w:rsidRDefault="003E44A3" w:rsidP="008B07E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975486,11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517456,1</w:t>
            </w:r>
          </w:p>
        </w:tc>
        <w:tc>
          <w:tcPr>
            <w:tcW w:w="1195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3F6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33F62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Яковец</w:t>
            </w:r>
            <w:proofErr w:type="spellEnd"/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3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Управления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долевая-1/2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ind w:righ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ind w:righ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ind w:righ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1039,14</w:t>
            </w:r>
          </w:p>
        </w:tc>
        <w:tc>
          <w:tcPr>
            <w:tcW w:w="849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21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мотоцикл ИЖ Ю-2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672821,11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1062460,91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53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3F6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33F62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Борисова Н.Г.</w:t>
            </w:r>
          </w:p>
        </w:tc>
        <w:tc>
          <w:tcPr>
            <w:tcW w:w="1843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536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долевая-1/2</w:t>
            </w:r>
          </w:p>
        </w:tc>
        <w:tc>
          <w:tcPr>
            <w:tcW w:w="827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49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595305,49</w:t>
            </w:r>
          </w:p>
        </w:tc>
        <w:tc>
          <w:tcPr>
            <w:tcW w:w="1195" w:type="dxa"/>
          </w:tcPr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3F6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33F62" w:rsidRPr="001F4A12" w:rsidRDefault="00511878" w:rsidP="0071585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49" w:type="dxa"/>
          </w:tcPr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Старченко С.Г.</w:t>
            </w: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ind w:righ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49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21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Тоуо</w:t>
            </w:r>
            <w:proofErr w:type="spellEnd"/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578481,67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76800,00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2172,27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3F6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33F62" w:rsidRPr="001F4A12" w:rsidRDefault="00511878" w:rsidP="0071585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149" w:type="dxa"/>
          </w:tcPr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Козак С.Л.</w:t>
            </w: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7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49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21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503200,62</w:t>
            </w: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F62" w:rsidRPr="001F4A12" w:rsidRDefault="00533F62" w:rsidP="00533F6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3F62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33F62" w:rsidRPr="001F4A12" w:rsidRDefault="00511878" w:rsidP="0071585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149" w:type="dxa"/>
          </w:tcPr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Семенов С.П.</w:t>
            </w: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специалист-эксперт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ind w:righ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ind w:righ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ind w:righ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ind w:righ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ind w:righ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ind w:righ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49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43,0</w:t>
            </w:r>
          </w:p>
        </w:tc>
        <w:tc>
          <w:tcPr>
            <w:tcW w:w="821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Тоуо</w:t>
            </w:r>
            <w:proofErr w:type="spellEnd"/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505405,90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363623,98</w:t>
            </w:r>
          </w:p>
        </w:tc>
        <w:tc>
          <w:tcPr>
            <w:tcW w:w="1195" w:type="dxa"/>
          </w:tcPr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62" w:rsidRPr="001F4A12" w:rsidRDefault="00533F62" w:rsidP="00490A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71585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71585F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Уссурийскому городскому округу Приморского края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511878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1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Долматова М.Л.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ГУ-Управления ПФР по Уссурийскому ГО</w:t>
            </w:r>
          </w:p>
        </w:tc>
        <w:tc>
          <w:tcPr>
            <w:tcW w:w="153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CF2409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земельный участок для эксплуатации обслуживания индивидуального жилого дома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838B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Земельный участок для эксплуатации и обслуживания индивидуального жилого дома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1/4 </w:t>
            </w:r>
          </w:p>
          <w:p w:rsidR="003E44A3" w:rsidRPr="001F4A12" w:rsidRDefault="003E44A3" w:rsidP="00CF2409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общая долевая собственность, доля в праве — 1/4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CF2409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общая долевая собственность, доля в праве —1/4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838B8">
            <w:pPr>
              <w:pStyle w:val="af6"/>
              <w:spacing w:line="150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общая долевая собственность, доля в праве — 1/4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2978,75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1C37" w:rsidRDefault="00871C3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37" w:rsidRDefault="00871C3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37" w:rsidRDefault="00871C3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37" w:rsidRDefault="00871C3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2978,75</w:t>
            </w:r>
          </w:p>
        </w:tc>
        <w:tc>
          <w:tcPr>
            <w:tcW w:w="8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1C37" w:rsidRDefault="00871C3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37" w:rsidRDefault="00871C3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37" w:rsidRDefault="00871C3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37" w:rsidRDefault="00871C3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бокса в ГСК</w:t>
            </w:r>
          </w:p>
        </w:tc>
        <w:tc>
          <w:tcPr>
            <w:tcW w:w="738" w:type="dxa"/>
          </w:tcPr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21" w:type="dxa"/>
          </w:tcPr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838B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Автомобили легковые:</w:t>
            </w:r>
          </w:p>
          <w:p w:rsidR="003E44A3" w:rsidRPr="001F4A12" w:rsidRDefault="003E44A3" w:rsidP="007838B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1)</w:t>
            </w:r>
            <w:proofErr w:type="spellStart"/>
            <w:r w:rsidRPr="001F4A12">
              <w:rPr>
                <w:sz w:val="20"/>
                <w:szCs w:val="20"/>
              </w:rPr>
              <w:t>Сузуки</w:t>
            </w:r>
            <w:proofErr w:type="spellEnd"/>
            <w:r w:rsidRPr="001F4A12">
              <w:rPr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sz w:val="20"/>
                <w:szCs w:val="20"/>
              </w:rPr>
              <w:t>Алто</w:t>
            </w:r>
            <w:proofErr w:type="spellEnd"/>
            <w:r w:rsidRPr="001F4A12">
              <w:rPr>
                <w:sz w:val="20"/>
                <w:szCs w:val="20"/>
              </w:rPr>
              <w:t>;</w:t>
            </w:r>
          </w:p>
          <w:p w:rsidR="003E44A3" w:rsidRPr="001F4A12" w:rsidRDefault="003E44A3" w:rsidP="007838B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2)Мазда Бонго;</w:t>
            </w:r>
          </w:p>
          <w:p w:rsidR="003E44A3" w:rsidRPr="001F4A12" w:rsidRDefault="003E44A3" w:rsidP="007838B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3)Тойота </w:t>
            </w:r>
            <w:proofErr w:type="spellStart"/>
            <w:r w:rsidRPr="001F4A12">
              <w:rPr>
                <w:sz w:val="20"/>
                <w:szCs w:val="20"/>
              </w:rPr>
              <w:t>Хайлюкс</w:t>
            </w:r>
            <w:proofErr w:type="spellEnd"/>
            <w:r w:rsidRPr="001F4A12">
              <w:rPr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sz w:val="20"/>
                <w:szCs w:val="20"/>
              </w:rPr>
              <w:t>Сурф</w:t>
            </w:r>
            <w:proofErr w:type="spellEnd"/>
          </w:p>
          <w:p w:rsidR="003E44A3" w:rsidRPr="001F4A12" w:rsidRDefault="003E44A3" w:rsidP="007838B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1F4A12">
              <w:rPr>
                <w:sz w:val="20"/>
                <w:szCs w:val="20"/>
              </w:rPr>
              <w:t>Мототранспортные</w:t>
            </w:r>
            <w:proofErr w:type="spellEnd"/>
            <w:r w:rsidRPr="001F4A12">
              <w:rPr>
                <w:sz w:val="20"/>
                <w:szCs w:val="20"/>
              </w:rPr>
              <w:t xml:space="preserve"> средства:</w:t>
            </w:r>
          </w:p>
          <w:p w:rsidR="003E44A3" w:rsidRPr="001F4A12" w:rsidRDefault="003E44A3" w:rsidP="007838B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1)ИЖ Ю4К</w:t>
            </w: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4A3" w:rsidRPr="001F4A12" w:rsidRDefault="003E44A3" w:rsidP="00CF2409">
            <w:pPr>
              <w:pStyle w:val="af6"/>
              <w:spacing w:line="150" w:lineRule="atLeast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1000329,81</w:t>
            </w: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6993" w:rsidRPr="001F4A12" w:rsidRDefault="002A6993" w:rsidP="002A699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579419,21</w:t>
            </w: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6993" w:rsidRPr="001F4A12" w:rsidRDefault="002A6993" w:rsidP="00715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93" w:rsidRPr="001F4A12" w:rsidRDefault="002A6993" w:rsidP="00715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1585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1BE8" w:rsidRPr="001F4A12" w:rsidTr="00716710">
        <w:trPr>
          <w:trHeight w:val="696"/>
          <w:tblCellSpacing w:w="5" w:type="nil"/>
        </w:trPr>
        <w:tc>
          <w:tcPr>
            <w:tcW w:w="425" w:type="dxa"/>
          </w:tcPr>
          <w:p w:rsidR="00F71BE8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Панфиленко О.В.</w:t>
            </w:r>
          </w:p>
        </w:tc>
        <w:tc>
          <w:tcPr>
            <w:tcW w:w="1843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6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701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42</w:t>
            </w:r>
          </w:p>
        </w:tc>
        <w:tc>
          <w:tcPr>
            <w:tcW w:w="821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719300,48</w:t>
            </w:r>
          </w:p>
        </w:tc>
        <w:tc>
          <w:tcPr>
            <w:tcW w:w="1195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 превышает</w:t>
            </w:r>
          </w:p>
        </w:tc>
      </w:tr>
      <w:tr w:rsidR="00F71BE8" w:rsidRPr="001F4A12" w:rsidTr="00716710">
        <w:trPr>
          <w:trHeight w:val="834"/>
          <w:tblCellSpacing w:w="5" w:type="nil"/>
        </w:trPr>
        <w:tc>
          <w:tcPr>
            <w:tcW w:w="425" w:type="dxa"/>
          </w:tcPr>
          <w:p w:rsidR="00F71BE8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proofErr w:type="spellStart"/>
            <w:r w:rsidRPr="001F4A12">
              <w:rPr>
                <w:sz w:val="20"/>
                <w:szCs w:val="20"/>
              </w:rPr>
              <w:t>Тикина</w:t>
            </w:r>
            <w:proofErr w:type="spellEnd"/>
            <w:r w:rsidRPr="001F4A12">
              <w:rPr>
                <w:sz w:val="20"/>
                <w:szCs w:val="20"/>
              </w:rPr>
              <w:t xml:space="preserve"> О.С.</w:t>
            </w:r>
          </w:p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Заместитель начальника Управления</w:t>
            </w:r>
          </w:p>
        </w:tc>
        <w:tc>
          <w:tcPr>
            <w:tcW w:w="1536" w:type="dxa"/>
          </w:tcPr>
          <w:p w:rsidR="00F71BE8" w:rsidRPr="001F4A12" w:rsidRDefault="00F71BE8" w:rsidP="00490AA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Трехкомнатная квартира</w:t>
            </w:r>
          </w:p>
          <w:p w:rsidR="00F71BE8" w:rsidRPr="001F4A12" w:rsidRDefault="00F71BE8" w:rsidP="00490AA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  <w:p w:rsidR="00F71BE8" w:rsidRPr="001F4A12" w:rsidRDefault="00F71BE8" w:rsidP="00490AA8">
            <w:pPr>
              <w:spacing w:before="100" w:beforeAutospacing="1" w:after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2..Земельный участок №59 в садоводческом обществе «Кожевник»</w:t>
            </w:r>
          </w:p>
          <w:p w:rsidR="00F71BE8" w:rsidRPr="001F4A12" w:rsidRDefault="00F71BE8" w:rsidP="00490AA8">
            <w:pPr>
              <w:spacing w:before="100" w:beforeAutospacing="1" w:after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3.Гаражный бокс №4 гаражного кооператива «Дирекция УТЭЦ»</w:t>
            </w:r>
          </w:p>
          <w:p w:rsidR="00F71BE8" w:rsidRPr="001F4A12" w:rsidRDefault="00F71BE8" w:rsidP="00F71BE8">
            <w:pPr>
              <w:spacing w:before="100" w:beforeAutospacing="1" w:after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4.Нежилое помещение в здании №25, этаж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 подвальный</w:t>
            </w:r>
          </w:p>
        </w:tc>
        <w:tc>
          <w:tcPr>
            <w:tcW w:w="1701" w:type="dxa"/>
          </w:tcPr>
          <w:p w:rsidR="00F71BE8" w:rsidRPr="001F4A12" w:rsidRDefault="00F71BE8" w:rsidP="00490AA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общая долевая 1/3</w:t>
            </w:r>
          </w:p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71BE8" w:rsidRPr="001F4A12" w:rsidRDefault="00F71BE8" w:rsidP="00F71BE8">
            <w:pPr>
              <w:spacing w:before="100" w:beforeAutospacing="1"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F71BE8" w:rsidRPr="001F4A12" w:rsidRDefault="00F71BE8" w:rsidP="00490AA8">
            <w:pPr>
              <w:spacing w:before="100" w:beforeAutospacing="1" w:after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spacing w:before="100" w:beforeAutospacing="1" w:after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1BE8" w:rsidRPr="001F4A12" w:rsidRDefault="00F71BE8" w:rsidP="00F71BE8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1BE8" w:rsidRPr="001F4A12" w:rsidRDefault="00F71BE8" w:rsidP="00490AA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spacing w:before="100" w:beforeAutospacing="1" w:after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F71BE8" w:rsidRPr="001F4A12" w:rsidRDefault="00F71BE8" w:rsidP="00490AA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72,40</w:t>
            </w:r>
          </w:p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72,40</w:t>
            </w: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Россия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нет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нет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нет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нет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.Автомобиль легковой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(2008г.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71BE8" w:rsidRPr="001F4A12" w:rsidRDefault="00F71BE8" w:rsidP="00490AA8">
            <w:pPr>
              <w:spacing w:before="100" w:beforeAutospacing="1" w:after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2.Автомобиль легковой 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(1993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BE8" w:rsidRPr="001F4A12" w:rsidRDefault="00F71BE8" w:rsidP="00490AA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751322,07</w:t>
            </w:r>
          </w:p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71BE8" w:rsidRPr="001F4A12" w:rsidRDefault="00F71BE8" w:rsidP="00490AA8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577492,72</w:t>
            </w:r>
          </w:p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F71BE8" w:rsidRPr="001F4A12" w:rsidRDefault="00F71BE8" w:rsidP="00490AA8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lastRenderedPageBreak/>
              <w:t>не превышает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F71BE8" w:rsidRPr="001F4A12" w:rsidTr="00716710">
        <w:trPr>
          <w:trHeight w:val="819"/>
          <w:tblCellSpacing w:w="5" w:type="nil"/>
        </w:trPr>
        <w:tc>
          <w:tcPr>
            <w:tcW w:w="425" w:type="dxa"/>
          </w:tcPr>
          <w:p w:rsidR="00F71BE8" w:rsidRPr="001F4A12" w:rsidRDefault="00186558" w:rsidP="00511878">
            <w:pPr>
              <w:pStyle w:val="a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</w:t>
            </w:r>
            <w:r w:rsidR="0051187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Бакулина Т.Г.</w:t>
            </w:r>
          </w:p>
        </w:tc>
        <w:tc>
          <w:tcPr>
            <w:tcW w:w="1843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ФЭГ</w:t>
            </w:r>
          </w:p>
        </w:tc>
        <w:tc>
          <w:tcPr>
            <w:tcW w:w="1536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49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BE8" w:rsidRPr="001F4A12" w:rsidRDefault="00F71BE8" w:rsidP="00490AA8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691893,90</w:t>
            </w:r>
          </w:p>
        </w:tc>
        <w:tc>
          <w:tcPr>
            <w:tcW w:w="1195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F71BE8" w:rsidRPr="001F4A12" w:rsidTr="00716710">
        <w:trPr>
          <w:trHeight w:val="816"/>
          <w:tblCellSpacing w:w="5" w:type="nil"/>
        </w:trPr>
        <w:tc>
          <w:tcPr>
            <w:tcW w:w="425" w:type="dxa"/>
          </w:tcPr>
          <w:p w:rsidR="00F71BE8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bCs/>
                <w:sz w:val="20"/>
                <w:szCs w:val="20"/>
              </w:rPr>
              <w:t>Лущенко</w:t>
            </w:r>
            <w:proofErr w:type="spellEnd"/>
            <w:r w:rsidRPr="001F4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</w:tcPr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36" w:type="dxa"/>
          </w:tcPr>
          <w:p w:rsidR="00F71BE8" w:rsidRPr="001F4A12" w:rsidRDefault="00F71BE8" w:rsidP="00490AA8">
            <w:pPr>
              <w:pStyle w:val="ConsPlusCel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F4A12">
              <w:rPr>
                <w:rFonts w:ascii="Times New Roman" w:hAnsi="Times New Roman" w:cs="Times New Roman"/>
                <w:bCs/>
              </w:rPr>
              <w:t>Однокомнатная квартира</w:t>
            </w:r>
          </w:p>
        </w:tc>
        <w:tc>
          <w:tcPr>
            <w:tcW w:w="1701" w:type="dxa"/>
          </w:tcPr>
          <w:p w:rsidR="00F71BE8" w:rsidRPr="001F4A12" w:rsidRDefault="00F71BE8" w:rsidP="00490AA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F4A12">
              <w:rPr>
                <w:rFonts w:ascii="Times New Roman" w:hAnsi="Times New Roman" w:cs="Times New Roman"/>
                <w:bCs/>
              </w:rPr>
              <w:t>индивидуальная</w:t>
            </w:r>
          </w:p>
        </w:tc>
        <w:tc>
          <w:tcPr>
            <w:tcW w:w="827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bCs/>
                <w:sz w:val="20"/>
                <w:szCs w:val="20"/>
              </w:rPr>
              <w:t>39,2</w:t>
            </w:r>
          </w:p>
        </w:tc>
        <w:tc>
          <w:tcPr>
            <w:tcW w:w="849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1F4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bCs/>
                <w:sz w:val="20"/>
                <w:szCs w:val="20"/>
              </w:rPr>
              <w:t>Accord</w:t>
            </w:r>
            <w:proofErr w:type="spellEnd"/>
          </w:p>
        </w:tc>
        <w:tc>
          <w:tcPr>
            <w:tcW w:w="1134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bCs/>
                <w:sz w:val="20"/>
                <w:szCs w:val="20"/>
              </w:rPr>
              <w:t>665472,60</w:t>
            </w:r>
          </w:p>
        </w:tc>
        <w:tc>
          <w:tcPr>
            <w:tcW w:w="1195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F71BE8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71BE8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Харченко Е.Н.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группы</w:t>
            </w:r>
          </w:p>
        </w:tc>
        <w:tc>
          <w:tcPr>
            <w:tcW w:w="1536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43,8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6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Трехкомнатная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Трехкомнатная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61,70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821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662584,53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превышает</w:t>
            </w:r>
          </w:p>
        </w:tc>
      </w:tr>
      <w:tr w:rsidR="00F71BE8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71BE8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Житникова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4D4ABB" w:rsidP="004D4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536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701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F7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27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38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1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4D4ABB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Тойота Карина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ABB" w:rsidRPr="001F4A12" w:rsidRDefault="004D4ABB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510251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61053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F71BE8" w:rsidRPr="001F4A12" w:rsidRDefault="00F71BE8" w:rsidP="0049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D4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E8" w:rsidRPr="001F4A12" w:rsidRDefault="00F71BE8" w:rsidP="004D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  <w:p w:rsidR="00F71BE8" w:rsidRPr="001F4A12" w:rsidRDefault="00F71BE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Анучинскому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49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Болтремюк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ГУ-Отдела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Анучинскому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</w:p>
        </w:tc>
        <w:tc>
          <w:tcPr>
            <w:tcW w:w="1536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вухкомнатная квартира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вухкомнатная квартира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днокомнатная квартира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01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9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27,5</w:t>
            </w:r>
          </w:p>
        </w:tc>
        <w:tc>
          <w:tcPr>
            <w:tcW w:w="849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854976,22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329362,30</w:t>
            </w:r>
          </w:p>
        </w:tc>
        <w:tc>
          <w:tcPr>
            <w:tcW w:w="1195" w:type="dxa"/>
          </w:tcPr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68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0AA8" w:rsidRPr="001F4A12" w:rsidTr="00490AA8">
        <w:trPr>
          <w:trHeight w:val="1207"/>
          <w:tblCellSpacing w:w="5" w:type="nil"/>
        </w:trPr>
        <w:tc>
          <w:tcPr>
            <w:tcW w:w="425" w:type="dxa"/>
          </w:tcPr>
          <w:p w:rsidR="00490AA8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9" w:type="dxa"/>
          </w:tcPr>
          <w:p w:rsidR="00490AA8" w:rsidRPr="001F4A12" w:rsidRDefault="007F51A6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Долгорукова Т. М.</w:t>
            </w:r>
          </w:p>
        </w:tc>
        <w:tc>
          <w:tcPr>
            <w:tcW w:w="1843" w:type="dxa"/>
          </w:tcPr>
          <w:p w:rsidR="00490AA8" w:rsidRPr="001F4A12" w:rsidRDefault="00490AA8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группы персонифицированного учета, администрирования страховых взносов, воздействия со страхователями и взыскания задолженности</w:t>
            </w:r>
          </w:p>
        </w:tc>
        <w:tc>
          <w:tcPr>
            <w:tcW w:w="1536" w:type="dxa"/>
          </w:tcPr>
          <w:p w:rsidR="00490AA8" w:rsidRPr="001F4A12" w:rsidRDefault="00490AA8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701" w:type="dxa"/>
            <w:vAlign w:val="center"/>
          </w:tcPr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49" w:type="dxa"/>
            <w:vAlign w:val="center"/>
          </w:tcPr>
          <w:p w:rsidR="00490AA8" w:rsidRPr="001F4A12" w:rsidRDefault="00490AA8" w:rsidP="00490A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vAlign w:val="center"/>
          </w:tcPr>
          <w:p w:rsidR="00490AA8" w:rsidRPr="001F4A12" w:rsidRDefault="00490AA8" w:rsidP="00490AA8">
            <w:pPr>
              <w:ind w:right="-2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ВАЗ 2063-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- индивидуальная</w:t>
            </w:r>
          </w:p>
        </w:tc>
        <w:tc>
          <w:tcPr>
            <w:tcW w:w="1134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890174,35</w:t>
            </w:r>
          </w:p>
        </w:tc>
        <w:tc>
          <w:tcPr>
            <w:tcW w:w="1195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0AA8" w:rsidRPr="001F4A12" w:rsidTr="00490AA8">
        <w:trPr>
          <w:trHeight w:val="1207"/>
          <w:tblCellSpacing w:w="5" w:type="nil"/>
        </w:trPr>
        <w:tc>
          <w:tcPr>
            <w:tcW w:w="425" w:type="dxa"/>
          </w:tcPr>
          <w:p w:rsidR="007F51A6" w:rsidRDefault="007F51A6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1A6" w:rsidRDefault="007F51A6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1A6" w:rsidRDefault="007F51A6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A8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9" w:type="dxa"/>
            <w:vAlign w:val="center"/>
          </w:tcPr>
          <w:p w:rsidR="00490AA8" w:rsidRPr="001F4A12" w:rsidRDefault="007F51A6" w:rsidP="004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 Л. И.</w:t>
            </w:r>
          </w:p>
        </w:tc>
        <w:tc>
          <w:tcPr>
            <w:tcW w:w="1843" w:type="dxa"/>
            <w:vAlign w:val="center"/>
          </w:tcPr>
          <w:p w:rsidR="00490AA8" w:rsidRPr="001F4A12" w:rsidRDefault="00490AA8" w:rsidP="004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36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вухкомнатная квартира</w:t>
            </w:r>
          </w:p>
        </w:tc>
        <w:tc>
          <w:tcPr>
            <w:tcW w:w="1701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38,71</w:t>
            </w:r>
          </w:p>
        </w:tc>
        <w:tc>
          <w:tcPr>
            <w:tcW w:w="849" w:type="dxa"/>
            <w:vAlign w:val="center"/>
          </w:tcPr>
          <w:p w:rsidR="00490AA8" w:rsidRPr="001F4A12" w:rsidRDefault="00490AA8" w:rsidP="00490A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vAlign w:val="center"/>
          </w:tcPr>
          <w:p w:rsidR="00490AA8" w:rsidRPr="001F4A12" w:rsidRDefault="00490AA8" w:rsidP="00490AA8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под строительство гаража),аренда</w:t>
            </w:r>
          </w:p>
        </w:tc>
        <w:tc>
          <w:tcPr>
            <w:tcW w:w="738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36,13</w:t>
            </w:r>
          </w:p>
        </w:tc>
        <w:tc>
          <w:tcPr>
            <w:tcW w:w="821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bottom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632046,96</w:t>
            </w: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0AA8" w:rsidRPr="001F4A12" w:rsidTr="00490AA8">
        <w:trPr>
          <w:trHeight w:val="1207"/>
          <w:tblCellSpacing w:w="5" w:type="nil"/>
        </w:trPr>
        <w:tc>
          <w:tcPr>
            <w:tcW w:w="425" w:type="dxa"/>
          </w:tcPr>
          <w:p w:rsidR="007F51A6" w:rsidRDefault="007F51A6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1A6" w:rsidRDefault="007F51A6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1A6" w:rsidRDefault="007F51A6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1A6" w:rsidRDefault="007F51A6" w:rsidP="0049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A8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9" w:type="dxa"/>
            <w:vAlign w:val="center"/>
          </w:tcPr>
          <w:p w:rsidR="00490AA8" w:rsidRPr="001F4A12" w:rsidRDefault="007F51A6" w:rsidP="004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Щербакова Н.В.</w:t>
            </w:r>
          </w:p>
        </w:tc>
        <w:tc>
          <w:tcPr>
            <w:tcW w:w="1843" w:type="dxa"/>
            <w:vAlign w:val="center"/>
          </w:tcPr>
          <w:p w:rsidR="00490AA8" w:rsidRPr="001F4A12" w:rsidRDefault="00490AA8" w:rsidP="004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36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49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38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821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858658,37</w:t>
            </w:r>
          </w:p>
        </w:tc>
        <w:tc>
          <w:tcPr>
            <w:tcW w:w="1195" w:type="dxa"/>
            <w:vAlign w:val="center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2F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Кавалеровскому району Приморского края</w:t>
            </w:r>
          </w:p>
        </w:tc>
      </w:tr>
      <w:tr w:rsidR="003E44A3" w:rsidRPr="001F4A12" w:rsidTr="00716710">
        <w:trPr>
          <w:trHeight w:val="681"/>
          <w:tblCellSpacing w:w="5" w:type="nil"/>
        </w:trPr>
        <w:tc>
          <w:tcPr>
            <w:tcW w:w="425" w:type="dxa"/>
          </w:tcPr>
          <w:p w:rsidR="003E44A3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Мацакова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843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ГУ-Управления ПФР по Кавалеровскому району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четырехкомнатная  квартира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70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1078744,86 </w:t>
            </w:r>
          </w:p>
        </w:tc>
        <w:tc>
          <w:tcPr>
            <w:tcW w:w="1195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0AA8" w:rsidRPr="001F4A12" w:rsidTr="00716710">
        <w:trPr>
          <w:trHeight w:val="681"/>
          <w:tblCellSpacing w:w="5" w:type="nil"/>
        </w:trPr>
        <w:tc>
          <w:tcPr>
            <w:tcW w:w="425" w:type="dxa"/>
          </w:tcPr>
          <w:p w:rsidR="00490AA8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490AA8" w:rsidRPr="001F4A12" w:rsidRDefault="007F51A6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Самусева И.Ю.</w:t>
            </w: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главный бухгалтер-руководитель финансово-экономической группы</w:t>
            </w: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индивидуального жилищного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 квартира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 квартира</w:t>
            </w:r>
          </w:p>
          <w:p w:rsidR="0014257D" w:rsidRPr="001F4A12" w:rsidRDefault="0014257D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257D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нежилого здания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257D" w:rsidRPr="001F4A12" w:rsidRDefault="0014257D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0AA8" w:rsidRPr="001F4A12" w:rsidRDefault="00490AA8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– ½</w:t>
            </w:r>
          </w:p>
          <w:p w:rsidR="00490AA8" w:rsidRPr="001F4A12" w:rsidRDefault="00490AA8" w:rsidP="00B8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0AA8" w:rsidRPr="001F4A12" w:rsidRDefault="00490AA8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– ½</w:t>
            </w:r>
          </w:p>
        </w:tc>
        <w:tc>
          <w:tcPr>
            <w:tcW w:w="827" w:type="dxa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490AA8" w:rsidRPr="001F4A12" w:rsidRDefault="00490AA8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  <w:p w:rsidR="00B81BBD" w:rsidRDefault="00B81BBD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  <w:p w:rsidR="00B81BBD" w:rsidRDefault="00B81BBD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308,7</w:t>
            </w:r>
          </w:p>
        </w:tc>
        <w:tc>
          <w:tcPr>
            <w:tcW w:w="849" w:type="dxa"/>
          </w:tcPr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AA8" w:rsidRPr="001F4A12" w:rsidRDefault="00490AA8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1BBD" w:rsidRDefault="00B81BBD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1BBD" w:rsidRDefault="00B81BBD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490AA8" w:rsidRPr="001F4A12" w:rsidRDefault="00490AA8" w:rsidP="004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14257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1600</w:t>
            </w: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169,2</w:t>
            </w: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A8" w:rsidRPr="001F4A12" w:rsidRDefault="00490AA8" w:rsidP="001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90AA8" w:rsidRPr="001F4A12" w:rsidRDefault="00490AA8" w:rsidP="00490AA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="007E1477">
              <w:rPr>
                <w:rFonts w:ascii="Times New Roman" w:hAnsi="Times New Roman" w:cs="Times New Roman"/>
              </w:rPr>
              <w:t xml:space="preserve">автомобиль </w:t>
            </w:r>
            <w:r w:rsidRPr="001F4A12">
              <w:rPr>
                <w:rFonts w:ascii="Times New Roman" w:hAnsi="Times New Roman" w:cs="Times New Roman"/>
              </w:rPr>
              <w:t>униве</w:t>
            </w:r>
            <w:r w:rsidR="007E1477">
              <w:rPr>
                <w:rFonts w:ascii="Times New Roman" w:hAnsi="Times New Roman" w:cs="Times New Roman"/>
              </w:rPr>
              <w:t xml:space="preserve">рсал  SUBARU IMPREZA </w:t>
            </w: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Легковой </w:t>
            </w:r>
            <w:r w:rsidR="007E1477">
              <w:rPr>
                <w:rFonts w:ascii="Times New Roman" w:hAnsi="Times New Roman" w:cs="Times New Roman"/>
              </w:rPr>
              <w:t xml:space="preserve">автомобиль </w:t>
            </w:r>
            <w:r w:rsidRPr="001F4A12">
              <w:rPr>
                <w:rFonts w:ascii="Times New Roman" w:hAnsi="Times New Roman" w:cs="Times New Roman"/>
              </w:rPr>
              <w:t>универсал Тойота Ланд</w:t>
            </w:r>
            <w:r w:rsidR="007E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1477">
              <w:rPr>
                <w:rFonts w:ascii="Times New Roman" w:hAnsi="Times New Roman" w:cs="Times New Roman"/>
              </w:rPr>
              <w:t>Круисер</w:t>
            </w:r>
            <w:proofErr w:type="spellEnd"/>
            <w:r w:rsidR="007E1477">
              <w:rPr>
                <w:rFonts w:ascii="Times New Roman" w:hAnsi="Times New Roman" w:cs="Times New Roman"/>
              </w:rPr>
              <w:t xml:space="preserve"> 120 (Прадо) </w:t>
            </w:r>
          </w:p>
          <w:p w:rsidR="00490AA8" w:rsidRPr="001F4A12" w:rsidRDefault="00490AA8" w:rsidP="00490AA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1F4A12">
              <w:rPr>
                <w:rFonts w:ascii="Times New Roman" w:hAnsi="Times New Roman" w:cs="Times New Roman"/>
              </w:rPr>
              <w:t>спец</w:t>
            </w:r>
            <w:proofErr w:type="gramStart"/>
            <w:r w:rsidRPr="001F4A12">
              <w:rPr>
                <w:rFonts w:ascii="Times New Roman" w:hAnsi="Times New Roman" w:cs="Times New Roman"/>
              </w:rPr>
              <w:t>.н</w:t>
            </w:r>
            <w:proofErr w:type="gramEnd"/>
            <w:r w:rsidRPr="001F4A12">
              <w:rPr>
                <w:rFonts w:ascii="Times New Roman" w:hAnsi="Times New Roman" w:cs="Times New Roman"/>
              </w:rPr>
              <w:t>азначен</w:t>
            </w:r>
            <w:r w:rsidR="007E1477">
              <w:rPr>
                <w:rFonts w:ascii="Times New Roman" w:hAnsi="Times New Roman" w:cs="Times New Roman"/>
              </w:rPr>
              <w:t>ия</w:t>
            </w:r>
            <w:proofErr w:type="spellEnd"/>
            <w:r w:rsidR="007E1477">
              <w:rPr>
                <w:rFonts w:ascii="Times New Roman" w:hAnsi="Times New Roman" w:cs="Times New Roman"/>
              </w:rPr>
              <w:t xml:space="preserve"> MITSUBISHI CANTER </w:t>
            </w:r>
          </w:p>
          <w:p w:rsidR="00490AA8" w:rsidRPr="001F4A12" w:rsidRDefault="00490AA8" w:rsidP="00490AA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Автомобиль грузовой, б</w:t>
            </w:r>
            <w:r w:rsidR="007E1477">
              <w:rPr>
                <w:rFonts w:ascii="Times New Roman" w:hAnsi="Times New Roman" w:cs="Times New Roman"/>
              </w:rPr>
              <w:t xml:space="preserve">ортовой NISSAN ATLAS </w:t>
            </w:r>
          </w:p>
          <w:p w:rsidR="00490AA8" w:rsidRPr="001F4A12" w:rsidRDefault="00490AA8" w:rsidP="00490AA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1F4A12">
              <w:rPr>
                <w:rFonts w:ascii="Times New Roman" w:hAnsi="Times New Roman" w:cs="Times New Roman"/>
              </w:rPr>
              <w:t>грузовой-б</w:t>
            </w:r>
            <w:r w:rsidR="007E1477">
              <w:rPr>
                <w:rFonts w:ascii="Times New Roman" w:hAnsi="Times New Roman" w:cs="Times New Roman"/>
              </w:rPr>
              <w:t>ортовой</w:t>
            </w:r>
            <w:proofErr w:type="gramEnd"/>
            <w:r w:rsidR="007E1477">
              <w:rPr>
                <w:rFonts w:ascii="Times New Roman" w:hAnsi="Times New Roman" w:cs="Times New Roman"/>
              </w:rPr>
              <w:t xml:space="preserve"> NISSAN ATLAS </w:t>
            </w:r>
          </w:p>
          <w:p w:rsidR="00490AA8" w:rsidRPr="001F4A12" w:rsidRDefault="00490AA8" w:rsidP="00490AA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1F4A12">
              <w:rPr>
                <w:rFonts w:ascii="Times New Roman" w:hAnsi="Times New Roman" w:cs="Times New Roman"/>
              </w:rPr>
              <w:t>грузовой-фур</w:t>
            </w:r>
            <w:r w:rsidR="007E1477">
              <w:rPr>
                <w:rFonts w:ascii="Times New Roman" w:hAnsi="Times New Roman" w:cs="Times New Roman"/>
              </w:rPr>
              <w:t>гон</w:t>
            </w:r>
            <w:proofErr w:type="gramEnd"/>
            <w:r w:rsidR="007E1477">
              <w:rPr>
                <w:rFonts w:ascii="Times New Roman" w:hAnsi="Times New Roman" w:cs="Times New Roman"/>
              </w:rPr>
              <w:t xml:space="preserve"> MITSUBISHI  FUSO </w:t>
            </w:r>
          </w:p>
        </w:tc>
        <w:tc>
          <w:tcPr>
            <w:tcW w:w="1134" w:type="dxa"/>
          </w:tcPr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679364,27</w:t>
            </w: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4257D" w:rsidRPr="001F4A12" w:rsidRDefault="0014257D" w:rsidP="001425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4911213,93</w:t>
            </w: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AA8" w:rsidRPr="001F4A12" w:rsidRDefault="00490AA8" w:rsidP="00490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490AA8" w:rsidRDefault="00490AA8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F71C7A" w:rsidRPr="001F4A12" w:rsidRDefault="00F71C7A" w:rsidP="00E10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257D" w:rsidRPr="001F4A12" w:rsidTr="002A63CD">
        <w:trPr>
          <w:trHeight w:val="8194"/>
          <w:tblCellSpacing w:w="5" w:type="nil"/>
        </w:trPr>
        <w:tc>
          <w:tcPr>
            <w:tcW w:w="425" w:type="dxa"/>
          </w:tcPr>
          <w:p w:rsidR="0014257D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Аймальдинов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И. Л.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(по автоматизации)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CB13F1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квартира, двухкомнатная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строительство,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CB13F1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4257D" w:rsidRPr="001F4A12" w:rsidRDefault="00CB13F1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1878" w:rsidRDefault="0051187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  <w:p w:rsidR="00511878" w:rsidRDefault="00511878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="00CB13F1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14257D" w:rsidRPr="001F4A12" w:rsidRDefault="00CB13F1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CB13F1" w:rsidRPr="001F4A12" w:rsidRDefault="00CB13F1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14257D" w:rsidRPr="001F4A12" w:rsidRDefault="0014257D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849" w:type="dxa"/>
          </w:tcPr>
          <w:p w:rsidR="00CB13F1" w:rsidRPr="001F4A12" w:rsidRDefault="00CB13F1" w:rsidP="00142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57D" w:rsidRPr="001F4A12" w:rsidRDefault="0014257D" w:rsidP="00142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57D" w:rsidRPr="001F4A12" w:rsidRDefault="0014257D" w:rsidP="00142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F1" w:rsidRPr="001F4A12" w:rsidRDefault="00CB13F1" w:rsidP="00142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57D" w:rsidRPr="001F4A12" w:rsidRDefault="0014257D" w:rsidP="00142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57D" w:rsidRPr="001F4A12" w:rsidRDefault="0014257D" w:rsidP="00142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CB13F1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38" w:type="dxa"/>
          </w:tcPr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14257D" w:rsidRPr="00503358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358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2A63CD" w:rsidP="002A63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3CD" w:rsidRPr="001F4A12" w:rsidRDefault="002A63CD" w:rsidP="002A63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2A63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257D" w:rsidRPr="001F4A12" w:rsidRDefault="0014257D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="00CB13F1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овой автомобиль Ниссан </w:t>
            </w:r>
            <w:proofErr w:type="spellStart"/>
            <w:r w:rsidR="00CB13F1" w:rsidRPr="001F4A12">
              <w:rPr>
                <w:rFonts w:ascii="Times New Roman" w:hAnsi="Times New Roman" w:cs="Times New Roman"/>
                <w:sz w:val="20"/>
                <w:szCs w:val="20"/>
              </w:rPr>
              <w:t>Скайлайн</w:t>
            </w:r>
            <w:proofErr w:type="spellEnd"/>
          </w:p>
          <w:p w:rsidR="0014257D" w:rsidRPr="001F4A12" w:rsidRDefault="0014257D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</w:t>
            </w:r>
            <w:r w:rsidR="00CB13F1" w:rsidRPr="001F4A12">
              <w:rPr>
                <w:rFonts w:ascii="Times New Roman" w:hAnsi="Times New Roman" w:cs="Times New Roman"/>
                <w:sz w:val="20"/>
                <w:szCs w:val="20"/>
              </w:rPr>
              <w:t>ковой автомобиль Ниссан Либерти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Ниссан Атлас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CB13F1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CB13F1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       Нет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CB13F1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574 603 руб. 60 коп.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1 750</w:t>
            </w:r>
            <w:r w:rsidR="00CB13F1" w:rsidRPr="001F4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  <w:r w:rsidR="00CB13F1" w:rsidRPr="001F4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B13F1"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CB13F1" w:rsidP="002A63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CB13F1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13F1" w:rsidRPr="001F4A12" w:rsidRDefault="00CB13F1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F1" w:rsidRPr="001F4A12" w:rsidRDefault="00CB13F1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14257D" w:rsidP="0014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1F4A12" w:rsidRDefault="00CB13F1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257D" w:rsidRPr="001F4A12" w:rsidRDefault="0014257D" w:rsidP="00CB13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Кировскому району Приморского края</w:t>
            </w:r>
          </w:p>
        </w:tc>
      </w:tr>
      <w:tr w:rsidR="003E44A3" w:rsidRPr="001F4A12" w:rsidTr="00716710">
        <w:trPr>
          <w:trHeight w:val="398"/>
          <w:tblCellSpacing w:w="5" w:type="nil"/>
        </w:trPr>
        <w:tc>
          <w:tcPr>
            <w:tcW w:w="425" w:type="dxa"/>
          </w:tcPr>
          <w:p w:rsidR="003E44A3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Ивашко Ю.И.</w:t>
            </w: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ГУ-Управления ПФР по Кировскому району Приморского края</w:t>
            </w:r>
          </w:p>
        </w:tc>
        <w:tc>
          <w:tcPr>
            <w:tcW w:w="1536" w:type="dxa"/>
          </w:tcPr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1).Земельный участок/ИЖС/</w:t>
            </w: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2).Земельный участок/ИЖС/</w:t>
            </w: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3).Земельный участок/ИЖС/</w:t>
            </w: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4).Дачный дом</w:t>
            </w: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5).однокомнатная квартира</w:t>
            </w: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6). Гараж</w:t>
            </w:r>
          </w:p>
        </w:tc>
        <w:tc>
          <w:tcPr>
            <w:tcW w:w="1701" w:type="dxa"/>
          </w:tcPr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997D89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997D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997D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997D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997D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997D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997D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997D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997D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997D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E44A3" w:rsidRPr="00C71F8C" w:rsidRDefault="00997D89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B81BB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25,2 /реконструкция.120,0/</w:t>
            </w:r>
          </w:p>
          <w:p w:rsidR="003E44A3" w:rsidRPr="00C71F8C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9" w:type="dxa"/>
          </w:tcPr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997D89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Pr="00C71F8C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C71F8C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1).Земельный участок/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2).Земельны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участок/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3).Земельный участок/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4).Дачный дом</w:t>
            </w: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5).Однокомнатная квартира</w:t>
            </w: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755</w:t>
            </w: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997D89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25,2 /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реконстр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 120,0/</w:t>
            </w:r>
          </w:p>
        </w:tc>
        <w:tc>
          <w:tcPr>
            <w:tcW w:w="821" w:type="dxa"/>
          </w:tcPr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97D89" w:rsidRDefault="00997D89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89" w:rsidRDefault="00997D89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715 509, 65</w:t>
            </w: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283 678, 57</w:t>
            </w:r>
          </w:p>
        </w:tc>
        <w:tc>
          <w:tcPr>
            <w:tcW w:w="1195" w:type="dxa"/>
          </w:tcPr>
          <w:p w:rsidR="003E44A3" w:rsidRPr="00997D89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4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7D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63CD" w:rsidRPr="001F4A12" w:rsidTr="00FF30EF">
        <w:trPr>
          <w:trHeight w:val="959"/>
          <w:tblCellSpacing w:w="5" w:type="nil"/>
        </w:trPr>
        <w:tc>
          <w:tcPr>
            <w:tcW w:w="425" w:type="dxa"/>
          </w:tcPr>
          <w:p w:rsidR="007F51A6" w:rsidRDefault="007F51A6" w:rsidP="0087537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1A6" w:rsidRDefault="007F51A6" w:rsidP="0087537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1A6" w:rsidRDefault="007F51A6" w:rsidP="0087537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3CD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  <w:vAlign w:val="center"/>
          </w:tcPr>
          <w:p w:rsidR="002A63CD" w:rsidRPr="001F4A12" w:rsidRDefault="007F51A6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Т. М.</w:t>
            </w: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2A63CD" w:rsidRPr="001F4A12" w:rsidRDefault="002A63CD" w:rsidP="002A6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финансово-экономической группы </w:t>
            </w:r>
          </w:p>
          <w:p w:rsidR="002A63CD" w:rsidRPr="001F4A12" w:rsidRDefault="002A63CD" w:rsidP="00FF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ГУ-УПФ РФ по  Кировскому району Приморского края</w:t>
            </w:r>
          </w:p>
        </w:tc>
        <w:tc>
          <w:tcPr>
            <w:tcW w:w="1536" w:type="dxa"/>
          </w:tcPr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индивидуальной жилой застройки;</w:t>
            </w: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621" w:rsidRDefault="00530621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2A63C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49" w:type="dxa"/>
          </w:tcPr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2A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2A63C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2A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6D7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6D7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6D7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6D7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63CD" w:rsidRPr="001F4A12" w:rsidRDefault="002A63CD" w:rsidP="002A63C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2A63C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38" w:type="dxa"/>
          </w:tcPr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2A6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2A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  <w:p w:rsidR="002A63CD" w:rsidRPr="001F4A12" w:rsidRDefault="002A63CD" w:rsidP="002A63C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2A63C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21" w:type="dxa"/>
          </w:tcPr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A63CD" w:rsidRPr="001F4A12" w:rsidRDefault="002A63CD" w:rsidP="00FF3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63CD" w:rsidRPr="001F4A12" w:rsidRDefault="002A63C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2A6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6D7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6D7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Cuzuki</w:t>
            </w:r>
            <w:proofErr w:type="spellEnd"/>
            <w:r w:rsidRPr="005D5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skudo</w:t>
            </w:r>
            <w:proofErr w:type="spellEnd"/>
          </w:p>
        </w:tc>
        <w:tc>
          <w:tcPr>
            <w:tcW w:w="1134" w:type="dxa"/>
          </w:tcPr>
          <w:p w:rsidR="002A63CD" w:rsidRPr="001F4A12" w:rsidRDefault="002A63CD" w:rsidP="00FF3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2356471,31</w:t>
            </w:r>
          </w:p>
          <w:p w:rsidR="002A63CD" w:rsidRPr="001F4A12" w:rsidRDefault="002A63C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6D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2A6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2A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139152,34</w:t>
            </w:r>
          </w:p>
        </w:tc>
        <w:tc>
          <w:tcPr>
            <w:tcW w:w="1195" w:type="dxa"/>
          </w:tcPr>
          <w:p w:rsidR="002A63CD" w:rsidRPr="001F4A12" w:rsidRDefault="002A63CD" w:rsidP="00FF3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CD" w:rsidRPr="001F4A12" w:rsidRDefault="002A63C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D77DD" w:rsidRPr="001F4A12" w:rsidRDefault="006D77D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6D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6D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Чех И.В.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36" w:type="dxa"/>
          </w:tcPr>
          <w:p w:rsidR="006D77DD" w:rsidRPr="001F4A12" w:rsidRDefault="006D77DD" w:rsidP="006D77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6D77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44A3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</w:t>
            </w:r>
            <w:r w:rsidR="003E44A3" w:rsidRPr="001F4A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7A24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7A24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44A3" w:rsidRPr="001F4A12" w:rsidRDefault="003E44A3" w:rsidP="00155E2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E44A3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3E44A3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долевая 1/4</w:t>
            </w: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долевая 1/4</w:t>
            </w: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27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55E2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155E26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1000,0</w:t>
            </w:r>
          </w:p>
          <w:p w:rsidR="007A24DF" w:rsidRPr="001F4A12" w:rsidRDefault="007A24DF" w:rsidP="007A24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1000,0</w:t>
            </w:r>
          </w:p>
          <w:p w:rsidR="007A24DF" w:rsidRPr="001F4A12" w:rsidRDefault="007A24DF" w:rsidP="007A24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49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7A24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24DF" w:rsidRPr="001F4A12" w:rsidRDefault="007A24DF" w:rsidP="007A24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51,0 </w:t>
            </w: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1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D77DD" w:rsidRPr="001F4A12" w:rsidRDefault="006D77DD" w:rsidP="006D77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:rsidR="006D77DD" w:rsidRPr="001F4A12" w:rsidRDefault="006D77DD" w:rsidP="006D7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Toyota Premio,</w:t>
            </w:r>
          </w:p>
          <w:p w:rsidR="003E44A3" w:rsidRPr="001F4A12" w:rsidRDefault="006D77DD" w:rsidP="006D77DD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Nissan Terrano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44A3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609242,10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6D77DD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967585,35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DD" w:rsidRPr="001F4A12" w:rsidRDefault="006D77DD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DF" w:rsidRPr="001F4A12" w:rsidRDefault="007A24DF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49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Владыкин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A52098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536" w:type="dxa"/>
          </w:tcPr>
          <w:p w:rsidR="007A24DF" w:rsidRPr="001F4A12" w:rsidRDefault="007A24DF" w:rsidP="007A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1)Двухкомнатная квартира</w:t>
            </w:r>
          </w:p>
          <w:p w:rsidR="007A24DF" w:rsidRPr="001F4A12" w:rsidRDefault="007A24DF" w:rsidP="007A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7A24DF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2)Двухкомнатная квартира</w:t>
            </w:r>
          </w:p>
          <w:p w:rsidR="00A52098" w:rsidRPr="001F4A12" w:rsidRDefault="00A52098" w:rsidP="007A24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24DF" w:rsidRPr="001F4A12" w:rsidRDefault="007A24DF" w:rsidP="007A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— ½</w:t>
            </w:r>
          </w:p>
          <w:p w:rsidR="007A24DF" w:rsidRPr="001F4A12" w:rsidRDefault="007A24DF" w:rsidP="007A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7A24DF" w:rsidP="007A24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7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49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E11D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E11D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A52098" w:rsidP="00A520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</w:t>
            </w:r>
            <w:r w:rsidR="003E44A3" w:rsidRPr="001F4A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38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21" w:type="dxa"/>
          </w:tcPr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2098" w:rsidRPr="001F4A12" w:rsidRDefault="00A52098" w:rsidP="00A52098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52098" w:rsidRPr="001F4A12" w:rsidRDefault="00A52098" w:rsidP="00A52098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легковой)</w:t>
            </w:r>
          </w:p>
          <w:p w:rsidR="00A52098" w:rsidRPr="001F4A12" w:rsidRDefault="00A52098" w:rsidP="00A52098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A52098" w:rsidRPr="001F4A12" w:rsidRDefault="00A52098" w:rsidP="00A520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SYLPHY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2003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г.вып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098" w:rsidRPr="001F4A12" w:rsidRDefault="00A52098" w:rsidP="00A520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A520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44A3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623067,7</w:t>
            </w: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E11D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E11D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E11D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E11D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E11D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3E44A3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87537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786"/>
          <w:tblCellSpacing w:w="5" w:type="nil"/>
        </w:trPr>
        <w:tc>
          <w:tcPr>
            <w:tcW w:w="425" w:type="dxa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Красноармейскому району Приморского края</w:t>
            </w:r>
          </w:p>
        </w:tc>
      </w:tr>
      <w:tr w:rsidR="003E44A3" w:rsidRPr="001F4A12" w:rsidTr="00716710">
        <w:trPr>
          <w:trHeight w:val="398"/>
          <w:tblCellSpacing w:w="5" w:type="nil"/>
        </w:trPr>
        <w:tc>
          <w:tcPr>
            <w:tcW w:w="425" w:type="dxa"/>
          </w:tcPr>
          <w:p w:rsidR="003E44A3" w:rsidRPr="001F4A12" w:rsidRDefault="00186558" w:rsidP="005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Жеребецкая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ГУ-Управления ПФР по Красноармейскому району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3E44A3" w:rsidRPr="001F4A12" w:rsidRDefault="003E44A3" w:rsidP="0078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4A3" w:rsidRPr="001F4A12" w:rsidRDefault="003E44A3" w:rsidP="0078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60,39</w:t>
            </w:r>
          </w:p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3E44A3" w:rsidRPr="001F4A12" w:rsidRDefault="003E44A3" w:rsidP="0078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942470,92</w:t>
            </w:r>
          </w:p>
        </w:tc>
        <w:tc>
          <w:tcPr>
            <w:tcW w:w="1195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049D" w:rsidRPr="001F4A12" w:rsidTr="00A1049D">
        <w:trPr>
          <w:trHeight w:val="5114"/>
          <w:tblCellSpacing w:w="5" w:type="nil"/>
        </w:trPr>
        <w:tc>
          <w:tcPr>
            <w:tcW w:w="425" w:type="dxa"/>
          </w:tcPr>
          <w:p w:rsidR="00A1049D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49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Богач Л.Л.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ФЭГ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701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827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57,18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57,18</w:t>
            </w: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Минитрактор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-180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544863,35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86341,97</w:t>
            </w:r>
          </w:p>
        </w:tc>
        <w:tc>
          <w:tcPr>
            <w:tcW w:w="1195" w:type="dxa"/>
          </w:tcPr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2098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A52098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49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Колесова  И.А.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 начальника  Управления  начальник  отдела  назначения,  перерасчета,  выплаты  пенсий  и 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пенсионных  прав  застрахованных  лиц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52098" w:rsidRPr="001F4A12" w:rsidRDefault="00A1049D" w:rsidP="00A104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 жилого  дома</w:t>
            </w:r>
          </w:p>
          <w:p w:rsidR="00A52098" w:rsidRPr="001F4A12" w:rsidRDefault="00A1049D" w:rsidP="00A104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 жилого  дома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6B4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52098" w:rsidRPr="001F4A12" w:rsidRDefault="00A1049D" w:rsidP="00A104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 жилого  дома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 жилого  дома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 жилого  дома</w:t>
            </w:r>
          </w:p>
          <w:p w:rsidR="00A52098" w:rsidRPr="001F4A12" w:rsidRDefault="00A52098" w:rsidP="006B4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701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A1049D" w:rsidRPr="001F4A12" w:rsidRDefault="00A1049D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 </w:t>
            </w:r>
          </w:p>
          <w:p w:rsidR="00A52098" w:rsidRPr="001F4A12" w:rsidRDefault="00A52098" w:rsidP="00A1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1049D" w:rsidRPr="001F4A12" w:rsidRDefault="00A1049D" w:rsidP="00A10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B2" w:rsidRDefault="006B48B2" w:rsidP="006B4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6B4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8B2" w:rsidRDefault="006B48B2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B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 </w:t>
            </w:r>
          </w:p>
          <w:p w:rsidR="006B48B2" w:rsidRDefault="006B48B2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A1049D" w:rsidRPr="001F4A12" w:rsidRDefault="00A1049D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8B2" w:rsidRDefault="006B48B2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95BEC" w:rsidRDefault="00495BEC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63,33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52098" w:rsidP="00A104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63,33</w:t>
            </w:r>
          </w:p>
          <w:p w:rsidR="00A52098" w:rsidRPr="001F4A12" w:rsidRDefault="00A52098" w:rsidP="00A104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  <w:p w:rsidR="00A1049D" w:rsidRPr="001F4A12" w:rsidRDefault="00A1049D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500,00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63,33</w:t>
            </w:r>
          </w:p>
          <w:p w:rsidR="006B48B2" w:rsidRDefault="006B48B2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63,33</w:t>
            </w:r>
          </w:p>
          <w:p w:rsidR="00495BEC" w:rsidRDefault="00495BEC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49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49D" w:rsidRPr="001F4A12" w:rsidRDefault="00A1049D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BEC" w:rsidRDefault="00495BEC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BEC" w:rsidRDefault="00495BEC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38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800,00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821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48B2" w:rsidRDefault="006B48B2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Легковые: 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Тойота  креста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9D" w:rsidRPr="001F4A12" w:rsidRDefault="00A1049D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Легковая, мазда бонго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брауни</w:t>
            </w:r>
            <w:proofErr w:type="spellEnd"/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BEC" w:rsidRDefault="00495BEC" w:rsidP="00495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495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589171,23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5BEC" w:rsidRDefault="00495BEC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1151,33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5BEC" w:rsidRDefault="00495BEC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098" w:rsidRPr="001F4A12" w:rsidRDefault="00A52098" w:rsidP="00A520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98" w:rsidRPr="001F4A12" w:rsidRDefault="00A52098" w:rsidP="00A10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Лазовскому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Макитрук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Л.Д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Лазовскому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3E44A3" w:rsidRPr="001F4A12" w:rsidRDefault="003E44A3" w:rsidP="0078046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  <w:p w:rsidR="003E44A3" w:rsidRPr="001F4A12" w:rsidRDefault="003E44A3" w:rsidP="00973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         нет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E44A3" w:rsidRPr="001F4A12" w:rsidRDefault="003E44A3" w:rsidP="00780468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3E44A3" w:rsidRPr="001F4A12" w:rsidRDefault="003E44A3" w:rsidP="00780468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E44A3" w:rsidRPr="001F4A12" w:rsidRDefault="003E44A3" w:rsidP="00780468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3E44A3" w:rsidRPr="001F4A12" w:rsidRDefault="003E44A3" w:rsidP="0097304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E44A3" w:rsidRPr="001F4A12" w:rsidRDefault="003E44A3" w:rsidP="0078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E44A3" w:rsidRPr="001F4A12" w:rsidRDefault="003E44A3" w:rsidP="00973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3E44A3" w:rsidRPr="001F4A12" w:rsidRDefault="003E44A3" w:rsidP="009730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E44A3" w:rsidRPr="001F4A12" w:rsidRDefault="003E44A3" w:rsidP="00973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E44A3" w:rsidRPr="001F4A12" w:rsidRDefault="003E44A3" w:rsidP="00973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3E44A3" w:rsidRPr="001F4A12" w:rsidRDefault="003E44A3" w:rsidP="0078046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3E44A3" w:rsidRPr="001F4A12" w:rsidRDefault="003E44A3" w:rsidP="00973047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973047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3E44A3" w:rsidRPr="001F4A12" w:rsidRDefault="003E44A3" w:rsidP="00973047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E44A3" w:rsidRPr="001F4A12" w:rsidRDefault="003E44A3" w:rsidP="0097304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 71</w:t>
            </w:r>
          </w:p>
        </w:tc>
        <w:tc>
          <w:tcPr>
            <w:tcW w:w="821" w:type="dxa"/>
          </w:tcPr>
          <w:p w:rsidR="003E44A3" w:rsidRPr="001F4A12" w:rsidRDefault="003E44A3" w:rsidP="00780468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44A3" w:rsidRPr="001F4A12" w:rsidRDefault="003E44A3" w:rsidP="00780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3E44A3" w:rsidRPr="001F4A12" w:rsidRDefault="003E44A3" w:rsidP="0097304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3303,</w:t>
            </w:r>
          </w:p>
          <w:p w:rsidR="003E44A3" w:rsidRPr="001F4A12" w:rsidRDefault="003E44A3" w:rsidP="00973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Автомобиль грузовой ГАЗ 66.</w:t>
            </w:r>
          </w:p>
          <w:p w:rsidR="003E44A3" w:rsidRPr="001F4A12" w:rsidRDefault="003E44A3" w:rsidP="00973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 нет</w:t>
            </w:r>
          </w:p>
        </w:tc>
        <w:tc>
          <w:tcPr>
            <w:tcW w:w="1134" w:type="dxa"/>
          </w:tcPr>
          <w:p w:rsidR="003E44A3" w:rsidRPr="001F4A12" w:rsidRDefault="003E44A3" w:rsidP="00973047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709572,30</w:t>
            </w:r>
          </w:p>
          <w:p w:rsidR="003E44A3" w:rsidRPr="001F4A12" w:rsidRDefault="003E44A3" w:rsidP="00973047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315186,95</w:t>
            </w:r>
          </w:p>
          <w:p w:rsidR="003E44A3" w:rsidRPr="001F4A12" w:rsidRDefault="003E44A3" w:rsidP="00973047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8C" w:rsidRDefault="00C71F8C" w:rsidP="00973047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73047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730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2BAB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F2BAB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Штырба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Н.В.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36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под индивидуальное строительство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spacing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849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21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798758,98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107342,07</w:t>
            </w:r>
          </w:p>
        </w:tc>
        <w:tc>
          <w:tcPr>
            <w:tcW w:w="1195" w:type="dxa"/>
          </w:tcPr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F2BAB" w:rsidRPr="001F4A12" w:rsidRDefault="005F2BAB" w:rsidP="005F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AB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5F2BAB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5F2BAB" w:rsidRPr="001F4A12" w:rsidRDefault="005F2BAB" w:rsidP="005F2BA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Дьяченко Е.Г.</w:t>
            </w:r>
          </w:p>
          <w:p w:rsidR="005F2BAB" w:rsidRPr="001F4A12" w:rsidRDefault="005F2BAB" w:rsidP="005F2BAB">
            <w:pPr>
              <w:pStyle w:val="af6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Супруг</w:t>
            </w:r>
          </w:p>
          <w:p w:rsidR="005F2BAB" w:rsidRPr="001F4A12" w:rsidRDefault="005F2BAB" w:rsidP="005F2BAB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Несовершеннолетний ребенок Несовершеннолетний ребенок </w:t>
            </w:r>
          </w:p>
        </w:tc>
        <w:tc>
          <w:tcPr>
            <w:tcW w:w="1843" w:type="dxa"/>
          </w:tcPr>
          <w:p w:rsidR="005F2BAB" w:rsidRPr="001F4A12" w:rsidRDefault="005F2BAB" w:rsidP="005F2BA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Руководитель группы                                            </w:t>
            </w:r>
          </w:p>
        </w:tc>
        <w:tc>
          <w:tcPr>
            <w:tcW w:w="1536" w:type="dxa"/>
          </w:tcPr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 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Однокомнатная квартира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Жилой дом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Земельный участок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Однокомнатная квартира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 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 </w:t>
            </w:r>
          </w:p>
          <w:p w:rsidR="005F2BAB" w:rsidRPr="001F4A12" w:rsidRDefault="005F2BAB" w:rsidP="005F2BAB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     </w:t>
            </w:r>
          </w:p>
          <w:p w:rsidR="005F2BAB" w:rsidRPr="001F4A12" w:rsidRDefault="005F2BAB" w:rsidP="005F2BAB">
            <w:pPr>
              <w:spacing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BAB" w:rsidRPr="001F4A12" w:rsidRDefault="005F2BAB" w:rsidP="005F2BAB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 Долевая (1/2)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 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 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31,2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36,2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1480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31,2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 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 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 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Жилой дом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Жилой дом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Жилой дом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36,2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36,2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36,2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 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1195062,51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1235931,18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433333,33</w:t>
            </w: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5F2B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5F2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5F2BAB" w:rsidRPr="001F4A12" w:rsidTr="00716710">
        <w:trPr>
          <w:trHeight w:val="681"/>
          <w:tblCellSpacing w:w="5" w:type="nil"/>
        </w:trPr>
        <w:tc>
          <w:tcPr>
            <w:tcW w:w="425" w:type="dxa"/>
          </w:tcPr>
          <w:p w:rsidR="005F2BAB" w:rsidRPr="001F4A12" w:rsidRDefault="00186558" w:rsidP="0051187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118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5F2BAB" w:rsidRPr="001F4A12" w:rsidRDefault="005F2BAB" w:rsidP="00FF30E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Тян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5F2BAB" w:rsidRPr="001F4A12" w:rsidRDefault="005F2BAB" w:rsidP="00FF30E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   </w:t>
            </w: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36" w:type="dxa"/>
          </w:tcPr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F2BAB" w:rsidRPr="001F4A12" w:rsidRDefault="005F2BAB" w:rsidP="00FF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5F2BAB" w:rsidRPr="001F4A12" w:rsidRDefault="005F2BAB" w:rsidP="00FF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ведения личного подсобного хозяйства </w:t>
            </w:r>
          </w:p>
          <w:p w:rsidR="005F2BAB" w:rsidRPr="001F4A12" w:rsidRDefault="005F2BAB" w:rsidP="00FF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530621">
            <w:pPr>
              <w:pStyle w:val="ConsPlusNormal"/>
              <w:spacing w:after="240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1600</w:t>
            </w: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60000</w:t>
            </w: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49" w:type="dxa"/>
          </w:tcPr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5F2BA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FF30EF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F2BAB" w:rsidRPr="001F4A12" w:rsidRDefault="005F2BAB" w:rsidP="00FF30EF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Россия</w:t>
            </w:r>
          </w:p>
          <w:p w:rsidR="005F2BAB" w:rsidRPr="001F4A12" w:rsidRDefault="005F2BAB" w:rsidP="00FF30EF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5F2BAB" w:rsidRPr="001F4A12" w:rsidRDefault="005F2BAB" w:rsidP="005F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жилого дома</w:t>
            </w:r>
          </w:p>
          <w:p w:rsidR="005F2BAB" w:rsidRPr="001F4A12" w:rsidRDefault="005F2BAB" w:rsidP="005F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8" w:type="dxa"/>
          </w:tcPr>
          <w:p w:rsidR="005F2BAB" w:rsidRPr="001F4A12" w:rsidRDefault="005F2BAB" w:rsidP="005F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5F2BAB" w:rsidRPr="001F4A12" w:rsidRDefault="005F2BAB" w:rsidP="00FF30E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21" w:type="dxa"/>
          </w:tcPr>
          <w:p w:rsidR="005F2BAB" w:rsidRPr="001F4A12" w:rsidRDefault="005F2BAB" w:rsidP="005F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358" w:rsidRDefault="00503358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HILUX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F2BAB" w:rsidRPr="001F4A12" w:rsidRDefault="005F2BAB" w:rsidP="00FF30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134" w:type="dxa"/>
          </w:tcPr>
          <w:p w:rsidR="005F2BAB" w:rsidRPr="001F4A12" w:rsidRDefault="005F2BAB" w:rsidP="00FF30EF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547909,88</w:t>
            </w:r>
          </w:p>
          <w:p w:rsidR="005F2BAB" w:rsidRPr="001F4A12" w:rsidRDefault="005F2BAB" w:rsidP="00FF30EF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AB" w:rsidRPr="001F4A12" w:rsidRDefault="005F2BAB" w:rsidP="00FF30EF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389336,41     </w:t>
            </w:r>
          </w:p>
        </w:tc>
        <w:tc>
          <w:tcPr>
            <w:tcW w:w="1195" w:type="dxa"/>
          </w:tcPr>
          <w:p w:rsidR="005F2BAB" w:rsidRPr="001F4A12" w:rsidRDefault="005F2BAB" w:rsidP="00FF30E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5F2BAB" w:rsidRPr="001F4A12" w:rsidRDefault="005F2BAB" w:rsidP="00FF30E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F2BAB" w:rsidRPr="001F4A12" w:rsidRDefault="005F2BAB" w:rsidP="00FF30E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3E44A3" w:rsidRPr="001F4A12" w:rsidTr="00716710">
        <w:trPr>
          <w:trHeight w:val="791"/>
          <w:tblCellSpacing w:w="5" w:type="nil"/>
        </w:trPr>
        <w:tc>
          <w:tcPr>
            <w:tcW w:w="425" w:type="dxa"/>
          </w:tcPr>
          <w:p w:rsidR="003E44A3" w:rsidRPr="001F4A12" w:rsidRDefault="003E44A3" w:rsidP="001F1E2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1F1E20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Михайловскому району Приморского края</w:t>
            </w:r>
          </w:p>
        </w:tc>
      </w:tr>
      <w:tr w:rsidR="003E44A3" w:rsidRPr="001F4A12" w:rsidTr="00716710">
        <w:trPr>
          <w:trHeight w:val="540"/>
          <w:tblCellSpacing w:w="5" w:type="nil"/>
        </w:trPr>
        <w:tc>
          <w:tcPr>
            <w:tcW w:w="425" w:type="dxa"/>
          </w:tcPr>
          <w:p w:rsidR="003E44A3" w:rsidRPr="001F4A12" w:rsidRDefault="00511878" w:rsidP="001F1E2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D2D90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149" w:type="dxa"/>
          </w:tcPr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Сай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72768" w:rsidRDefault="00B72768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ГУ-Управления ПФР по Михайловскому району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93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44A3" w:rsidRPr="001F4A12" w:rsidRDefault="003E44A3" w:rsidP="0093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(садово-огородный)</w:t>
            </w:r>
          </w:p>
          <w:p w:rsidR="003E44A3" w:rsidRPr="001F4A12" w:rsidRDefault="003E44A3" w:rsidP="0093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E44A3" w:rsidRPr="001F4A12" w:rsidRDefault="003E44A3" w:rsidP="00930E9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E44A3" w:rsidRPr="001F4A12" w:rsidRDefault="003E44A3" w:rsidP="0093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E44A3" w:rsidRPr="001F4A12" w:rsidRDefault="003E44A3" w:rsidP="00930E9A">
            <w:pPr>
              <w:ind w:left="-74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930E9A">
            <w:pPr>
              <w:ind w:left="-74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B72768" w:rsidP="00B72768">
            <w:pPr>
              <w:spacing w:after="0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B72768">
            <w:pPr>
              <w:spacing w:after="0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2768" w:rsidRDefault="00B72768" w:rsidP="00930E9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7" w:type="dxa"/>
          </w:tcPr>
          <w:p w:rsidR="003E44A3" w:rsidRPr="001F4A12" w:rsidRDefault="003E44A3" w:rsidP="0093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3E44A3" w:rsidRPr="001F4A12" w:rsidRDefault="003E44A3" w:rsidP="0093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  <w:p w:rsidR="003E44A3" w:rsidRPr="001F4A12" w:rsidRDefault="003E44A3" w:rsidP="0093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B72768" w:rsidP="00B72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B72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72768" w:rsidRDefault="00B72768" w:rsidP="00930E9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49" w:type="dxa"/>
          </w:tcPr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B72768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3E44A3" w:rsidRPr="00A17D43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7D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4A3" w:rsidRPr="001F4A12" w:rsidRDefault="003E44A3" w:rsidP="00930E9A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легковой автомобиль Тойота CROWN </w:t>
            </w:r>
          </w:p>
          <w:p w:rsidR="003E44A3" w:rsidRPr="001F4A12" w:rsidRDefault="003E44A3" w:rsidP="00930E9A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легковой автомобиль Тойота RUSH</w:t>
            </w: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938118,66</w:t>
            </w: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930E9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980774,81</w:t>
            </w:r>
          </w:p>
        </w:tc>
        <w:tc>
          <w:tcPr>
            <w:tcW w:w="1195" w:type="dxa"/>
          </w:tcPr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B72768" w:rsidP="001F1E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F1E2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0871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CA0871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CA0871" w:rsidRPr="001F4A12" w:rsidRDefault="007F51A6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Б.</w:t>
            </w:r>
          </w:p>
          <w:p w:rsidR="00CA0871" w:rsidRPr="001F4A12" w:rsidRDefault="00CA0871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</w:tcPr>
          <w:p w:rsidR="00CA0871" w:rsidRPr="001F4A12" w:rsidRDefault="00CA0871" w:rsidP="00FF30EF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бухгалтер</w:t>
            </w: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часть жилого дома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часть жилого дома</w:t>
            </w:r>
          </w:p>
        </w:tc>
        <w:tc>
          <w:tcPr>
            <w:tcW w:w="1701" w:type="dxa"/>
          </w:tcPr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совместная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совместная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 совместная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1907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63,6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42,7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30,5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1907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49" w:type="dxa"/>
          </w:tcPr>
          <w:p w:rsidR="00530621" w:rsidRPr="001F4A12" w:rsidRDefault="00530621" w:rsidP="0053062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0621" w:rsidRPr="001F4A12" w:rsidRDefault="00530621" w:rsidP="0053062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0621" w:rsidRPr="001F4A12" w:rsidRDefault="00530621" w:rsidP="0053062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0621" w:rsidRPr="001F4A12" w:rsidRDefault="00530621" w:rsidP="0053062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0621" w:rsidRPr="001F4A12" w:rsidRDefault="00530621" w:rsidP="0053062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0621" w:rsidRPr="001F4A12" w:rsidRDefault="00530621" w:rsidP="0053062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A0871" w:rsidRPr="001F4A12" w:rsidRDefault="00CA0871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A0871" w:rsidRPr="001F4A12" w:rsidRDefault="00CA0871" w:rsidP="00FF30EF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lang w:val="en-US"/>
              </w:rPr>
              <w:t>Honda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Fit</w:t>
            </w:r>
          </w:p>
          <w:p w:rsidR="00CA0871" w:rsidRPr="001F4A12" w:rsidRDefault="00CA0871" w:rsidP="00FF30EF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lang w:val="en-US"/>
              </w:rPr>
              <w:t>Honda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Fit</w:t>
            </w:r>
          </w:p>
          <w:p w:rsidR="00CA0871" w:rsidRPr="001F4A12" w:rsidRDefault="00CA0871" w:rsidP="00FF30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легковой автомобиль</w:t>
            </w:r>
          </w:p>
          <w:p w:rsidR="00CA0871" w:rsidRPr="001F4A12" w:rsidRDefault="00CA0871" w:rsidP="00FF30EF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Mazda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Bongo</w:t>
            </w:r>
          </w:p>
          <w:p w:rsidR="00CA0871" w:rsidRPr="001F4A12" w:rsidRDefault="00CA0871" w:rsidP="00FF30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1F4A12">
              <w:rPr>
                <w:rFonts w:ascii="Times New Roman" w:hAnsi="Times New Roman" w:cs="Times New Roman"/>
                <w:lang w:val="en-US"/>
              </w:rPr>
              <w:t>Nissan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Atlas</w:t>
            </w:r>
          </w:p>
        </w:tc>
        <w:tc>
          <w:tcPr>
            <w:tcW w:w="1134" w:type="dxa"/>
          </w:tcPr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602133,18</w:t>
            </w: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87459,95</w:t>
            </w:r>
          </w:p>
        </w:tc>
        <w:tc>
          <w:tcPr>
            <w:tcW w:w="1195" w:type="dxa"/>
          </w:tcPr>
          <w:p w:rsidR="00CA0871" w:rsidRPr="001F4A12" w:rsidRDefault="00CA0871" w:rsidP="003D14E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0871" w:rsidRPr="001F4A12" w:rsidRDefault="00CA0871" w:rsidP="003D14E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3D14E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3D14E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3D14E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3D14E5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2D9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0D2D90" w:rsidRPr="001F4A12" w:rsidRDefault="000D2D90" w:rsidP="003D1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</w:tcPr>
          <w:p w:rsidR="000D2D90" w:rsidRDefault="00923037" w:rsidP="000D2D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Вернигора 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  <w:p w:rsidR="000D2D90" w:rsidRDefault="000D2D90" w:rsidP="000D2D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0D2D90" w:rsidRDefault="000D2D90" w:rsidP="000D2D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D2D90" w:rsidRDefault="000D2D90" w:rsidP="000D2D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Pr="00A620BB" w:rsidRDefault="000D2D90" w:rsidP="000D2D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D90" w:rsidRDefault="00923037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  <w:p w:rsidR="000D2D90" w:rsidRPr="00923037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Pr="00A620BB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</w:tcPr>
          <w:p w:rsidR="000D2D90" w:rsidRDefault="000D2D90" w:rsidP="000D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D2D90" w:rsidRPr="00923037" w:rsidRDefault="000D2D90" w:rsidP="000D2D90">
            <w:pPr>
              <w:jc w:val="center"/>
              <w:rPr>
                <w:sz w:val="18"/>
                <w:szCs w:val="18"/>
              </w:rPr>
            </w:pPr>
          </w:p>
          <w:p w:rsidR="000D2D90" w:rsidRDefault="000D2D90" w:rsidP="000D2D90">
            <w:pPr>
              <w:rPr>
                <w:sz w:val="18"/>
                <w:szCs w:val="18"/>
              </w:rPr>
            </w:pPr>
            <w:r w:rsidRPr="00923037">
              <w:rPr>
                <w:sz w:val="18"/>
                <w:szCs w:val="18"/>
              </w:rPr>
              <w:t>-</w:t>
            </w:r>
          </w:p>
          <w:p w:rsidR="000D2D90" w:rsidRPr="005A30CA" w:rsidRDefault="000D2D90" w:rsidP="000D2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2D90" w:rsidRPr="00F127EB" w:rsidRDefault="000D2D90" w:rsidP="000D2D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D2D90" w:rsidRPr="00923037" w:rsidRDefault="000D2D90" w:rsidP="000D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D2D90" w:rsidRPr="00923037" w:rsidRDefault="000D2D90" w:rsidP="000D2D90">
            <w:pPr>
              <w:jc w:val="center"/>
              <w:rPr>
                <w:sz w:val="18"/>
                <w:szCs w:val="18"/>
              </w:rPr>
            </w:pPr>
          </w:p>
          <w:p w:rsidR="000D2D90" w:rsidRDefault="000D2D90" w:rsidP="000D2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2D90" w:rsidRPr="00923037" w:rsidRDefault="000D2D90" w:rsidP="000D2D90">
            <w:pPr>
              <w:rPr>
                <w:sz w:val="18"/>
                <w:szCs w:val="18"/>
              </w:rPr>
            </w:pPr>
            <w:r w:rsidRPr="00923037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</w:tcPr>
          <w:p w:rsidR="000D2D90" w:rsidRDefault="000D2D90" w:rsidP="000D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0D2D90" w:rsidRPr="00F127EB" w:rsidRDefault="000D2D90" w:rsidP="000D2D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0D2D90" w:rsidRPr="00F127EB" w:rsidRDefault="000D2D90" w:rsidP="000D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</w:tcPr>
          <w:p w:rsidR="000D2D90" w:rsidRPr="00923037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2D90" w:rsidRPr="00923037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Pr="00923037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Pr="00923037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Pr="005A30CA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8" w:type="dxa"/>
          </w:tcPr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Pr="00A620BB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821" w:type="dxa"/>
          </w:tcPr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2D90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Pr="00A620BB" w:rsidRDefault="000D2D90" w:rsidP="000D2D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</w:tcPr>
          <w:p w:rsidR="000D2D90" w:rsidRDefault="000D2D90" w:rsidP="000D2D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C32E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Plats</w:t>
            </w:r>
            <w:r w:rsidRPr="004C3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Pr="00A620BB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163823,77</w:t>
            </w: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1025439,20</w:t>
            </w: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Pr="00A620BB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</w:tcPr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Default="000D2D90" w:rsidP="000D2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D90" w:rsidRPr="00A620BB" w:rsidRDefault="000D2D90" w:rsidP="000D2D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0871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CA0871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49" w:type="dxa"/>
          </w:tcPr>
          <w:p w:rsidR="00CA0871" w:rsidRPr="001F4A12" w:rsidRDefault="007F51A6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Иовенко К. А.</w:t>
            </w:r>
          </w:p>
        </w:tc>
        <w:tc>
          <w:tcPr>
            <w:tcW w:w="1843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36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38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21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378963,84</w:t>
            </w:r>
          </w:p>
        </w:tc>
        <w:tc>
          <w:tcPr>
            <w:tcW w:w="1195" w:type="dxa"/>
          </w:tcPr>
          <w:p w:rsidR="00CA0871" w:rsidRPr="001F4A12" w:rsidRDefault="00CA0871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681"/>
          <w:tblCellSpacing w:w="5" w:type="nil"/>
        </w:trPr>
        <w:tc>
          <w:tcPr>
            <w:tcW w:w="425" w:type="dxa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Надеждинскому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186558" w:rsidP="000D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49" w:type="dxa"/>
          </w:tcPr>
          <w:p w:rsidR="003E44A3" w:rsidRPr="001F04E4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4E4">
              <w:rPr>
                <w:rFonts w:ascii="Times New Roman" w:hAnsi="Times New Roman" w:cs="Times New Roman"/>
                <w:sz w:val="20"/>
                <w:szCs w:val="20"/>
              </w:rPr>
              <w:t>Пидченко</w:t>
            </w:r>
            <w:proofErr w:type="spellEnd"/>
            <w:r w:rsidRPr="001F04E4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  <w:p w:rsidR="003E44A3" w:rsidRPr="00B72768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Надеждинскому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701" w:type="dxa"/>
          </w:tcPr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  <w:p w:rsidR="003E44A3" w:rsidRPr="001F4A12" w:rsidRDefault="003E44A3" w:rsidP="00930E9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93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8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CROWN</w:t>
            </w:r>
          </w:p>
          <w:p w:rsidR="003E44A3" w:rsidRPr="001F4A12" w:rsidRDefault="003E44A3" w:rsidP="005D401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TOYOTA ALPHARD</w:t>
            </w:r>
          </w:p>
          <w:p w:rsidR="003E44A3" w:rsidRPr="001F4A12" w:rsidRDefault="003E44A3" w:rsidP="005D40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1)легковой автомобиль Москвич М 2137</w:t>
            </w: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2) легковой автомобиль Жигули ВАЗ 2132</w:t>
            </w: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3)легковой автомобиль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CROWN MAJESTA</w:t>
            </w: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4)грузовой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KENWORT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5)автоприцеп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DANE</w:t>
            </w: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6)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автоприцеп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 DANE</w:t>
            </w: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7)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автоприцеп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UTILITI</w:t>
            </w:r>
          </w:p>
          <w:p w:rsidR="003E44A3" w:rsidRPr="001F4A12" w:rsidRDefault="003E44A3" w:rsidP="005D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8)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автоприцеп </w:t>
            </w: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UTILITI</w:t>
            </w:r>
          </w:p>
        </w:tc>
        <w:tc>
          <w:tcPr>
            <w:tcW w:w="1134" w:type="dxa"/>
          </w:tcPr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896822,72</w:t>
            </w: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D40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D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80176</w:t>
            </w:r>
          </w:p>
        </w:tc>
        <w:tc>
          <w:tcPr>
            <w:tcW w:w="1195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0871" w:rsidRPr="001F4A12" w:rsidTr="00716710">
        <w:trPr>
          <w:trHeight w:val="540"/>
          <w:tblCellSpacing w:w="5" w:type="nil"/>
        </w:trPr>
        <w:tc>
          <w:tcPr>
            <w:tcW w:w="425" w:type="dxa"/>
          </w:tcPr>
          <w:p w:rsidR="00CA0871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49" w:type="dxa"/>
          </w:tcPr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Ольденбургер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А. Л.</w:t>
            </w: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 — руководитель финансово — экономической группы</w:t>
            </w:r>
          </w:p>
        </w:tc>
        <w:tc>
          <w:tcPr>
            <w:tcW w:w="1536" w:type="dxa"/>
          </w:tcPr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33,2</w:t>
            </w:r>
          </w:p>
          <w:p w:rsidR="00CA0871" w:rsidRPr="001F4A12" w:rsidRDefault="00CA0871" w:rsidP="00CA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2077</w:t>
            </w:r>
          </w:p>
          <w:p w:rsidR="00CA0871" w:rsidRPr="001F4A12" w:rsidRDefault="00CA0871" w:rsidP="00CA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8" w:type="dxa"/>
          </w:tcPr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  <w:p w:rsidR="00CA0871" w:rsidRPr="001F4A12" w:rsidRDefault="00CA0871" w:rsidP="00CA087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FF30E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821" w:type="dxa"/>
          </w:tcPr>
          <w:p w:rsidR="00CA0871" w:rsidRPr="001F4A12" w:rsidRDefault="00CA0871" w:rsidP="00CA087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CA0871" w:rsidRPr="001F4A12" w:rsidRDefault="00CA0871" w:rsidP="00CA08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CA0871" w:rsidRPr="001F4A12" w:rsidRDefault="00CA0871" w:rsidP="00CA0871">
            <w:pPr>
              <w:pStyle w:val="af7"/>
              <w:spacing w:after="0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1F4A12">
              <w:rPr>
                <w:rFonts w:cs="Times New Roman"/>
                <w:sz w:val="20"/>
                <w:szCs w:val="20"/>
              </w:rPr>
              <w:t>Клюгер</w:t>
            </w:r>
            <w:proofErr w:type="spellEnd"/>
            <w:r w:rsidRPr="001F4A1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A0871" w:rsidRPr="001F4A12" w:rsidRDefault="00CA0871" w:rsidP="00CA0871">
            <w:pPr>
              <w:pStyle w:val="af7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ind w:left="-60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Микрогрузовик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0871" w:rsidRPr="001F4A12" w:rsidRDefault="00CA0871" w:rsidP="00CA0871">
            <w:pPr>
              <w:snapToGrid w:val="0"/>
              <w:spacing w:line="240" w:lineRule="auto"/>
              <w:ind w:left="-60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Мазда Титан</w:t>
            </w:r>
          </w:p>
          <w:p w:rsidR="00CA0871" w:rsidRPr="001F4A12" w:rsidRDefault="00CA0871" w:rsidP="00CA0871">
            <w:pPr>
              <w:snapToGrid w:val="0"/>
              <w:spacing w:line="240" w:lineRule="auto"/>
              <w:ind w:left="-60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ind w:left="-60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ind w:left="-60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ind w:left="-60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CA0871" w:rsidRPr="001F4A12" w:rsidRDefault="00CA0871" w:rsidP="00CA0871">
            <w:pPr>
              <w:snapToGrid w:val="0"/>
              <w:spacing w:line="240" w:lineRule="auto"/>
              <w:ind w:left="-60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ind w:left="-60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ind w:left="-60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ind w:left="-60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737299,64</w:t>
            </w: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581955,34</w:t>
            </w: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FF3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CA0871" w:rsidRPr="001F4A12" w:rsidRDefault="00CA0871" w:rsidP="00CA08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0871" w:rsidRPr="001F4A12" w:rsidRDefault="00CA0871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CA0871" w:rsidRPr="001F4A12" w:rsidRDefault="00CA0871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CA0871" w:rsidRPr="001F4A12" w:rsidRDefault="00CA0871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871" w:rsidRPr="001F4A12" w:rsidRDefault="00CA0871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871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CA08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Октябрьскому району Приморского края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186558" w:rsidP="000D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Богданова Л.В.</w:t>
            </w:r>
          </w:p>
        </w:tc>
        <w:tc>
          <w:tcPr>
            <w:tcW w:w="1843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ГУ-Управления ПФР по Октябрьскому району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50,18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879423,60</w:t>
            </w:r>
          </w:p>
        </w:tc>
        <w:tc>
          <w:tcPr>
            <w:tcW w:w="1195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30E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F30EF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FF30EF" w:rsidRPr="001F4A12" w:rsidRDefault="00FF30EF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F4A12">
              <w:rPr>
                <w:rFonts w:ascii="Times New Roman" w:hAnsi="Times New Roman" w:cs="Times New Roman"/>
              </w:rPr>
              <w:t>Астафурова</w:t>
            </w:r>
            <w:proofErr w:type="spellEnd"/>
          </w:p>
          <w:p w:rsidR="00FF30EF" w:rsidRPr="001F4A12" w:rsidRDefault="007F51A6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FF30EF" w:rsidRPr="001F4A12" w:rsidRDefault="00FF30EF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бухгалтер - руководитель финансово-экономической группы</w:t>
            </w: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Земельный участок</w:t>
            </w: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Жилой дом</w:t>
            </w: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7" w:type="dxa"/>
          </w:tcPr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1179</w:t>
            </w: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92</w:t>
            </w: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9" w:type="dxa"/>
          </w:tcPr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5306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</w:t>
            </w:r>
            <w:r w:rsidR="00530621">
              <w:rPr>
                <w:rFonts w:ascii="Times New Roman" w:hAnsi="Times New Roman" w:cs="Times New Roman"/>
              </w:rPr>
              <w:t>с</w:t>
            </w:r>
            <w:r w:rsidRPr="001F4A12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216" w:type="dxa"/>
          </w:tcPr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8" w:type="dxa"/>
          </w:tcPr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1" w:type="dxa"/>
          </w:tcPr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</w:tcPr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Легковой автомобиль Тойота ВИТС</w:t>
            </w: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3898675,74</w:t>
            </w: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108577</w:t>
            </w:r>
          </w:p>
        </w:tc>
        <w:tc>
          <w:tcPr>
            <w:tcW w:w="1195" w:type="dxa"/>
          </w:tcPr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30EF" w:rsidRPr="001F4A12" w:rsidRDefault="00FF30EF" w:rsidP="00FF3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FF30E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F30EF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Дегтярева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О. Ю.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843" w:type="dxa"/>
          </w:tcPr>
          <w:p w:rsidR="00FF30EF" w:rsidRPr="00156A23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персонифицированного учёта, администрирования страховых </w:t>
            </w:r>
            <w:r w:rsidR="00156A23" w:rsidRPr="00156A23"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- 1/4 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827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енг</w:t>
            </w:r>
            <w:proofErr w:type="spellEnd"/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Актен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спорц</w:t>
            </w:r>
            <w:proofErr w:type="spellEnd"/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 3.00 ELEGANGE</w:t>
            </w:r>
          </w:p>
        </w:tc>
        <w:tc>
          <w:tcPr>
            <w:tcW w:w="1134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625396,02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546401.76</w:t>
            </w:r>
          </w:p>
        </w:tc>
        <w:tc>
          <w:tcPr>
            <w:tcW w:w="1195" w:type="dxa"/>
          </w:tcPr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EF" w:rsidRPr="001F4A12" w:rsidRDefault="00FF30EF" w:rsidP="00FF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812"/>
          <w:tblCellSpacing w:w="5" w:type="nil"/>
        </w:trPr>
        <w:tc>
          <w:tcPr>
            <w:tcW w:w="425" w:type="dxa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Отдел ПФР по Ольгинскому району Приморского края</w:t>
            </w:r>
          </w:p>
        </w:tc>
      </w:tr>
      <w:tr w:rsidR="003E44A3" w:rsidRPr="001F4A12" w:rsidTr="00716710">
        <w:trPr>
          <w:trHeight w:val="543"/>
          <w:tblCellSpacing w:w="5" w:type="nil"/>
        </w:trPr>
        <w:tc>
          <w:tcPr>
            <w:tcW w:w="425" w:type="dxa"/>
          </w:tcPr>
          <w:p w:rsidR="003E44A3" w:rsidRPr="001F4A12" w:rsidRDefault="00186558" w:rsidP="000D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Бородина В.В.</w:t>
            </w:r>
          </w:p>
        </w:tc>
        <w:tc>
          <w:tcPr>
            <w:tcW w:w="1843" w:type="dxa"/>
          </w:tcPr>
          <w:p w:rsidR="003E44A3" w:rsidRPr="001F4A12" w:rsidRDefault="003E44A3" w:rsidP="00B3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тдела ПФР по Ольгинскому району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двухкомнатнаяквартира</w:t>
            </w:r>
            <w:proofErr w:type="spellEnd"/>
          </w:p>
        </w:tc>
        <w:tc>
          <w:tcPr>
            <w:tcW w:w="170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7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831399,37</w:t>
            </w:r>
          </w:p>
        </w:tc>
        <w:tc>
          <w:tcPr>
            <w:tcW w:w="1195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539"/>
          <w:tblCellSpacing w:w="5" w:type="nil"/>
        </w:trPr>
        <w:tc>
          <w:tcPr>
            <w:tcW w:w="425" w:type="dxa"/>
          </w:tcPr>
          <w:p w:rsidR="003E44A3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Латушко И.В.</w:t>
            </w:r>
          </w:p>
        </w:tc>
        <w:tc>
          <w:tcPr>
            <w:tcW w:w="1843" w:type="dxa"/>
          </w:tcPr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 — руководитель ФЭГ</w:t>
            </w:r>
          </w:p>
        </w:tc>
        <w:tc>
          <w:tcPr>
            <w:tcW w:w="1536" w:type="dxa"/>
          </w:tcPr>
          <w:p w:rsidR="003E44A3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</w:t>
            </w:r>
            <w:r w:rsidR="003E44A3" w:rsidRPr="001F4A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F30EF" w:rsidRPr="001F4A12" w:rsidRDefault="00FF30EF" w:rsidP="00FF30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3E44A3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однокомнатная </w:t>
            </w:r>
            <w:r w:rsidR="003E44A3"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F30EF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30EF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F30EF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  <w:r w:rsidR="00FF30EF" w:rsidRPr="001F4A1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FF30EF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F30EF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  <w:p w:rsidR="00FF30EF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849" w:type="dxa"/>
          </w:tcPr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30EF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0EF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30EF" w:rsidRPr="001F4A12" w:rsidRDefault="00FF30EF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38" w:type="dxa"/>
          </w:tcPr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3E44A3" w:rsidRPr="001F4A12" w:rsidRDefault="003E44A3" w:rsidP="001E55F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4A3" w:rsidRPr="001F4A12" w:rsidRDefault="00FF30EF" w:rsidP="001E55F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FAMILIA</w:t>
            </w:r>
          </w:p>
        </w:tc>
        <w:tc>
          <w:tcPr>
            <w:tcW w:w="1134" w:type="dxa"/>
          </w:tcPr>
          <w:p w:rsidR="003E44A3" w:rsidRPr="001F4A12" w:rsidRDefault="00FF30EF" w:rsidP="001E55F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942904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  <w:tc>
          <w:tcPr>
            <w:tcW w:w="1195" w:type="dxa"/>
          </w:tcPr>
          <w:p w:rsidR="003E44A3" w:rsidRPr="001F4A12" w:rsidRDefault="00FF30EF" w:rsidP="001E55F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Партизанскому району Приморского края</w:t>
            </w: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186558" w:rsidP="000D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Астахова Л.Л.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ГУ-Управления ПФР по Партизанскому району Приморского края</w:t>
            </w:r>
          </w:p>
        </w:tc>
        <w:tc>
          <w:tcPr>
            <w:tcW w:w="153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871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E44A3" w:rsidRPr="001F4A12" w:rsidRDefault="003E44A3" w:rsidP="005871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E44A3" w:rsidRPr="001F4A12" w:rsidRDefault="003E44A3" w:rsidP="00082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3E44A3" w:rsidRPr="001F4A12" w:rsidRDefault="003E44A3" w:rsidP="00082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3E44A3" w:rsidRPr="001F4A12" w:rsidRDefault="003E44A3" w:rsidP="000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B72768">
              <w:rPr>
                <w:rFonts w:ascii="Times New Roman" w:hAnsi="Times New Roman" w:cs="Times New Roman"/>
                <w:sz w:val="20"/>
                <w:szCs w:val="20"/>
              </w:rPr>
              <w:t xml:space="preserve">в праве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в праве 1/3</w:t>
            </w:r>
          </w:p>
          <w:p w:rsidR="003E44A3" w:rsidRPr="001F4A12" w:rsidRDefault="003E44A3" w:rsidP="005871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B72768" w:rsidP="00B72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B72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в праве 1/3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871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0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Автомобиль        Ниссан Х-</w:t>
            </w:r>
            <w:proofErr w:type="spellStart"/>
            <w:r w:rsidRPr="001F4A12">
              <w:rPr>
                <w:rFonts w:ascii="Times New Roman" w:hAnsi="Times New Roman" w:cs="Times New Roman"/>
              </w:rPr>
              <w:t>Траил</w:t>
            </w:r>
            <w:proofErr w:type="spellEnd"/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Автомобиль Лит </w:t>
            </w:r>
            <w:proofErr w:type="spellStart"/>
            <w:r w:rsidRPr="001F4A12">
              <w:rPr>
                <w:rFonts w:ascii="Times New Roman" w:hAnsi="Times New Roman" w:cs="Times New Roman"/>
              </w:rPr>
              <w:t>Айс</w:t>
            </w:r>
            <w:proofErr w:type="spellEnd"/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Прорезиненная надувная лодка «Уфимка-21»</w:t>
            </w:r>
          </w:p>
          <w:p w:rsidR="003E44A3" w:rsidRPr="001F4A12" w:rsidRDefault="003E44A3" w:rsidP="00D54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832373,22</w:t>
            </w: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605869,40</w:t>
            </w: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B72768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3E44A3" w:rsidRPr="001F4A12" w:rsidRDefault="003E44A3" w:rsidP="00082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B72768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02D4" w:rsidRPr="001F4A12" w:rsidTr="00716710">
        <w:trPr>
          <w:trHeight w:val="539"/>
          <w:tblCellSpacing w:w="5" w:type="nil"/>
        </w:trPr>
        <w:tc>
          <w:tcPr>
            <w:tcW w:w="425" w:type="dxa"/>
          </w:tcPr>
          <w:p w:rsidR="008002D4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8002D4" w:rsidRPr="001F4A12" w:rsidRDefault="007F51A6" w:rsidP="001B6F01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Прокутько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:rsidR="008002D4" w:rsidRPr="001F4A12" w:rsidRDefault="008002D4" w:rsidP="001B6F01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002D4" w:rsidRPr="001F4A12" w:rsidRDefault="008002D4" w:rsidP="001B6F01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02D4" w:rsidRPr="001F4A12" w:rsidRDefault="008002D4" w:rsidP="001B6F01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бухгалтер-руководитель финансово-экономической группы</w:t>
            </w:r>
          </w:p>
          <w:p w:rsidR="008002D4" w:rsidRPr="001F4A12" w:rsidRDefault="008002D4" w:rsidP="001B6F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02D4" w:rsidRPr="001F4A12" w:rsidRDefault="008002D4" w:rsidP="001B6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002D4" w:rsidRPr="001F4A12" w:rsidRDefault="008002D4" w:rsidP="001B6F01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8002D4" w:rsidRPr="001F4A12" w:rsidRDefault="008002D4" w:rsidP="001B6F01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Общая совместная собственность с Коростелевой Ольгой Евгеньевной, </w:t>
            </w:r>
            <w:proofErr w:type="spellStart"/>
            <w:r w:rsidRPr="001F4A12">
              <w:rPr>
                <w:rFonts w:ascii="Times New Roman" w:hAnsi="Times New Roman" w:cs="Times New Roman"/>
              </w:rPr>
              <w:t>Прокутько</w:t>
            </w:r>
            <w:proofErr w:type="spellEnd"/>
            <w:r w:rsidRPr="001F4A12">
              <w:rPr>
                <w:rFonts w:ascii="Times New Roman" w:hAnsi="Times New Roman" w:cs="Times New Roman"/>
              </w:rPr>
              <w:t xml:space="preserve"> Юлией Евгеньевной</w:t>
            </w:r>
          </w:p>
        </w:tc>
        <w:tc>
          <w:tcPr>
            <w:tcW w:w="827" w:type="dxa"/>
          </w:tcPr>
          <w:p w:rsidR="008002D4" w:rsidRPr="001F4A12" w:rsidRDefault="008002D4" w:rsidP="001B6F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849" w:type="dxa"/>
          </w:tcPr>
          <w:p w:rsidR="008002D4" w:rsidRPr="001F4A12" w:rsidRDefault="008002D4" w:rsidP="001B6F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8002D4" w:rsidRPr="001F4A12" w:rsidRDefault="008002D4" w:rsidP="001B6F01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738" w:type="dxa"/>
          </w:tcPr>
          <w:p w:rsidR="008002D4" w:rsidRPr="001F4A12" w:rsidRDefault="008002D4" w:rsidP="001B6F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21" w:type="dxa"/>
          </w:tcPr>
          <w:p w:rsidR="008002D4" w:rsidRPr="001F4A12" w:rsidRDefault="008002D4" w:rsidP="001B6F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</w:tcPr>
          <w:p w:rsidR="008002D4" w:rsidRPr="001F4A12" w:rsidRDefault="008002D4" w:rsidP="001B6F01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Автомобиль</w:t>
            </w:r>
          </w:p>
          <w:p w:rsidR="008002D4" w:rsidRPr="001F4A12" w:rsidRDefault="008002D4" w:rsidP="001B6F01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Ниссан - </w:t>
            </w:r>
            <w:proofErr w:type="spellStart"/>
            <w:r w:rsidRPr="001F4A12">
              <w:rPr>
                <w:rFonts w:ascii="Times New Roman" w:hAnsi="Times New Roman" w:cs="Times New Roman"/>
              </w:rPr>
              <w:t>Блюберд</w:t>
            </w:r>
            <w:proofErr w:type="spellEnd"/>
          </w:p>
        </w:tc>
        <w:tc>
          <w:tcPr>
            <w:tcW w:w="1134" w:type="dxa"/>
          </w:tcPr>
          <w:p w:rsidR="008002D4" w:rsidRPr="001F4A12" w:rsidRDefault="008002D4" w:rsidP="001B6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576504,18</w:t>
            </w:r>
          </w:p>
        </w:tc>
        <w:tc>
          <w:tcPr>
            <w:tcW w:w="1195" w:type="dxa"/>
          </w:tcPr>
          <w:p w:rsidR="008002D4" w:rsidRPr="001F4A12" w:rsidRDefault="008002D4" w:rsidP="001B6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2D4" w:rsidRPr="001F4A12" w:rsidTr="00716710">
        <w:trPr>
          <w:trHeight w:val="539"/>
          <w:tblCellSpacing w:w="5" w:type="nil"/>
        </w:trPr>
        <w:tc>
          <w:tcPr>
            <w:tcW w:w="425" w:type="dxa"/>
          </w:tcPr>
          <w:p w:rsidR="008002D4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49" w:type="dxa"/>
          </w:tcPr>
          <w:p w:rsidR="008002D4" w:rsidRPr="001F4A12" w:rsidRDefault="007F51A6" w:rsidP="001B6F01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Т. Б.</w:t>
            </w:r>
          </w:p>
        </w:tc>
        <w:tc>
          <w:tcPr>
            <w:tcW w:w="1843" w:type="dxa"/>
          </w:tcPr>
          <w:p w:rsidR="008002D4" w:rsidRPr="001F4A12" w:rsidRDefault="008002D4" w:rsidP="001B6F01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Начальник отдела назначения, перерасчета, выплаты Пенсий и </w:t>
            </w:r>
            <w:proofErr w:type="gramStart"/>
            <w:r w:rsidRPr="001F4A12">
              <w:rPr>
                <w:rFonts w:ascii="Times New Roman" w:hAnsi="Times New Roman" w:cs="Times New Roman"/>
              </w:rPr>
              <w:t>оценки</w:t>
            </w:r>
            <w:proofErr w:type="gramEnd"/>
            <w:r w:rsidRPr="001F4A12">
              <w:rPr>
                <w:rFonts w:ascii="Times New Roman" w:hAnsi="Times New Roman" w:cs="Times New Roman"/>
              </w:rPr>
              <w:t xml:space="preserve"> пенсионных прав </w:t>
            </w:r>
            <w:r w:rsidRPr="001F4A12">
              <w:rPr>
                <w:rFonts w:ascii="Times New Roman" w:hAnsi="Times New Roman" w:cs="Times New Roman"/>
              </w:rPr>
              <w:lastRenderedPageBreak/>
              <w:t>застрахованных лиц</w:t>
            </w:r>
          </w:p>
        </w:tc>
        <w:tc>
          <w:tcPr>
            <w:tcW w:w="1536" w:type="dxa"/>
          </w:tcPr>
          <w:p w:rsidR="008002D4" w:rsidRPr="001F4A12" w:rsidRDefault="008002D4" w:rsidP="001B6F01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8002D4" w:rsidRPr="001F4A12" w:rsidRDefault="008002D4" w:rsidP="001B6F01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7" w:type="dxa"/>
          </w:tcPr>
          <w:p w:rsidR="008002D4" w:rsidRPr="001F4A12" w:rsidRDefault="008002D4" w:rsidP="001B6F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49" w:type="dxa"/>
          </w:tcPr>
          <w:p w:rsidR="008002D4" w:rsidRPr="001F4A12" w:rsidRDefault="008002D4" w:rsidP="001B6F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8002D4" w:rsidRPr="001F4A12" w:rsidRDefault="008002D4" w:rsidP="001B6F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8" w:type="dxa"/>
          </w:tcPr>
          <w:p w:rsidR="008002D4" w:rsidRPr="001F4A12" w:rsidRDefault="008002D4" w:rsidP="001B6F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002D4" w:rsidRPr="001F4A12" w:rsidRDefault="008002D4" w:rsidP="001B6F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002D4" w:rsidRPr="001F4A12" w:rsidRDefault="008002D4" w:rsidP="001B6F01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Автомобиль</w:t>
            </w:r>
          </w:p>
          <w:p w:rsidR="008002D4" w:rsidRPr="001F4A12" w:rsidRDefault="008002D4" w:rsidP="001B6F01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Мазда-</w:t>
            </w:r>
            <w:proofErr w:type="spellStart"/>
            <w:r w:rsidRPr="001F4A12">
              <w:rPr>
                <w:rFonts w:ascii="Times New Roman" w:hAnsi="Times New Roman" w:cs="Times New Roman"/>
              </w:rPr>
              <w:t>Демио</w:t>
            </w:r>
            <w:proofErr w:type="spellEnd"/>
          </w:p>
        </w:tc>
        <w:tc>
          <w:tcPr>
            <w:tcW w:w="1134" w:type="dxa"/>
          </w:tcPr>
          <w:p w:rsidR="008002D4" w:rsidRPr="001F4A12" w:rsidRDefault="008002D4" w:rsidP="001B6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947795,71</w:t>
            </w:r>
          </w:p>
        </w:tc>
        <w:tc>
          <w:tcPr>
            <w:tcW w:w="1195" w:type="dxa"/>
          </w:tcPr>
          <w:p w:rsidR="008002D4" w:rsidRPr="001F4A12" w:rsidRDefault="008002D4" w:rsidP="001B6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2D4" w:rsidRPr="001F4A12" w:rsidTr="008002D4">
        <w:trPr>
          <w:trHeight w:val="5784"/>
          <w:tblCellSpacing w:w="5" w:type="nil"/>
        </w:trPr>
        <w:tc>
          <w:tcPr>
            <w:tcW w:w="425" w:type="dxa"/>
          </w:tcPr>
          <w:p w:rsidR="008002D4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49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Шевчук Г. Н.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  <w:p w:rsidR="008002D4" w:rsidRPr="001F4A12" w:rsidRDefault="008002D4" w:rsidP="00B10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27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80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49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80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80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21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80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Тайот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Краун</w:t>
            </w:r>
            <w:proofErr w:type="spellEnd"/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Хонда-СРВ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593111,40</w:t>
            </w: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80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631792,26</w:t>
            </w:r>
          </w:p>
          <w:p w:rsidR="008002D4" w:rsidRPr="001F4A12" w:rsidRDefault="008002D4" w:rsidP="00800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800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800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800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800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8002D4" w:rsidRPr="001F4A12" w:rsidRDefault="008002D4" w:rsidP="001B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D4" w:rsidRPr="001F4A12" w:rsidRDefault="008002D4" w:rsidP="00800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A3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3E44A3" w:rsidRPr="001F4A12" w:rsidRDefault="003E44A3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Отдел ПФР по Пограничному району Приморского края</w:t>
            </w:r>
          </w:p>
        </w:tc>
      </w:tr>
      <w:tr w:rsidR="003E44A3" w:rsidRPr="001F4A12" w:rsidTr="00F33707">
        <w:trPr>
          <w:trHeight w:val="3713"/>
          <w:tblCellSpacing w:w="5" w:type="nil"/>
        </w:trPr>
        <w:tc>
          <w:tcPr>
            <w:tcW w:w="425" w:type="dxa"/>
          </w:tcPr>
          <w:p w:rsidR="003E44A3" w:rsidRPr="001F4A12" w:rsidRDefault="00186558" w:rsidP="000D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49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Коробчук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ГУ-Отдела ПФР по Пограничному району Приморского края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 квартира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5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4A3" w:rsidRPr="001F4A12" w:rsidRDefault="003E44A3" w:rsidP="00D54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-1/4  </w:t>
            </w:r>
          </w:p>
          <w:p w:rsidR="003E44A3" w:rsidRPr="001F4A12" w:rsidRDefault="003E44A3" w:rsidP="00D54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E44A3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Pr="001F4A12" w:rsidRDefault="00B72768" w:rsidP="00F33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-1/4 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58,1 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3E44A3" w:rsidRPr="001F4A12" w:rsidRDefault="003E44A3" w:rsidP="005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E44A3" w:rsidRPr="001F4A12" w:rsidRDefault="003E44A3" w:rsidP="00F3370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5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5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F33707">
            <w:pPr>
              <w:pStyle w:val="aa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F3370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5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8" w:type="dxa"/>
          </w:tcPr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21" w:type="dxa"/>
          </w:tcPr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F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Легковая, Тойота Раш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Легковая, 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Харриер</w:t>
            </w:r>
            <w:proofErr w:type="spellEnd"/>
          </w:p>
        </w:tc>
        <w:tc>
          <w:tcPr>
            <w:tcW w:w="1134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1173670,98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109119,67</w:t>
            </w:r>
          </w:p>
        </w:tc>
        <w:tc>
          <w:tcPr>
            <w:tcW w:w="1195" w:type="dxa"/>
          </w:tcPr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E44A3" w:rsidRPr="001F4A12" w:rsidRDefault="003E44A3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7BD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149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536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домом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701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189,47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38" w:type="dxa"/>
          </w:tcPr>
          <w:p w:rsidR="00837BDF" w:rsidRPr="001F4A12" w:rsidRDefault="00837BDF" w:rsidP="009301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9301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9301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9301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9301A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21" w:type="dxa"/>
          </w:tcPr>
          <w:p w:rsidR="00837BDF" w:rsidRPr="001F4A12" w:rsidRDefault="00837BDF" w:rsidP="009301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9301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9301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9301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9301A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7BDF" w:rsidRPr="001F4A12" w:rsidRDefault="008467A2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770461,36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837BDF" w:rsidRPr="001F4A12" w:rsidRDefault="00837BDF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7BDF" w:rsidRPr="001F4A12" w:rsidTr="00716710">
        <w:trPr>
          <w:trHeight w:val="823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Жалнина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1B6F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группы назначения, перерасчета, выплаты пенсий и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  </w:t>
            </w:r>
          </w:p>
        </w:tc>
        <w:tc>
          <w:tcPr>
            <w:tcW w:w="1536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 с хозяйственными постройками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квартира 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(часть жилого дома)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27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1289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9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4-комнатная квартира</w:t>
            </w:r>
          </w:p>
          <w:p w:rsidR="00837BDF" w:rsidRPr="001F4A12" w:rsidRDefault="00837BDF" w:rsidP="00837B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4-комнатная квартира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76,3</w:t>
            </w:r>
          </w:p>
        </w:tc>
        <w:tc>
          <w:tcPr>
            <w:tcW w:w="821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20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Териос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«Тойота Дюна»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572099,81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37B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37B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37BD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960970,42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837BDF" w:rsidRPr="001F4A12" w:rsidRDefault="00837BDF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37BDF" w:rsidRPr="001F4A12" w:rsidRDefault="00837BDF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37B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37B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37B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37B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67A2" w:rsidRPr="001F4A12" w:rsidTr="00716710">
        <w:trPr>
          <w:trHeight w:val="823"/>
          <w:tblCellSpacing w:w="5" w:type="nil"/>
        </w:trPr>
        <w:tc>
          <w:tcPr>
            <w:tcW w:w="425" w:type="dxa"/>
          </w:tcPr>
          <w:p w:rsidR="008467A2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Дёмина</w:t>
            </w:r>
          </w:p>
          <w:p w:rsidR="008467A2" w:rsidRPr="001F4A12" w:rsidRDefault="007F51A6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</w:t>
            </w: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F51A6" w:rsidRDefault="007F51A6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Супруг </w:t>
            </w: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F51A6" w:rsidRDefault="007F51A6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813FB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 </w:t>
            </w:r>
          </w:p>
          <w:p w:rsidR="008467A2" w:rsidRPr="001F4A12" w:rsidRDefault="008467A2" w:rsidP="008467A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7A2" w:rsidRPr="001F4A12" w:rsidRDefault="008467A2" w:rsidP="008467A2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Руководитель группы ПУ, АСВ, ВС и ВЗ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8467A2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земельный участок</w:t>
            </w:r>
          </w:p>
          <w:p w:rsidR="008467A2" w:rsidRPr="001F4A12" w:rsidRDefault="008467A2" w:rsidP="008467A2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467A2" w:rsidRPr="001F4A12" w:rsidRDefault="008467A2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Часть жилого дома</w:t>
            </w:r>
          </w:p>
          <w:p w:rsidR="007F51A6" w:rsidRDefault="007F51A6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  <w:p w:rsidR="008467A2" w:rsidRPr="001F4A12" w:rsidRDefault="008467A2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7813FB" w:rsidRPr="001F4A12" w:rsidRDefault="007813FB" w:rsidP="007813FB">
            <w:pPr>
              <w:pStyle w:val="af6"/>
              <w:spacing w:after="0" w:line="165" w:lineRule="atLeast"/>
              <w:rPr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f6"/>
              <w:spacing w:after="0"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7813FB" w:rsidRPr="001F4A12" w:rsidRDefault="007813FB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  <w:p w:rsidR="008467A2" w:rsidRPr="001F4A12" w:rsidRDefault="008467A2" w:rsidP="008467A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Индивидуальная</w:t>
            </w:r>
          </w:p>
          <w:p w:rsidR="008467A2" w:rsidRPr="001F4A12" w:rsidRDefault="008467A2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  <w:p w:rsidR="008467A2" w:rsidRPr="001F4A12" w:rsidRDefault="008467A2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Индивидуальная</w:t>
            </w:r>
          </w:p>
          <w:p w:rsidR="008467A2" w:rsidRPr="001F4A12" w:rsidRDefault="008467A2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Индивидуальная</w:t>
            </w:r>
          </w:p>
          <w:p w:rsidR="007813FB" w:rsidRPr="001F4A12" w:rsidRDefault="007813FB" w:rsidP="007813F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7F51A6" w:rsidRDefault="007F51A6" w:rsidP="007813F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7F51A6" w:rsidRDefault="007F51A6" w:rsidP="007813F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7813FB" w:rsidRPr="001F4A12" w:rsidRDefault="007813FB" w:rsidP="007813F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f6"/>
              <w:spacing w:after="0" w:line="165" w:lineRule="atLeast"/>
              <w:rPr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f6"/>
              <w:spacing w:after="0"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7813FB" w:rsidRPr="001F4A12" w:rsidRDefault="007813FB" w:rsidP="007813FB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7813FB" w:rsidRPr="001F4A12" w:rsidRDefault="007813FB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8467A2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1200</w:t>
            </w:r>
          </w:p>
          <w:p w:rsidR="008467A2" w:rsidRPr="001F4A12" w:rsidRDefault="008467A2" w:rsidP="008467A2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8467A2" w:rsidRPr="001F4A12" w:rsidRDefault="008467A2" w:rsidP="008467A2">
            <w:pPr>
              <w:pStyle w:val="af6"/>
              <w:spacing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365</w:t>
            </w:r>
          </w:p>
          <w:p w:rsidR="008467A2" w:rsidRPr="001F4A12" w:rsidRDefault="008467A2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83,3</w:t>
            </w:r>
          </w:p>
          <w:p w:rsidR="007813FB" w:rsidRPr="001F4A12" w:rsidRDefault="007813FB" w:rsidP="007813FB">
            <w:pPr>
              <w:pStyle w:val="af6"/>
              <w:spacing w:before="0" w:beforeAutospacing="0" w:after="0" w:line="165" w:lineRule="atLeast"/>
              <w:rPr>
                <w:sz w:val="20"/>
                <w:szCs w:val="20"/>
              </w:rPr>
            </w:pPr>
          </w:p>
          <w:p w:rsidR="007F51A6" w:rsidRDefault="007F51A6" w:rsidP="007813FB">
            <w:pPr>
              <w:pStyle w:val="af6"/>
              <w:spacing w:before="0" w:beforeAutospacing="0" w:after="0" w:line="165" w:lineRule="atLeast"/>
              <w:rPr>
                <w:sz w:val="20"/>
                <w:szCs w:val="20"/>
              </w:rPr>
            </w:pPr>
          </w:p>
          <w:p w:rsidR="007F51A6" w:rsidRDefault="007F51A6" w:rsidP="007813FB">
            <w:pPr>
              <w:pStyle w:val="af6"/>
              <w:spacing w:before="0" w:beforeAutospacing="0" w:after="0" w:line="165" w:lineRule="atLeast"/>
              <w:rPr>
                <w:sz w:val="20"/>
                <w:szCs w:val="20"/>
              </w:rPr>
            </w:pPr>
          </w:p>
          <w:p w:rsidR="007F51A6" w:rsidRDefault="007F51A6" w:rsidP="007813FB">
            <w:pPr>
              <w:pStyle w:val="af6"/>
              <w:spacing w:before="0" w:beforeAutospacing="0" w:after="0" w:line="165" w:lineRule="atLeast"/>
              <w:rPr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f6"/>
              <w:spacing w:before="0" w:beforeAutospacing="0" w:after="0"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7813FB" w:rsidRPr="001F4A12" w:rsidRDefault="007813FB" w:rsidP="007813FB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7813FB" w:rsidRPr="001F4A12" w:rsidRDefault="007813FB" w:rsidP="008467A2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7813FB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7813FB" w:rsidRPr="001F4A12" w:rsidRDefault="007813FB" w:rsidP="007813FB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нет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7813F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7813F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7813FB" w:rsidRPr="001F4A12" w:rsidRDefault="007813FB" w:rsidP="007813F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7813F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7813F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1)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  3)Легковой автомобиль NISSAN ATLAS </w:t>
            </w:r>
          </w:p>
        </w:tc>
        <w:tc>
          <w:tcPr>
            <w:tcW w:w="1134" w:type="dxa"/>
          </w:tcPr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537109,83</w:t>
            </w: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A2" w:rsidRPr="001F4A12" w:rsidRDefault="008467A2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928094,31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7813FB">
            <w:pPr>
              <w:pStyle w:val="af6"/>
              <w:rPr>
                <w:sz w:val="20"/>
                <w:szCs w:val="20"/>
              </w:rPr>
            </w:pPr>
          </w:p>
          <w:p w:rsidR="007813FB" w:rsidRPr="001F4A12" w:rsidRDefault="007813FB" w:rsidP="007813FB">
            <w:pPr>
              <w:pStyle w:val="af6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4552,8</w:t>
            </w: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3D2A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</w:tcPr>
          <w:p w:rsidR="008467A2" w:rsidRPr="001F4A12" w:rsidRDefault="008467A2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13FB" w:rsidRPr="001F4A12" w:rsidRDefault="007813FB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13FB" w:rsidRPr="001F4A12" w:rsidRDefault="007813FB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A6" w:rsidRDefault="007F51A6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13FB" w:rsidRPr="001F4A12" w:rsidRDefault="007813FB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FB" w:rsidRPr="001F4A12" w:rsidRDefault="007813FB" w:rsidP="00E1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7BD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837BDF" w:rsidRPr="001F4A12" w:rsidRDefault="00837BDF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837BDF" w:rsidRPr="001F4A12" w:rsidRDefault="00837BDF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Пожарскому району Приморского края</w:t>
            </w:r>
          </w:p>
        </w:tc>
      </w:tr>
      <w:tr w:rsidR="00837BD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Назаренко Н.Д.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ГУ-Управления ПФР по Пожарскому району Приморского края</w:t>
            </w:r>
          </w:p>
        </w:tc>
        <w:tc>
          <w:tcPr>
            <w:tcW w:w="1536" w:type="dxa"/>
          </w:tcPr>
          <w:p w:rsidR="00837BDF" w:rsidRPr="001F4A12" w:rsidRDefault="00837BDF" w:rsidP="00805DE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однокомнатная квартира</w:t>
            </w:r>
          </w:p>
          <w:p w:rsidR="00837BDF" w:rsidRPr="001F4A12" w:rsidRDefault="00837BDF" w:rsidP="00805DE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двухкомнатная квартира</w:t>
            </w:r>
          </w:p>
          <w:p w:rsidR="00837BDF" w:rsidRPr="001F4A12" w:rsidRDefault="00837BDF" w:rsidP="00805DE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двухкомнатная квартира</w:t>
            </w:r>
          </w:p>
          <w:p w:rsidR="00837BDF" w:rsidRPr="001F4A12" w:rsidRDefault="00837BDF" w:rsidP="00805DE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земельный </w:t>
            </w:r>
            <w:r w:rsidRPr="001F4A12">
              <w:rPr>
                <w:sz w:val="20"/>
                <w:szCs w:val="20"/>
              </w:rPr>
              <w:lastRenderedPageBreak/>
              <w:t>участок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F4A12" w:rsidRDefault="00837BDF" w:rsidP="0080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72768" w:rsidRDefault="00B72768" w:rsidP="00B72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837BDF" w:rsidP="00B72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 w:rsidR="00B72768">
              <w:rPr>
                <w:rFonts w:ascii="Times New Roman" w:hAnsi="Times New Roman" w:cs="Times New Roman"/>
                <w:sz w:val="20"/>
                <w:szCs w:val="20"/>
              </w:rPr>
              <w:t>я, совместная</w:t>
            </w:r>
          </w:p>
          <w:p w:rsidR="00B72768" w:rsidRDefault="00B72768" w:rsidP="00B72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B72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</w:p>
          <w:p w:rsidR="00B72768" w:rsidRDefault="00B72768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837BDF" w:rsidRPr="001F4A12" w:rsidRDefault="00837BDF" w:rsidP="00805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837BDF" w:rsidRPr="001F4A12" w:rsidRDefault="00837BDF" w:rsidP="00805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0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837BDF" w:rsidRPr="001F4A12" w:rsidRDefault="00837BDF" w:rsidP="0080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B72768" w:rsidRDefault="00B72768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B72768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B72768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B72768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837BDF" w:rsidRPr="001F4A12" w:rsidRDefault="00837BDF" w:rsidP="00805D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Земельный участок</w:t>
            </w:r>
          </w:p>
          <w:p w:rsidR="00837BDF" w:rsidRPr="001F4A12" w:rsidRDefault="00837BDF" w:rsidP="00805D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805D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805D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805D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805D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68" w:rsidRDefault="00B72768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1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72768" w:rsidRDefault="00B72768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05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805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2768" w:rsidRDefault="00B72768" w:rsidP="00805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805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Легковой автомобиль</w:t>
            </w:r>
          </w:p>
          <w:p w:rsidR="00837BDF" w:rsidRPr="001F4A12" w:rsidRDefault="00837BDF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Legacy</w:t>
            </w:r>
          </w:p>
        </w:tc>
        <w:tc>
          <w:tcPr>
            <w:tcW w:w="1134" w:type="dxa"/>
          </w:tcPr>
          <w:p w:rsidR="00837BDF" w:rsidRPr="001F4A12" w:rsidRDefault="00837BDF" w:rsidP="00805DE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A12">
              <w:rPr>
                <w:rFonts w:ascii="Times New Roman" w:hAnsi="Times New Roman" w:cs="Times New Roman"/>
              </w:rPr>
              <w:t>2136423,09</w:t>
            </w:r>
          </w:p>
          <w:p w:rsidR="00837BDF" w:rsidRPr="001F4A12" w:rsidRDefault="00837BDF" w:rsidP="00805DE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BDF" w:rsidRPr="001F4A12" w:rsidRDefault="00837BDF" w:rsidP="00805DE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BDF" w:rsidRPr="001F4A12" w:rsidRDefault="00837BDF" w:rsidP="00805DE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BDF" w:rsidRPr="001F4A12" w:rsidRDefault="00837BDF" w:rsidP="00805DE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BDF" w:rsidRPr="001F4A12" w:rsidRDefault="00837BDF" w:rsidP="00805DE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BDF" w:rsidRPr="001F4A12" w:rsidRDefault="00837BDF" w:rsidP="00805DE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BDF" w:rsidRPr="001F4A12" w:rsidRDefault="00837BDF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0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673168.81</w:t>
            </w:r>
          </w:p>
        </w:tc>
        <w:tc>
          <w:tcPr>
            <w:tcW w:w="1195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7BDF" w:rsidRPr="001F4A12" w:rsidTr="00716710">
        <w:trPr>
          <w:trHeight w:val="53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Зимова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Заместитель начальника Управления – 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Трехкомнатная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Общая, совместная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27" w:type="dxa"/>
          </w:tcPr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58,3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31,5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49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3A3C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Гараж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гараж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18,0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40,3</w:t>
            </w: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21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Легковой автомобиль</w:t>
            </w: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Subaru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</w:rPr>
              <w:t>Impreza</w:t>
            </w:r>
            <w:proofErr w:type="spellEnd"/>
            <w:r w:rsidRPr="001F4A12">
              <w:rPr>
                <w:rFonts w:ascii="Times New Roman" w:hAnsi="Times New Roman" w:cs="Times New Roman"/>
              </w:rPr>
              <w:t xml:space="preserve"> </w:t>
            </w: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Грузовой автомобиль</w:t>
            </w: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Nissan Atlas</w:t>
            </w: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3CA4" w:rsidRPr="00156A23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A12">
              <w:rPr>
                <w:rFonts w:ascii="Times New Roman" w:hAnsi="Times New Roman" w:cs="Times New Roman"/>
              </w:rPr>
              <w:t xml:space="preserve">2779276,26 </w:t>
            </w:r>
            <w:r w:rsidRPr="00156A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6A23">
              <w:rPr>
                <w:rFonts w:ascii="Times New Roman" w:hAnsi="Times New Roman" w:cs="Times New Roman"/>
              </w:rPr>
              <w:t>т.ч</w:t>
            </w:r>
            <w:proofErr w:type="spellEnd"/>
            <w:r w:rsidRPr="00156A23">
              <w:rPr>
                <w:rFonts w:ascii="Times New Roman" w:hAnsi="Times New Roman" w:cs="Times New Roman"/>
              </w:rPr>
              <w:t>. кредит</w:t>
            </w:r>
          </w:p>
          <w:p w:rsidR="003A3CA4" w:rsidRPr="00156A23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A23">
              <w:rPr>
                <w:rFonts w:ascii="Times New Roman" w:hAnsi="Times New Roman" w:cs="Times New Roman"/>
                <w:lang w:val="en-US"/>
              </w:rPr>
              <w:t>2095165</w:t>
            </w:r>
            <w:r w:rsidRPr="00156A23">
              <w:rPr>
                <w:rFonts w:ascii="Times New Roman" w:hAnsi="Times New Roman" w:cs="Times New Roman"/>
              </w:rPr>
              <w:t>,0</w:t>
            </w:r>
          </w:p>
          <w:p w:rsidR="003A3CA4" w:rsidRPr="00156A23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360882,99</w:t>
            </w:r>
          </w:p>
          <w:p w:rsidR="003A3CA4" w:rsidRPr="001F4A12" w:rsidRDefault="003A3CA4" w:rsidP="003A3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7BD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Усанова В.Г.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536" w:type="dxa"/>
          </w:tcPr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7BDF" w:rsidRPr="001F4A12" w:rsidRDefault="00195ED8" w:rsidP="00195ED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2898,66</w:t>
            </w:r>
          </w:p>
        </w:tc>
        <w:tc>
          <w:tcPr>
            <w:tcW w:w="849" w:type="dxa"/>
          </w:tcPr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</w:tcPr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2898,66</w:t>
            </w: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21" w:type="dxa"/>
          </w:tcPr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134" w:type="dxa"/>
          </w:tcPr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890017,25</w:t>
            </w: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A4" w:rsidRPr="001F4A12" w:rsidRDefault="003A3CA4" w:rsidP="003A3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3A3CA4" w:rsidP="003A3CA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747125,45</w:t>
            </w:r>
          </w:p>
        </w:tc>
        <w:tc>
          <w:tcPr>
            <w:tcW w:w="1195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7BD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Ялова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назначения, перерасчета, перерасчета, выплаты пенсий и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застрахованных лиц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Двухкомнатная квартира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Default="00195ED8" w:rsidP="00195E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1F04E4" w:rsidRDefault="001F04E4" w:rsidP="00195E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4E4" w:rsidRPr="001F4A12" w:rsidRDefault="001F04E4" w:rsidP="00195ED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1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Default="00195ED8" w:rsidP="00195E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04E4" w:rsidRDefault="001F04E4" w:rsidP="00195E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4E4" w:rsidRPr="001F4A12" w:rsidRDefault="001F04E4" w:rsidP="00195ED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49,4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1F04E4" w:rsidRPr="001F4A12" w:rsidRDefault="001F04E4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04E4" w:rsidRDefault="001F04E4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4E4" w:rsidRPr="001F4A12" w:rsidRDefault="001F04E4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95ED8" w:rsidRPr="001F4A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Гребное «Турист-3»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195ED8" w:rsidP="00195ED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Гребное «Уфимка-22»</w:t>
            </w:r>
          </w:p>
        </w:tc>
        <w:tc>
          <w:tcPr>
            <w:tcW w:w="1134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645569,39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7BDF" w:rsidRPr="001F4A12" w:rsidRDefault="00195ED8" w:rsidP="00195ED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586096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195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ет</w:t>
            </w:r>
            <w:proofErr w:type="spellEnd"/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5ED8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195ED8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49" w:type="dxa"/>
          </w:tcPr>
          <w:p w:rsidR="00195ED8" w:rsidRPr="001F4A12" w:rsidRDefault="007F51A6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В.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(по автоматизации)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536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21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98046,31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5ED8" w:rsidRPr="001F4A12" w:rsidRDefault="00195ED8" w:rsidP="00195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BDF" w:rsidRPr="001F4A12" w:rsidTr="00716710">
        <w:trPr>
          <w:trHeight w:val="823"/>
          <w:tblCellSpacing w:w="5" w:type="nil"/>
        </w:trPr>
        <w:tc>
          <w:tcPr>
            <w:tcW w:w="425" w:type="dxa"/>
          </w:tcPr>
          <w:p w:rsidR="00837BDF" w:rsidRPr="001F4A12" w:rsidRDefault="00837BDF" w:rsidP="004906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837BDF" w:rsidRPr="001F4A12" w:rsidRDefault="00837BDF" w:rsidP="0049065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Тернейскому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837BD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149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Ваганова Е.В.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ГУ-Отдела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Тернейскому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  <w:tc>
          <w:tcPr>
            <w:tcW w:w="1536" w:type="dxa"/>
          </w:tcPr>
          <w:p w:rsidR="00837BDF" w:rsidRPr="001F4A12" w:rsidRDefault="00837BDF" w:rsidP="000811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837BDF" w:rsidRPr="001F4A12" w:rsidRDefault="00837BDF" w:rsidP="000811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837BDF" w:rsidRPr="001F4A12" w:rsidRDefault="00837BDF" w:rsidP="000811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081125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7BDF" w:rsidRPr="001F4A12" w:rsidRDefault="00837BDF" w:rsidP="000811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</w:t>
            </w:r>
            <w:r w:rsidR="00EA6E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837BDF" w:rsidRPr="001F4A12" w:rsidRDefault="00837BDF" w:rsidP="00081125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E6D" w:rsidRDefault="00EA6E6D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49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E6D" w:rsidRDefault="00EA6E6D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 Трехкомнатная квартира</w:t>
            </w:r>
          </w:p>
        </w:tc>
        <w:tc>
          <w:tcPr>
            <w:tcW w:w="738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21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37BDF" w:rsidRPr="001F4A12" w:rsidRDefault="00837BDF" w:rsidP="00081125">
            <w:pPr>
              <w:pStyle w:val="12"/>
              <w:snapToGrid w:val="0"/>
              <w:spacing w:before="0" w:after="0" w:line="102" w:lineRule="atLeast"/>
              <w:jc w:val="center"/>
              <w:rPr>
                <w:sz w:val="20"/>
                <w:szCs w:val="20"/>
              </w:rPr>
            </w:pPr>
            <w:r w:rsidRPr="001F4A12">
              <w:rPr>
                <w:color w:val="000000"/>
                <w:sz w:val="20"/>
                <w:szCs w:val="20"/>
              </w:rPr>
              <w:t xml:space="preserve">Легковой автомобиль  </w:t>
            </w:r>
            <w:r w:rsidRPr="001F4A12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1F4A12">
              <w:rPr>
                <w:color w:val="000000"/>
                <w:sz w:val="20"/>
                <w:szCs w:val="20"/>
              </w:rPr>
              <w:t xml:space="preserve"> </w:t>
            </w:r>
            <w:r w:rsidRPr="001F4A12">
              <w:rPr>
                <w:color w:val="000000"/>
                <w:sz w:val="20"/>
                <w:szCs w:val="20"/>
                <w:lang w:val="en-US"/>
              </w:rPr>
              <w:t>PREMIO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CRUISER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PRADO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Грузовой автомобиль</w:t>
            </w:r>
            <w:proofErr w:type="gramStart"/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HINO</w:t>
            </w:r>
            <w:proofErr w:type="gramEnd"/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DUTRO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F4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Мотороллер Муравей</w:t>
            </w:r>
          </w:p>
        </w:tc>
        <w:tc>
          <w:tcPr>
            <w:tcW w:w="1134" w:type="dxa"/>
          </w:tcPr>
          <w:p w:rsidR="00837BDF" w:rsidRPr="001F4A12" w:rsidRDefault="00837BDF" w:rsidP="000811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766663,96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503078,08</w:t>
            </w:r>
          </w:p>
        </w:tc>
        <w:tc>
          <w:tcPr>
            <w:tcW w:w="1195" w:type="dxa"/>
          </w:tcPr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490657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7BD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49" w:type="dxa"/>
          </w:tcPr>
          <w:p w:rsidR="00497AC8" w:rsidRPr="001F4A12" w:rsidRDefault="00497AC8" w:rsidP="00497AC8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Каленова Л. Г.</w:t>
            </w: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97AC8" w:rsidRPr="001F4A12" w:rsidRDefault="00497AC8" w:rsidP="00497AC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37BDF" w:rsidRPr="001F4A12" w:rsidRDefault="00497AC8" w:rsidP="00497A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497AC8" w:rsidRPr="001F4A12" w:rsidRDefault="00497AC8" w:rsidP="00497AC8">
            <w:pPr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7AC8" w:rsidRPr="001F4A12" w:rsidRDefault="00497AC8" w:rsidP="00497AC8">
            <w:pPr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97AC8" w:rsidRPr="001F4A12" w:rsidRDefault="00497AC8" w:rsidP="00497AC8">
            <w:pPr>
              <w:snapToGri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7AC8" w:rsidRPr="001F4A12" w:rsidRDefault="00497AC8" w:rsidP="00497AC8">
            <w:pPr>
              <w:snapToGri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497AC8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497AC8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49" w:type="dxa"/>
          </w:tcPr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497AC8" w:rsidRPr="001F4A12" w:rsidRDefault="00497AC8" w:rsidP="00497AC8">
            <w:pPr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97AC8" w:rsidRPr="001F4A12" w:rsidRDefault="00497AC8" w:rsidP="00497AC8">
            <w:pPr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7AC8" w:rsidRPr="001F4A12" w:rsidRDefault="00497AC8" w:rsidP="00497AC8">
            <w:pPr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837BDF" w:rsidRPr="001F4A12" w:rsidRDefault="00497AC8" w:rsidP="00497A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738" w:type="dxa"/>
          </w:tcPr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21" w:type="dxa"/>
          </w:tcPr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7120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7AC8" w:rsidRPr="001F4A12" w:rsidRDefault="00497AC8" w:rsidP="00497AC8">
            <w:pPr>
              <w:pStyle w:val="af6"/>
              <w:snapToGrid w:val="0"/>
              <w:spacing w:before="0" w:after="0" w:line="100" w:lineRule="atLeast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497AC8" w:rsidRPr="001F4A12" w:rsidRDefault="00497AC8" w:rsidP="00497AC8">
            <w:pPr>
              <w:pStyle w:val="af6"/>
              <w:snapToGrid w:val="0"/>
              <w:spacing w:before="0" w:after="0" w:line="100" w:lineRule="atLeast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sz w:val="20"/>
                <w:szCs w:val="20"/>
                <w:lang w:val="en-US"/>
              </w:rPr>
              <w:t>TOYOTA</w:t>
            </w:r>
            <w:r w:rsidRPr="001F4A12">
              <w:rPr>
                <w:sz w:val="20"/>
                <w:szCs w:val="20"/>
              </w:rPr>
              <w:t xml:space="preserve"> </w:t>
            </w:r>
            <w:r w:rsidRPr="001F4A12">
              <w:rPr>
                <w:sz w:val="20"/>
                <w:szCs w:val="20"/>
                <w:lang w:val="en-US"/>
              </w:rPr>
              <w:t>SPRINTER</w:t>
            </w:r>
            <w:r w:rsidRPr="001F4A12">
              <w:rPr>
                <w:sz w:val="20"/>
                <w:szCs w:val="20"/>
              </w:rPr>
              <w:t xml:space="preserve">, Грузовой автомобиль </w:t>
            </w:r>
            <w:r w:rsidRPr="001F4A12">
              <w:rPr>
                <w:sz w:val="20"/>
                <w:szCs w:val="20"/>
                <w:lang w:val="en-US"/>
              </w:rPr>
              <w:t>NISSAN</w:t>
            </w:r>
            <w:r w:rsidRPr="001F4A12">
              <w:rPr>
                <w:sz w:val="20"/>
                <w:szCs w:val="20"/>
              </w:rPr>
              <w:t xml:space="preserve"> </w:t>
            </w:r>
            <w:r w:rsidRPr="001F4A12">
              <w:rPr>
                <w:sz w:val="20"/>
                <w:szCs w:val="20"/>
                <w:lang w:val="en-US"/>
              </w:rPr>
              <w:t>ATLAS</w:t>
            </w:r>
          </w:p>
          <w:p w:rsidR="00497AC8" w:rsidRPr="001F4A12" w:rsidRDefault="00497AC8" w:rsidP="00497AC8">
            <w:pPr>
              <w:pStyle w:val="af6"/>
              <w:snapToGrid w:val="0"/>
              <w:spacing w:before="0" w:after="0" w:line="100" w:lineRule="atLeast"/>
              <w:jc w:val="center"/>
              <w:rPr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301A8" w:rsidRPr="001F4A12" w:rsidRDefault="009301A8" w:rsidP="00497A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497AC8" w:rsidP="00497AC8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658887,72</w:t>
            </w: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216965,17</w:t>
            </w: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51A6" w:rsidRDefault="007F51A6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7569,87</w:t>
            </w:r>
          </w:p>
          <w:p w:rsidR="00497AC8" w:rsidRPr="001F4A12" w:rsidRDefault="00497AC8" w:rsidP="007F5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71204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AC8" w:rsidRPr="001F4A12" w:rsidRDefault="00497AC8" w:rsidP="009301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7AC8" w:rsidRPr="001F4A12" w:rsidRDefault="00497AC8" w:rsidP="00497A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497AC8" w:rsidP="009301A8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color w:val="FF0000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837BDF" w:rsidRPr="001F4A12" w:rsidTr="00716710">
        <w:trPr>
          <w:trHeight w:val="681"/>
          <w:tblCellSpacing w:w="5" w:type="nil"/>
        </w:trPr>
        <w:tc>
          <w:tcPr>
            <w:tcW w:w="425" w:type="dxa"/>
          </w:tcPr>
          <w:p w:rsidR="00837BDF" w:rsidRPr="001F4A12" w:rsidRDefault="00837BDF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837BDF" w:rsidRPr="001F4A12" w:rsidRDefault="00837BDF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окино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837BD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49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Скотникова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ГУ-Отдела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окино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1536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6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21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220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.Легковой автомобиль:</w:t>
            </w:r>
          </w:p>
          <w:p w:rsidR="00837BDF" w:rsidRPr="001F4A12" w:rsidRDefault="00837BDF" w:rsidP="00220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ISUZU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BIGHORN</w:t>
            </w:r>
          </w:p>
          <w:p w:rsidR="00837BDF" w:rsidRPr="001F4A12" w:rsidRDefault="00837BDF" w:rsidP="00220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2.Мототранспортные средства: </w:t>
            </w:r>
          </w:p>
          <w:p w:rsidR="00837BDF" w:rsidRPr="001F4A12" w:rsidRDefault="00837BDF" w:rsidP="00220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мотоцикл ИЖЮ5К</w:t>
            </w:r>
          </w:p>
          <w:p w:rsidR="00837BDF" w:rsidRPr="001F4A12" w:rsidRDefault="00837BDF" w:rsidP="00220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3. Водный транспорт: мотолодка Фрегат </w:t>
            </w:r>
          </w:p>
          <w:p w:rsidR="00837BDF" w:rsidRPr="001F4A12" w:rsidRDefault="00837BDF" w:rsidP="0022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290-ЕК</w:t>
            </w:r>
          </w:p>
        </w:tc>
        <w:tc>
          <w:tcPr>
            <w:tcW w:w="1134" w:type="dxa"/>
          </w:tcPr>
          <w:p w:rsidR="00837BDF" w:rsidRPr="001F4A12" w:rsidRDefault="00837BDF" w:rsidP="00081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1006348,22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335072,12</w:t>
            </w:r>
          </w:p>
        </w:tc>
        <w:tc>
          <w:tcPr>
            <w:tcW w:w="1195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566B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E9566B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E9566B" w:rsidRPr="001F4A12" w:rsidRDefault="007F51A6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 Н.</w:t>
            </w: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бухгалтер-</w:t>
            </w:r>
          </w:p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руководитель группы ФЭГ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E956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Однокомнатная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Трехкомнатная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Трехкомнатная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Долевая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собственность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1/3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Долевая собственность 2/3</w:t>
            </w:r>
          </w:p>
        </w:tc>
        <w:tc>
          <w:tcPr>
            <w:tcW w:w="827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30,1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51,6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49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Земельный участок под установку металлического гаража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8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15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</w:tcPr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908388,09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4041,53</w:t>
            </w:r>
          </w:p>
        </w:tc>
        <w:tc>
          <w:tcPr>
            <w:tcW w:w="1195" w:type="dxa"/>
          </w:tcPr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  превышает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E956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E9566B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E9566B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Коновал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6B48B2"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ПУ АСВ ВС ВЗ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6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21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34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681817,48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1613511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95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E9566B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E9566B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E9566B" w:rsidRPr="001F4A12" w:rsidRDefault="006B48B2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Руководитель группы </w:t>
            </w:r>
            <w:proofErr w:type="spellStart"/>
            <w:r w:rsidRPr="001F4A12">
              <w:rPr>
                <w:rFonts w:ascii="Times New Roman" w:hAnsi="Times New Roman" w:cs="Times New Roman"/>
              </w:rPr>
              <w:t>НВППиООПЗЛ</w:t>
            </w:r>
            <w:proofErr w:type="spellEnd"/>
          </w:p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1F4A12">
              <w:rPr>
                <w:rFonts w:ascii="Times New Roman" w:hAnsi="Times New Roman" w:cs="Times New Roman"/>
              </w:rPr>
              <w:t>Земельный участок (сельскохозяйственное назначение</w:t>
            </w:r>
            <w:proofErr w:type="gramEnd"/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2. Садовый домик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3. Двухкомнатная квартира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648,0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12,0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40,0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9566B" w:rsidRPr="001F4A12" w:rsidRDefault="00E9566B" w:rsidP="00B056AA">
            <w:pPr>
              <w:pStyle w:val="ConsPlusNormal"/>
              <w:ind w:left="28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E9566B" w:rsidRPr="001F4A12" w:rsidRDefault="00E9566B" w:rsidP="00B056AA">
            <w:pPr>
              <w:pStyle w:val="ConsPlusNormal"/>
              <w:ind w:left="28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28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28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28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46" w:right="-75" w:firstLine="331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Квартира, безвозмездное пользование</w:t>
            </w:r>
          </w:p>
        </w:tc>
        <w:tc>
          <w:tcPr>
            <w:tcW w:w="738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600,00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Легковой автомобиль: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A12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1F4A12">
              <w:rPr>
                <w:rFonts w:ascii="Times New Roman" w:hAnsi="Times New Roman" w:cs="Times New Roman"/>
              </w:rPr>
              <w:t xml:space="preserve">  Спринтер-</w:t>
            </w:r>
            <w:proofErr w:type="spellStart"/>
            <w:r w:rsidRPr="001F4A12">
              <w:rPr>
                <w:rFonts w:ascii="Times New Roman" w:hAnsi="Times New Roman" w:cs="Times New Roman"/>
              </w:rPr>
              <w:t>Кариб</w:t>
            </w:r>
            <w:proofErr w:type="spellEnd"/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848911,11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144681,72</w:t>
            </w:r>
          </w:p>
        </w:tc>
        <w:tc>
          <w:tcPr>
            <w:tcW w:w="1195" w:type="dxa"/>
          </w:tcPr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 превышает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 превышает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66B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E9566B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E9566B" w:rsidRPr="001F4A12" w:rsidRDefault="006B48B2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Главный специалист-эксперт группы ПУ АСВ ВС ВЗ</w:t>
            </w:r>
          </w:p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Однокомнатная квартира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701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Долевая собственность 1/3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Долевая собственность 1/3</w:t>
            </w:r>
          </w:p>
        </w:tc>
        <w:tc>
          <w:tcPr>
            <w:tcW w:w="827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30,80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62,80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849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Жилой дом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8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57,00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dxa"/>
          </w:tcPr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</w:tcPr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lang w:val="en-US"/>
              </w:rPr>
              <w:t>Honda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FIT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E9566B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Легковые автомобили: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1.</w:t>
            </w:r>
            <w:r w:rsidRPr="001F4A12">
              <w:rPr>
                <w:rFonts w:ascii="Times New Roman" w:hAnsi="Times New Roman" w:cs="Times New Roman"/>
                <w:lang w:val="en-US"/>
              </w:rPr>
              <w:t>Honda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Partner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1F4A12">
              <w:rPr>
                <w:rFonts w:ascii="Times New Roman" w:hAnsi="Times New Roman" w:cs="Times New Roman"/>
                <w:lang w:val="en-US"/>
              </w:rPr>
              <w:t>Honda</w:t>
            </w:r>
            <w:r w:rsidRPr="001F4A12">
              <w:rPr>
                <w:rFonts w:ascii="Times New Roman" w:hAnsi="Times New Roman" w:cs="Times New Roman"/>
              </w:rPr>
              <w:t xml:space="preserve"> </w:t>
            </w:r>
            <w:r w:rsidRPr="001F4A12">
              <w:rPr>
                <w:rFonts w:ascii="Times New Roman" w:hAnsi="Times New Roman" w:cs="Times New Roman"/>
                <w:lang w:val="en-US"/>
              </w:rPr>
              <w:t>HR</w:t>
            </w:r>
            <w:r w:rsidRPr="001F4A12">
              <w:rPr>
                <w:rFonts w:ascii="Times New Roman" w:hAnsi="Times New Roman" w:cs="Times New Roman"/>
              </w:rPr>
              <w:t>-</w:t>
            </w:r>
            <w:r w:rsidRPr="001F4A12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E9566B" w:rsidRPr="001F4A12" w:rsidRDefault="00E9566B" w:rsidP="00E9566B">
            <w:pPr>
              <w:pStyle w:val="ConsPlusCell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lastRenderedPageBreak/>
              <w:t>517624</w:t>
            </w:r>
            <w:r w:rsidRPr="001F4A12">
              <w:rPr>
                <w:rFonts w:ascii="Times New Roman" w:hAnsi="Times New Roman" w:cs="Times New Roman"/>
              </w:rPr>
              <w:t>,61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  <w:lang w:val="en-US"/>
              </w:rPr>
              <w:t>557021</w:t>
            </w:r>
            <w:r w:rsidRPr="001F4A12">
              <w:rPr>
                <w:rFonts w:ascii="Times New Roman" w:hAnsi="Times New Roman" w:cs="Times New Roman"/>
              </w:rPr>
              <w:t>,</w:t>
            </w:r>
            <w:r w:rsidRPr="001F4A12">
              <w:rPr>
                <w:rFonts w:ascii="Times New Roman" w:hAnsi="Times New Roman" w:cs="Times New Roman"/>
                <w:lang w:val="en-US"/>
              </w:rPr>
              <w:t>56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5" w:type="dxa"/>
          </w:tcPr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lastRenderedPageBreak/>
              <w:t>Не превышает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E956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 превышает</w:t>
            </w: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E956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566B" w:rsidRPr="001F4A12" w:rsidRDefault="00E9566B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E9566B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E9566B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E9566B" w:rsidRPr="001F4A12" w:rsidRDefault="006B48B2" w:rsidP="00B0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С. А.</w:t>
            </w:r>
          </w:p>
        </w:tc>
        <w:tc>
          <w:tcPr>
            <w:tcW w:w="1843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группы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НВППиОППЗЛ</w:t>
            </w:r>
            <w:proofErr w:type="spellEnd"/>
          </w:p>
        </w:tc>
        <w:tc>
          <w:tcPr>
            <w:tcW w:w="1536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1/6</w:t>
            </w: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623,00</w:t>
            </w:r>
          </w:p>
        </w:tc>
        <w:tc>
          <w:tcPr>
            <w:tcW w:w="849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66B" w:rsidRPr="001F4A12" w:rsidRDefault="00E9566B" w:rsidP="00E95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738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21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741692,23</w:t>
            </w:r>
          </w:p>
        </w:tc>
        <w:tc>
          <w:tcPr>
            <w:tcW w:w="1195" w:type="dxa"/>
          </w:tcPr>
          <w:p w:rsidR="00E9566B" w:rsidRPr="001F4A12" w:rsidRDefault="00E9566B" w:rsidP="00B0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837BDF" w:rsidRPr="001F4A12" w:rsidTr="00716710">
        <w:trPr>
          <w:trHeight w:val="671"/>
          <w:tblCellSpacing w:w="5" w:type="nil"/>
        </w:trPr>
        <w:tc>
          <w:tcPr>
            <w:tcW w:w="425" w:type="dxa"/>
          </w:tcPr>
          <w:p w:rsidR="00837BDF" w:rsidRPr="001F4A12" w:rsidRDefault="00837BDF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837BDF" w:rsidRPr="001F4A12" w:rsidRDefault="00837BDF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Ханкайскому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837BD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Блоха В.Н.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Ханкайскому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  <w:tc>
          <w:tcPr>
            <w:tcW w:w="1536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827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49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738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818,4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818,4</w:t>
            </w:r>
          </w:p>
        </w:tc>
        <w:tc>
          <w:tcPr>
            <w:tcW w:w="821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7BDF" w:rsidRPr="001F4A12" w:rsidRDefault="00837BDF" w:rsidP="0022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894659,51</w:t>
            </w:r>
          </w:p>
          <w:p w:rsidR="00837BDF" w:rsidRPr="001F4A12" w:rsidRDefault="00837BDF" w:rsidP="0022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22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22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276471,67</w:t>
            </w:r>
          </w:p>
        </w:tc>
        <w:tc>
          <w:tcPr>
            <w:tcW w:w="1195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3C2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A3C20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49" w:type="dxa"/>
          </w:tcPr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Демьяненко Е.В.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Управления-начальник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A3C20" w:rsidRPr="001F4A12" w:rsidRDefault="00FA3C20" w:rsidP="00FA3C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A3C20" w:rsidRPr="001F4A12" w:rsidRDefault="00FA3C20" w:rsidP="00FA3C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FA3C20" w:rsidRPr="001F4A12" w:rsidRDefault="00FA3C20" w:rsidP="00FA3C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FA3C20" w:rsidRPr="001F4A12" w:rsidRDefault="00FA3C20" w:rsidP="00FA3C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FA3C20" w:rsidRPr="001F4A12" w:rsidRDefault="00FA3C20" w:rsidP="00FA3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27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49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Двухкомнатная квартира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43,1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Atlass</w:t>
            </w:r>
            <w:proofErr w:type="spellEnd"/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1421839,05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138984,81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FA3C20" w:rsidRPr="001F4A12" w:rsidRDefault="00FA3C20" w:rsidP="001F0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C20" w:rsidRPr="001F4A12" w:rsidTr="00716710">
        <w:trPr>
          <w:trHeight w:val="398"/>
          <w:tblCellSpacing w:w="5" w:type="nil"/>
        </w:trPr>
        <w:tc>
          <w:tcPr>
            <w:tcW w:w="425" w:type="dxa"/>
          </w:tcPr>
          <w:p w:rsidR="00FA3C20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149" w:type="dxa"/>
          </w:tcPr>
          <w:p w:rsidR="00FA3C20" w:rsidRPr="001F4A12" w:rsidRDefault="00FA3C20" w:rsidP="00B0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Деревянко Т.А.</w:t>
            </w:r>
          </w:p>
          <w:p w:rsidR="00FA3C20" w:rsidRPr="001F4A12" w:rsidRDefault="00FA3C20" w:rsidP="00B0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группы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Трёхкомнатная квартира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Трёхкомнатная квартира</w:t>
            </w:r>
          </w:p>
          <w:p w:rsidR="00FA3C20" w:rsidRPr="001F4A12" w:rsidRDefault="00FA3C20" w:rsidP="00B0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 Деревянко К.Н.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 Деревянко Т.А.</w:t>
            </w:r>
          </w:p>
        </w:tc>
        <w:tc>
          <w:tcPr>
            <w:tcW w:w="827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849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38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1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Мотоцикл ИЖ П5К,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1134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543090,21</w:t>
            </w: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175569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195" w:type="dxa"/>
          </w:tcPr>
          <w:p w:rsidR="00FA3C20" w:rsidRPr="001F4A12" w:rsidRDefault="00FA3C20" w:rsidP="00B0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C20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FA3C20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149" w:type="dxa"/>
          </w:tcPr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Подолько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Трёхкомнатная квартира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6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Трёхкомнатная квартира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Трёхкомнатная 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738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58,8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21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VANGUARD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564928,12</w:t>
            </w:r>
          </w:p>
          <w:p w:rsidR="00FA3C20" w:rsidRPr="001F4A12" w:rsidRDefault="00FA3C20" w:rsidP="00FA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3C20" w:rsidRPr="001F4A12" w:rsidRDefault="00FA3C20" w:rsidP="00FA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3C20" w:rsidRPr="001F4A12" w:rsidRDefault="00FA3C20" w:rsidP="00FA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3C20" w:rsidRPr="001F4A12" w:rsidRDefault="00FA3C20" w:rsidP="00FA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3C20" w:rsidRPr="001F4A12" w:rsidRDefault="00FA3C20" w:rsidP="00FA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812695,71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20" w:rsidRPr="001F4A12" w:rsidRDefault="00FA3C20" w:rsidP="00FA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95" w:type="dxa"/>
          </w:tcPr>
          <w:p w:rsidR="00FA3C20" w:rsidRPr="001F4A12" w:rsidRDefault="00FA3C20" w:rsidP="00FA3C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BDF" w:rsidRPr="001F4A12" w:rsidTr="00716710">
        <w:trPr>
          <w:trHeight w:val="681"/>
          <w:tblCellSpacing w:w="5" w:type="nil"/>
        </w:trPr>
        <w:tc>
          <w:tcPr>
            <w:tcW w:w="425" w:type="dxa"/>
          </w:tcPr>
          <w:p w:rsidR="00837BDF" w:rsidRPr="001F4A12" w:rsidRDefault="00837BDF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837BDF" w:rsidRPr="001F4A12" w:rsidRDefault="00837BDF" w:rsidP="00B57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Хасанскому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837BDF" w:rsidRPr="001F4A12" w:rsidTr="00716710">
        <w:trPr>
          <w:trHeight w:val="53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149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Несмачный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Хасанскому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  <w:tc>
          <w:tcPr>
            <w:tcW w:w="1536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837BDF" w:rsidRPr="001F4A12" w:rsidRDefault="00837BDF" w:rsidP="00D54668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837BDF" w:rsidRPr="001F4A12" w:rsidRDefault="00837BDF" w:rsidP="00D54668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49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837BDF" w:rsidRPr="001F4A12" w:rsidRDefault="00837BDF" w:rsidP="00D546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7BDF" w:rsidRPr="001F4A12" w:rsidRDefault="00837BDF" w:rsidP="00D546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837BDF" w:rsidRPr="001F4A12" w:rsidRDefault="00837BDF" w:rsidP="00D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Гаражный бок</w:t>
            </w:r>
          </w:p>
        </w:tc>
        <w:tc>
          <w:tcPr>
            <w:tcW w:w="738" w:type="dxa"/>
          </w:tcPr>
          <w:p w:rsidR="00837BDF" w:rsidRPr="001F4A12" w:rsidRDefault="00837BDF" w:rsidP="00D54668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837BDF" w:rsidRPr="001F4A12" w:rsidRDefault="00837BDF" w:rsidP="00D54668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37BDF" w:rsidRPr="001F4A12" w:rsidRDefault="00837BDF" w:rsidP="00D54668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21" w:type="dxa"/>
          </w:tcPr>
          <w:p w:rsidR="00837BDF" w:rsidRPr="001F4A12" w:rsidRDefault="00837BDF" w:rsidP="00D54668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D54668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D54668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37BDF" w:rsidRPr="001F4A12" w:rsidRDefault="00837BDF" w:rsidP="00D546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УАЗ-3151</w:t>
            </w:r>
          </w:p>
          <w:p w:rsidR="00837BDF" w:rsidRPr="001F4A12" w:rsidRDefault="00837BDF" w:rsidP="00D546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37BDF" w:rsidRPr="001F4A12" w:rsidRDefault="00837BDF" w:rsidP="00D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ESKUDO</w:t>
            </w:r>
          </w:p>
        </w:tc>
        <w:tc>
          <w:tcPr>
            <w:tcW w:w="1134" w:type="dxa"/>
          </w:tcPr>
          <w:p w:rsidR="00837BDF" w:rsidRPr="001F4A12" w:rsidRDefault="00837BDF" w:rsidP="00D54668">
            <w:pPr>
              <w:snapToGrid w:val="0"/>
              <w:spacing w:line="100" w:lineRule="atLeast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762312,08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37BDF" w:rsidRPr="001F4A12" w:rsidRDefault="00837BDF" w:rsidP="00D54668">
            <w:pPr>
              <w:snapToGrid w:val="0"/>
              <w:spacing w:line="100" w:lineRule="atLeast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autoSpaceDE w:val="0"/>
              <w:snapToGrid w:val="0"/>
              <w:spacing w:line="100" w:lineRule="atLeast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7BDF" w:rsidRPr="001F4A12" w:rsidRDefault="00837BDF" w:rsidP="00D54668">
            <w:pPr>
              <w:autoSpaceDE w:val="0"/>
              <w:snapToGrid w:val="0"/>
              <w:spacing w:line="100" w:lineRule="atLeast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autoSpaceDE w:val="0"/>
              <w:snapToGrid w:val="0"/>
              <w:spacing w:line="100" w:lineRule="atLeast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D54668">
            <w:pPr>
              <w:autoSpaceDE w:val="0"/>
              <w:snapToGrid w:val="0"/>
              <w:spacing w:line="100" w:lineRule="atLeast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533014,32</w:t>
            </w:r>
          </w:p>
        </w:tc>
        <w:tc>
          <w:tcPr>
            <w:tcW w:w="1195" w:type="dxa"/>
          </w:tcPr>
          <w:p w:rsidR="00837BDF" w:rsidRPr="001F4A12" w:rsidRDefault="00837BDF" w:rsidP="00D5466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837BDF" w:rsidRPr="001F4A12" w:rsidRDefault="00837BDF" w:rsidP="00D5466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D5466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D5466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D5466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D5466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D5466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D5466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D5466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D5466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37BDF" w:rsidRPr="001F4A12" w:rsidRDefault="00837BDF" w:rsidP="00EA6E6D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4D6D4D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4D6D4D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4D6D4D" w:rsidRPr="001F4A12" w:rsidRDefault="006B48B2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Шкарупа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 П.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</w:tcPr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 Заместитель начальника </w:t>
            </w:r>
            <w:proofErr w:type="gramStart"/>
            <w:r w:rsidRPr="001F4A12">
              <w:rPr>
                <w:rFonts w:cs="Times New Roman"/>
                <w:sz w:val="20"/>
                <w:szCs w:val="20"/>
              </w:rPr>
              <w:t>управления-начальник</w:t>
            </w:r>
            <w:proofErr w:type="gramEnd"/>
            <w:r w:rsidRPr="001F4A12">
              <w:rPr>
                <w:rFonts w:cs="Times New Roman"/>
                <w:sz w:val="20"/>
                <w:szCs w:val="20"/>
              </w:rPr>
              <w:t xml:space="preserve"> отдела ПУ АСВ ВС и ВЗ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ConsPlusCel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widowControl w:val="0"/>
              <w:autoSpaceDE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widowControl w:val="0"/>
              <w:autoSpaceDE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widowControl w:val="0"/>
              <w:autoSpaceDE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2</w:t>
            </w:r>
            <w:proofErr w:type="gramStart"/>
            <w:r w:rsidRPr="001F4A12">
              <w:rPr>
                <w:rFonts w:cs="Times New Roman"/>
                <w:sz w:val="20"/>
                <w:szCs w:val="20"/>
              </w:rPr>
              <w:t xml:space="preserve"> )</w:t>
            </w:r>
            <w:proofErr w:type="gramEnd"/>
            <w:r w:rsidRPr="001F4A12">
              <w:rPr>
                <w:rFonts w:cs="Times New Roman"/>
                <w:sz w:val="20"/>
                <w:szCs w:val="20"/>
              </w:rPr>
              <w:t>нежилой дом в садоводческом товариществе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3) земельный участок в садоводческом товариществе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4) жилой дом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5) земельный участок под индивидуальное жилищное </w:t>
            </w:r>
            <w:r w:rsidRPr="001F4A12">
              <w:rPr>
                <w:rFonts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701" w:type="dxa"/>
          </w:tcPr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lastRenderedPageBreak/>
              <w:t>Индивидуальная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61,70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44,40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12,00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630,00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39,30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2000,00</w:t>
            </w:r>
          </w:p>
        </w:tc>
        <w:tc>
          <w:tcPr>
            <w:tcW w:w="849" w:type="dxa"/>
          </w:tcPr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Жилой дом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39,30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2000,0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67,1</w:t>
            </w:r>
          </w:p>
        </w:tc>
        <w:tc>
          <w:tcPr>
            <w:tcW w:w="821" w:type="dxa"/>
          </w:tcPr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 Россия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Легковой автомобиль Судзуки </w:t>
            </w:r>
            <w:proofErr w:type="spellStart"/>
            <w:r w:rsidRPr="001F4A12">
              <w:rPr>
                <w:rFonts w:cs="Times New Roman"/>
                <w:sz w:val="20"/>
                <w:szCs w:val="20"/>
              </w:rPr>
              <w:t>Джимни</w:t>
            </w:r>
            <w:proofErr w:type="spellEnd"/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F4A12">
              <w:rPr>
                <w:rFonts w:cs="Times New Roman"/>
                <w:sz w:val="20"/>
                <w:szCs w:val="20"/>
              </w:rPr>
              <w:t>Дайхатсу</w:t>
            </w:r>
            <w:proofErr w:type="spellEnd"/>
            <w:r w:rsidRPr="001F4A1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cs="Times New Roman"/>
                <w:sz w:val="20"/>
                <w:szCs w:val="20"/>
              </w:rPr>
              <w:t>Атрай</w:t>
            </w:r>
            <w:proofErr w:type="spellEnd"/>
          </w:p>
        </w:tc>
        <w:tc>
          <w:tcPr>
            <w:tcW w:w="1134" w:type="dxa"/>
          </w:tcPr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925794,79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347784,47</w:t>
            </w: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D6D4D" w:rsidRPr="001F4A12" w:rsidRDefault="004D6D4D" w:rsidP="00B056AA">
            <w:pPr>
              <w:pStyle w:val="11"/>
              <w:autoSpaceDE w:val="0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6D4D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4D6D4D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</w:tcPr>
          <w:p w:rsidR="004D6D4D" w:rsidRPr="001F4A12" w:rsidRDefault="004D6D4D" w:rsidP="00B056AA">
            <w:pPr>
              <w:snapToGri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Юрчен</w:t>
            </w:r>
            <w:r w:rsidR="006B48B2">
              <w:rPr>
                <w:rFonts w:ascii="Times New Roman" w:hAnsi="Times New Roman" w:cs="Times New Roman"/>
                <w:sz w:val="20"/>
                <w:szCs w:val="20"/>
              </w:rPr>
              <w:t>ко Г. М.</w:t>
            </w:r>
          </w:p>
          <w:p w:rsidR="004D6D4D" w:rsidRPr="001F4A12" w:rsidRDefault="004D6D4D" w:rsidP="00B056AA">
            <w:pPr>
              <w:snapToGri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ФЭГ</w:t>
            </w:r>
          </w:p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4D6D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4D6D4D">
            <w:pPr>
              <w:snapToGrid w:val="0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7" w:type="dxa"/>
          </w:tcPr>
          <w:p w:rsidR="004D6D4D" w:rsidRPr="001F4A12" w:rsidRDefault="004D6D4D" w:rsidP="00B056A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4D6D4D" w:rsidRPr="001F4A12" w:rsidRDefault="004D6D4D" w:rsidP="00B056A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4D6D4D">
            <w:pPr>
              <w:snapToGrid w:val="0"/>
              <w:spacing w:after="120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4D6D4D" w:rsidRPr="001F4A12" w:rsidRDefault="004D6D4D" w:rsidP="00B056A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D4D" w:rsidRPr="001F4A12" w:rsidRDefault="004D6D4D" w:rsidP="00B056A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4D6D4D">
            <w:pPr>
              <w:snapToGrid w:val="0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D6D4D" w:rsidRPr="001F4A12" w:rsidRDefault="004D6D4D" w:rsidP="00B056AA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B056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4D" w:rsidRPr="001F4A12" w:rsidRDefault="004D6D4D" w:rsidP="004D6D4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8B2">
              <w:rPr>
                <w:rFonts w:ascii="Times New Roman" w:hAnsi="Times New Roman" w:cs="Times New Roman"/>
                <w:sz w:val="20"/>
                <w:szCs w:val="20"/>
              </w:rPr>
              <w:t>Легко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вой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УАЗ-469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4D6D4D" w:rsidRPr="001F4A12" w:rsidRDefault="004D6D4D" w:rsidP="00B056AA">
            <w:pPr>
              <w:snapToGrid w:val="0"/>
              <w:spacing w:line="100" w:lineRule="atLeast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910947,69 </w:t>
            </w:r>
          </w:p>
          <w:p w:rsidR="004D6D4D" w:rsidRPr="001F4A12" w:rsidRDefault="004D6D4D" w:rsidP="00B056AA">
            <w:pPr>
              <w:snapToGrid w:val="0"/>
              <w:spacing w:line="100" w:lineRule="atLeast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6D4D" w:rsidRPr="001F4A12" w:rsidRDefault="004D6D4D" w:rsidP="004D6D4D">
            <w:pPr>
              <w:autoSpaceDE w:val="0"/>
              <w:snapToGrid w:val="0"/>
              <w:spacing w:line="100" w:lineRule="atLeast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169132,43 </w:t>
            </w:r>
          </w:p>
        </w:tc>
        <w:tc>
          <w:tcPr>
            <w:tcW w:w="1195" w:type="dxa"/>
          </w:tcPr>
          <w:p w:rsidR="004D6D4D" w:rsidRPr="001F4A12" w:rsidRDefault="004D6D4D" w:rsidP="00B056A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BDF" w:rsidRPr="001F4A12" w:rsidTr="00716710">
        <w:trPr>
          <w:trHeight w:val="742"/>
          <w:tblCellSpacing w:w="5" w:type="nil"/>
        </w:trPr>
        <w:tc>
          <w:tcPr>
            <w:tcW w:w="425" w:type="dxa"/>
          </w:tcPr>
          <w:p w:rsidR="00837BDF" w:rsidRPr="001F4A12" w:rsidRDefault="00837BDF" w:rsidP="00FD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837BDF" w:rsidRPr="001F4A12" w:rsidRDefault="00837BDF" w:rsidP="00FD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Хорольскому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837BD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837BDF" w:rsidRPr="001F4A12" w:rsidRDefault="00186558" w:rsidP="000D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Горваль М.В.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Хорольскому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  <w:tc>
          <w:tcPr>
            <w:tcW w:w="1536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комнатная квартира Земельный участок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701" w:type="dxa"/>
          </w:tcPr>
          <w:p w:rsidR="00837BDF" w:rsidRPr="001F4A12" w:rsidRDefault="00837BDF" w:rsidP="009B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837BDF" w:rsidRPr="001F4A12" w:rsidRDefault="00837BDF" w:rsidP="009B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7BDF" w:rsidRPr="001F4A12" w:rsidRDefault="00837BDF" w:rsidP="009B6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9B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27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2199,1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49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HARRIER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,грузовой 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</w:p>
        </w:tc>
        <w:tc>
          <w:tcPr>
            <w:tcW w:w="1134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714167.90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329819.58</w:t>
            </w:r>
          </w:p>
        </w:tc>
        <w:tc>
          <w:tcPr>
            <w:tcW w:w="1195" w:type="dxa"/>
          </w:tcPr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BDF" w:rsidRPr="001F4A12" w:rsidRDefault="00837BDF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D4D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4D6D4D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4D6D4D" w:rsidRPr="001F4A12" w:rsidRDefault="006B48B2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Л. Е.</w:t>
            </w: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proofErr w:type="gramStart"/>
            <w:r w:rsidRPr="001F4A12">
              <w:rPr>
                <w:rFonts w:ascii="Times New Roman" w:hAnsi="Times New Roman" w:cs="Times New Roman"/>
              </w:rPr>
              <w:t>-н</w:t>
            </w:r>
            <w:proofErr w:type="gramEnd"/>
            <w:r w:rsidRPr="001F4A12">
              <w:rPr>
                <w:rFonts w:ascii="Times New Roman" w:hAnsi="Times New Roman" w:cs="Times New Roman"/>
              </w:rPr>
              <w:t>ачальник отдела назначения, перерасчета, выплаты пенсии, оценки пенсионных прав застрахованных лиц</w:t>
            </w:r>
          </w:p>
        </w:tc>
        <w:tc>
          <w:tcPr>
            <w:tcW w:w="1536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3-х комнатная квартира</w:t>
            </w: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4A1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7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50,6</w:t>
            </w: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9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6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738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21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4D6D4D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Легковой автомобиль  Тойота </w:t>
            </w:r>
            <w:proofErr w:type="spellStart"/>
            <w:r w:rsidRPr="001F4A12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1F4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A12">
              <w:rPr>
                <w:rFonts w:ascii="Times New Roman" w:hAnsi="Times New Roman" w:cs="Times New Roman"/>
              </w:rPr>
              <w:t>Спассио</w:t>
            </w:r>
            <w:proofErr w:type="spellEnd"/>
          </w:p>
        </w:tc>
        <w:tc>
          <w:tcPr>
            <w:tcW w:w="1134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562475,46</w:t>
            </w: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100654,83</w:t>
            </w:r>
          </w:p>
        </w:tc>
        <w:tc>
          <w:tcPr>
            <w:tcW w:w="1195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4D6D4D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4D6D4D" w:rsidRPr="001F4A12" w:rsidRDefault="00186558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0D2D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4D6D4D" w:rsidRPr="001F4A12" w:rsidRDefault="006B48B2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843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Главный бухгалте</w:t>
            </w:r>
            <w:proofErr w:type="gramStart"/>
            <w:r w:rsidRPr="001F4A12">
              <w:rPr>
                <w:rFonts w:ascii="Times New Roman" w:hAnsi="Times New Roman" w:cs="Times New Roman"/>
              </w:rPr>
              <w:t>р-</w:t>
            </w:r>
            <w:proofErr w:type="gramEnd"/>
            <w:r w:rsidRPr="001F4A12">
              <w:rPr>
                <w:rFonts w:ascii="Times New Roman" w:hAnsi="Times New Roman" w:cs="Times New Roman"/>
              </w:rPr>
              <w:t xml:space="preserve"> руководитель ФЭГ</w:t>
            </w:r>
          </w:p>
        </w:tc>
        <w:tc>
          <w:tcPr>
            <w:tcW w:w="1536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701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7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49" w:type="dxa"/>
          </w:tcPr>
          <w:p w:rsidR="004D6D4D" w:rsidRPr="001F4A12" w:rsidRDefault="004D6D4D" w:rsidP="00C3347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</w:t>
            </w:r>
            <w:r w:rsidR="00C3347F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16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8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546096,50</w:t>
            </w:r>
          </w:p>
        </w:tc>
        <w:tc>
          <w:tcPr>
            <w:tcW w:w="1195" w:type="dxa"/>
          </w:tcPr>
          <w:p w:rsidR="004D6D4D" w:rsidRPr="001F4A12" w:rsidRDefault="004D6D4D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</w:tc>
      </w:tr>
      <w:tr w:rsidR="00D16FE7" w:rsidRPr="0058184B" w:rsidTr="00716710">
        <w:trPr>
          <w:trHeight w:val="959"/>
          <w:tblCellSpacing w:w="5" w:type="nil"/>
        </w:trPr>
        <w:tc>
          <w:tcPr>
            <w:tcW w:w="425" w:type="dxa"/>
          </w:tcPr>
          <w:p w:rsidR="00D16FE7" w:rsidRPr="004556D6" w:rsidRDefault="004556D6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56D6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149" w:type="dxa"/>
          </w:tcPr>
          <w:p w:rsidR="00D16FE7" w:rsidRPr="0058184B" w:rsidRDefault="00052D5D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Дудкина Н. В.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36" w:type="dxa"/>
          </w:tcPr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58184B">
              <w:rPr>
                <w:rFonts w:ascii="Times New Roman" w:hAnsi="Times New Roman" w:cs="Times New Roman"/>
              </w:rPr>
              <w:t>индивидуальная</w:t>
            </w: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58184B">
            <w:pPr>
              <w:pStyle w:val="ConsPlusCell"/>
              <w:spacing w:after="240"/>
              <w:ind w:right="-75"/>
              <w:rPr>
                <w:rFonts w:ascii="Times New Roman" w:hAnsi="Times New Roman" w:cs="Times New Roman"/>
              </w:rPr>
            </w:pPr>
            <w:r w:rsidRPr="0058184B">
              <w:rPr>
                <w:rFonts w:ascii="Times New Roman" w:hAnsi="Times New Roman" w:cs="Times New Roman"/>
              </w:rPr>
              <w:t>индивидуальная</w:t>
            </w: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58184B" w:rsidRDefault="00D16FE7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5818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7" w:type="dxa"/>
          </w:tcPr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849" w:type="dxa"/>
          </w:tcPr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4B" w:rsidRDefault="0058184B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4B" w:rsidRDefault="0058184B" w:rsidP="00581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581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16FE7" w:rsidRPr="0058184B" w:rsidRDefault="00D16FE7" w:rsidP="00D16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58184B" w:rsidRDefault="00D16FE7" w:rsidP="00D16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Мотоцикл ИЖ-П-5к</w:t>
            </w:r>
          </w:p>
        </w:tc>
        <w:tc>
          <w:tcPr>
            <w:tcW w:w="1134" w:type="dxa"/>
          </w:tcPr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552479,80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D16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884155,88</w:t>
            </w:r>
          </w:p>
        </w:tc>
        <w:tc>
          <w:tcPr>
            <w:tcW w:w="1195" w:type="dxa"/>
          </w:tcPr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58184B" w:rsidRDefault="00D16FE7" w:rsidP="00C3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5B6F" w:rsidRPr="001F4A12" w:rsidTr="00716710">
        <w:trPr>
          <w:trHeight w:val="959"/>
          <w:tblCellSpacing w:w="5" w:type="nil"/>
        </w:trPr>
        <w:tc>
          <w:tcPr>
            <w:tcW w:w="425" w:type="dxa"/>
            <w:vMerge w:val="restart"/>
          </w:tcPr>
          <w:p w:rsidR="00905B6F" w:rsidRPr="001F4A12" w:rsidRDefault="004556D6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149" w:type="dxa"/>
            <w:vMerge w:val="restart"/>
          </w:tcPr>
          <w:p w:rsidR="00905B6F" w:rsidRPr="00905B6F" w:rsidRDefault="00052D5D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Горлова И. В.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Руководитель клиентской службы (на правах группы)</w:t>
            </w:r>
          </w:p>
        </w:tc>
        <w:tc>
          <w:tcPr>
            <w:tcW w:w="1536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 xml:space="preserve"> 3-х комнатная квартира</w:t>
            </w:r>
          </w:p>
        </w:tc>
        <w:tc>
          <w:tcPr>
            <w:tcW w:w="1701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Общая  долевая собственность-1/4</w:t>
            </w:r>
          </w:p>
        </w:tc>
        <w:tc>
          <w:tcPr>
            <w:tcW w:w="827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849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t>Россия</w:t>
            </w:r>
          </w:p>
        </w:tc>
        <w:tc>
          <w:tcPr>
            <w:tcW w:w="1216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8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05B6F" w:rsidRPr="00905B6F" w:rsidRDefault="00905B6F" w:rsidP="00AB0624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529 628,48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905B6F" w:rsidRPr="00905B6F" w:rsidRDefault="00905B6F" w:rsidP="00AB0624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</w:tr>
      <w:tr w:rsidR="00905B6F" w:rsidRPr="001F4A12" w:rsidTr="00716710">
        <w:trPr>
          <w:trHeight w:val="959"/>
          <w:tblCellSpacing w:w="5" w:type="nil"/>
        </w:trPr>
        <w:tc>
          <w:tcPr>
            <w:tcW w:w="425" w:type="dxa"/>
            <w:vMerge/>
          </w:tcPr>
          <w:p w:rsidR="00905B6F" w:rsidRPr="001F4A12" w:rsidRDefault="00905B6F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905B6F" w:rsidRPr="00905B6F" w:rsidRDefault="00905B6F" w:rsidP="00AB0624">
            <w:pPr>
              <w:pStyle w:val="ConsPlusCell"/>
              <w:ind w:right="-75"/>
            </w:pPr>
          </w:p>
        </w:tc>
        <w:tc>
          <w:tcPr>
            <w:tcW w:w="1843" w:type="dxa"/>
          </w:tcPr>
          <w:p w:rsidR="00905B6F" w:rsidRPr="00905B6F" w:rsidRDefault="00905B6F" w:rsidP="00A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 xml:space="preserve"> 3-х комнатная   квартира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жилой дом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 xml:space="preserve"> Общая  долевая собственность-1/4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Индивидуальная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Индивидуальная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7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58,60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204,00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20,00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11,90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05B6F" w:rsidRPr="00905B6F" w:rsidRDefault="00905B6F" w:rsidP="00AB0624">
            <w:pPr>
              <w:pStyle w:val="ConsPlusCell"/>
              <w:ind w:right="-75"/>
            </w:pPr>
            <w:r w:rsidRPr="00905B6F">
              <w:t>Россия</w:t>
            </w: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58184B" w:rsidRDefault="0058184B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  <w:r w:rsidRPr="00905B6F">
              <w:t>Россия</w:t>
            </w: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  <w:r w:rsidRPr="00905B6F">
              <w:t>Россия</w:t>
            </w: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t>Россия</w:t>
            </w:r>
          </w:p>
        </w:tc>
        <w:tc>
          <w:tcPr>
            <w:tcW w:w="1216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8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 xml:space="preserve">Легковой автомобиль  </w:t>
            </w:r>
            <w:proofErr w:type="spellStart"/>
            <w:r w:rsidRPr="00905B6F">
              <w:rPr>
                <w:rFonts w:ascii="Times New Roman" w:hAnsi="Times New Roman" w:cs="Times New Roman"/>
              </w:rPr>
              <w:t>Тоуо</w:t>
            </w:r>
            <w:proofErr w:type="gramStart"/>
            <w:r w:rsidRPr="00905B6F">
              <w:rPr>
                <w:rFonts w:ascii="Times New Roman" w:hAnsi="Times New Roman" w:cs="Times New Roman"/>
              </w:rPr>
              <w:t>ta</w:t>
            </w:r>
            <w:proofErr w:type="spellEnd"/>
            <w:proofErr w:type="gramEnd"/>
            <w:r w:rsidRPr="00905B6F">
              <w:rPr>
                <w:rFonts w:ascii="Times New Roman" w:hAnsi="Times New Roman" w:cs="Times New Roman"/>
              </w:rPr>
              <w:t xml:space="preserve"> CHASER </w:t>
            </w:r>
          </w:p>
        </w:tc>
        <w:tc>
          <w:tcPr>
            <w:tcW w:w="1134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84 520,00</w:t>
            </w:r>
          </w:p>
        </w:tc>
        <w:tc>
          <w:tcPr>
            <w:tcW w:w="1195" w:type="dxa"/>
          </w:tcPr>
          <w:p w:rsidR="00905B6F" w:rsidRPr="00905B6F" w:rsidRDefault="00905B6F" w:rsidP="00AB0624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</w:tr>
      <w:tr w:rsidR="00905B6F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905B6F" w:rsidRPr="001F4A12" w:rsidRDefault="004556D6" w:rsidP="000D2D9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149" w:type="dxa"/>
          </w:tcPr>
          <w:p w:rsidR="00905B6F" w:rsidRDefault="00052D5D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М.</w:t>
            </w:r>
          </w:p>
          <w:p w:rsid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lastRenderedPageBreak/>
              <w:t xml:space="preserve">Главный специалист-эксперт отдела назначения, перерасчета, выплаты пенсии и </w:t>
            </w:r>
            <w:proofErr w:type="gramStart"/>
            <w:r w:rsidRPr="00905B6F">
              <w:rPr>
                <w:rFonts w:ascii="Times New Roman" w:hAnsi="Times New Roman" w:cs="Times New Roman"/>
              </w:rPr>
              <w:t>оценки</w:t>
            </w:r>
            <w:proofErr w:type="gramEnd"/>
            <w:r w:rsidRPr="00905B6F">
              <w:rPr>
                <w:rFonts w:ascii="Times New Roman" w:hAnsi="Times New Roman" w:cs="Times New Roman"/>
              </w:rPr>
              <w:t xml:space="preserve"> пенсионных прав </w:t>
            </w:r>
            <w:r w:rsidRPr="00905B6F">
              <w:rPr>
                <w:rFonts w:ascii="Times New Roman" w:hAnsi="Times New Roman" w:cs="Times New Roman"/>
              </w:rPr>
              <w:lastRenderedPageBreak/>
              <w:t>застрахованных лиц</w:t>
            </w:r>
          </w:p>
        </w:tc>
        <w:tc>
          <w:tcPr>
            <w:tcW w:w="1536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lastRenderedPageBreak/>
              <w:t>Часть жилого дома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701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lastRenderedPageBreak/>
              <w:t>Общая долевая собственность-1/2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Общая долевая собственность-1/2</w:t>
            </w:r>
          </w:p>
        </w:tc>
        <w:tc>
          <w:tcPr>
            <w:tcW w:w="827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lastRenderedPageBreak/>
              <w:t>66,8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8184B" w:rsidRDefault="0058184B" w:rsidP="0058184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8184B" w:rsidRPr="00905B6F" w:rsidRDefault="0058184B" w:rsidP="0058184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66,8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05B6F" w:rsidRPr="00905B6F" w:rsidRDefault="00905B6F" w:rsidP="00AB0624">
            <w:pPr>
              <w:pStyle w:val="ConsPlusCell"/>
              <w:ind w:right="-75"/>
            </w:pPr>
            <w:r w:rsidRPr="00905B6F">
              <w:lastRenderedPageBreak/>
              <w:t>Россия</w:t>
            </w: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</w:pPr>
          </w:p>
          <w:p w:rsidR="0058184B" w:rsidRDefault="0058184B" w:rsidP="00AB0624">
            <w:pPr>
              <w:pStyle w:val="ConsPlusCell"/>
              <w:ind w:right="-75"/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t>Россия</w:t>
            </w:r>
          </w:p>
        </w:tc>
        <w:tc>
          <w:tcPr>
            <w:tcW w:w="1216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8184B" w:rsidRDefault="0058184B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8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8184B" w:rsidRDefault="0058184B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8184B" w:rsidRDefault="0058184B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8184B" w:rsidRDefault="0058184B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58184B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HONDA CRV</w:t>
            </w:r>
          </w:p>
        </w:tc>
        <w:tc>
          <w:tcPr>
            <w:tcW w:w="1134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lastRenderedPageBreak/>
              <w:t>493619,09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t>427120,31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905B6F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905B6F" w:rsidRPr="00905B6F" w:rsidRDefault="00905B6F" w:rsidP="00AB0624">
            <w:pPr>
              <w:pStyle w:val="ConsPlusCell"/>
              <w:ind w:right="-75"/>
            </w:pPr>
            <w:r w:rsidRPr="00905B6F">
              <w:rPr>
                <w:rFonts w:ascii="Times New Roman" w:hAnsi="Times New Roman" w:cs="Times New Roman"/>
              </w:rPr>
              <w:t>нет</w:t>
            </w:r>
          </w:p>
        </w:tc>
      </w:tr>
      <w:tr w:rsidR="00D16FE7" w:rsidRPr="001F4A12" w:rsidTr="00716710">
        <w:trPr>
          <w:trHeight w:val="734"/>
          <w:tblCellSpacing w:w="5" w:type="nil"/>
        </w:trPr>
        <w:tc>
          <w:tcPr>
            <w:tcW w:w="425" w:type="dxa"/>
          </w:tcPr>
          <w:p w:rsidR="00D16FE7" w:rsidRPr="001F4A12" w:rsidRDefault="00D16FE7" w:rsidP="00FD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D16FE7" w:rsidRPr="001F4A12" w:rsidRDefault="00D16FE7" w:rsidP="00FD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ПФР по Черниговскому району Приморского края</w:t>
            </w:r>
          </w:p>
        </w:tc>
      </w:tr>
      <w:tr w:rsidR="00D16FE7" w:rsidRPr="001F4A12" w:rsidTr="00716710">
        <w:trPr>
          <w:trHeight w:val="823"/>
          <w:tblCellSpacing w:w="5" w:type="nil"/>
        </w:trPr>
        <w:tc>
          <w:tcPr>
            <w:tcW w:w="425" w:type="dxa"/>
          </w:tcPr>
          <w:p w:rsidR="00D16FE7" w:rsidRPr="001F4A12" w:rsidRDefault="00D16FE7" w:rsidP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56D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149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Макарова Л.Л.</w:t>
            </w:r>
          </w:p>
        </w:tc>
        <w:tc>
          <w:tcPr>
            <w:tcW w:w="1843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ГУ-Управления ПФР по Черниговскому району Приморского края</w:t>
            </w:r>
          </w:p>
        </w:tc>
        <w:tc>
          <w:tcPr>
            <w:tcW w:w="1536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701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827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49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21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B10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TIIDA</w:t>
            </w:r>
            <w:r w:rsidRPr="00B10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LATIO</w:t>
            </w:r>
            <w:r w:rsidRPr="001F4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1087082.39</w:t>
            </w:r>
          </w:p>
        </w:tc>
        <w:tc>
          <w:tcPr>
            <w:tcW w:w="1195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6FE7" w:rsidRPr="001F4A12" w:rsidTr="00B056AA">
        <w:trPr>
          <w:trHeight w:val="823"/>
          <w:tblCellSpacing w:w="5" w:type="nil"/>
        </w:trPr>
        <w:tc>
          <w:tcPr>
            <w:tcW w:w="425" w:type="dxa"/>
          </w:tcPr>
          <w:p w:rsidR="00D16FE7" w:rsidRPr="001F4A12" w:rsidRDefault="00D16FE7" w:rsidP="004556D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56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9" w:type="dxa"/>
            <w:vAlign w:val="center"/>
          </w:tcPr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Бондажевская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843" w:type="dxa"/>
            <w:vAlign w:val="center"/>
          </w:tcPr>
          <w:p w:rsidR="00D16FE7" w:rsidRPr="001F4A12" w:rsidRDefault="00D16FE7" w:rsidP="00F74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Управления – начальник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1701" w:type="dxa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27" w:type="dxa"/>
          </w:tcPr>
          <w:p w:rsidR="00D16FE7" w:rsidRPr="001F4A12" w:rsidRDefault="00D16FE7" w:rsidP="00F74CAD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49" w:type="dxa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6" w:type="dxa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8" w:type="dxa"/>
          </w:tcPr>
          <w:p w:rsidR="00D16FE7" w:rsidRPr="001F4A12" w:rsidRDefault="00D16FE7" w:rsidP="00F74CAD">
            <w:pPr>
              <w:ind w:lef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D16FE7" w:rsidRPr="001F4A12" w:rsidRDefault="00D16FE7" w:rsidP="00F74CAD">
            <w:pPr>
              <w:ind w:left="-54" w:right="-1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634164.22</w:t>
            </w:r>
          </w:p>
        </w:tc>
        <w:tc>
          <w:tcPr>
            <w:tcW w:w="1195" w:type="dxa"/>
          </w:tcPr>
          <w:p w:rsidR="00D16FE7" w:rsidRPr="001F4A12" w:rsidRDefault="00D16FE7" w:rsidP="00F74CA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16FE7" w:rsidRPr="001F4A12" w:rsidTr="00134323">
        <w:trPr>
          <w:trHeight w:val="256"/>
          <w:tblCellSpacing w:w="5" w:type="nil"/>
        </w:trPr>
        <w:tc>
          <w:tcPr>
            <w:tcW w:w="425" w:type="dxa"/>
          </w:tcPr>
          <w:p w:rsidR="00D16FE7" w:rsidRPr="001F4A12" w:rsidRDefault="00D16FE7" w:rsidP="004556D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56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9" w:type="dxa"/>
            <w:vAlign w:val="center"/>
          </w:tcPr>
          <w:p w:rsidR="00D16FE7" w:rsidRPr="001F4A12" w:rsidRDefault="00D16FE7" w:rsidP="001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Болотина Н.А.</w:t>
            </w:r>
          </w:p>
          <w:p w:rsidR="00D16FE7" w:rsidRPr="001F4A12" w:rsidRDefault="00D16FE7" w:rsidP="001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D16FE7" w:rsidRPr="001F4A12" w:rsidRDefault="00D16FE7" w:rsidP="001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назначения, перерасчета, выплаты пенсий и 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пенсионных прав застрахованных лиц</w:t>
            </w:r>
          </w:p>
          <w:p w:rsidR="00D16FE7" w:rsidRPr="001F4A12" w:rsidRDefault="00D16FE7" w:rsidP="001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</w:tcPr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  <w:p w:rsidR="00D16FE7" w:rsidRPr="001F4A12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D16FE7" w:rsidRPr="001F4A12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FE7" w:rsidRPr="001F4A12" w:rsidRDefault="00D16FE7" w:rsidP="0013432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Общая совместная </w:t>
            </w:r>
          </w:p>
          <w:p w:rsidR="00D16FE7" w:rsidRPr="001F4A12" w:rsidRDefault="00D16FE7" w:rsidP="0013432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D16FE7" w:rsidRPr="001F4A12" w:rsidRDefault="00D16FE7" w:rsidP="0013432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D16FE7" w:rsidRDefault="00D16FE7" w:rsidP="00134323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D16FE7" w:rsidRDefault="00D16FE7" w:rsidP="00134323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  <w:p w:rsidR="00D16FE7" w:rsidRPr="001F4A12" w:rsidRDefault="00D16FE7" w:rsidP="00134323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 xml:space="preserve">Общая совместная </w:t>
            </w:r>
          </w:p>
          <w:p w:rsidR="00D16FE7" w:rsidRPr="001F4A12" w:rsidRDefault="00D16FE7" w:rsidP="0013432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1F4A12">
              <w:rPr>
                <w:sz w:val="20"/>
                <w:szCs w:val="20"/>
              </w:rPr>
              <w:t>кооперативный</w:t>
            </w:r>
          </w:p>
        </w:tc>
        <w:tc>
          <w:tcPr>
            <w:tcW w:w="827" w:type="dxa"/>
          </w:tcPr>
          <w:p w:rsidR="00D16FE7" w:rsidRPr="001F4A12" w:rsidRDefault="00D16FE7" w:rsidP="00134323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D16FE7" w:rsidRPr="001F4A12" w:rsidRDefault="00D16FE7" w:rsidP="00134323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134323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D16FE7" w:rsidRPr="001F4A12" w:rsidRDefault="00D16FE7" w:rsidP="00134323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  <w:p w:rsidR="00D16FE7" w:rsidRPr="001F4A12" w:rsidRDefault="00D16FE7" w:rsidP="00134323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</w:tcPr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8" w:type="dxa"/>
          </w:tcPr>
          <w:p w:rsidR="00D16FE7" w:rsidRPr="001F4A12" w:rsidRDefault="00D16FE7" w:rsidP="00134323">
            <w:pPr>
              <w:spacing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1" w:type="dxa"/>
          </w:tcPr>
          <w:p w:rsidR="00D16FE7" w:rsidRPr="001F4A12" w:rsidRDefault="00D16FE7" w:rsidP="00134323">
            <w:pPr>
              <w:spacing w:line="240" w:lineRule="auto"/>
              <w:ind w:left="-54" w:right="-1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763619,95</w:t>
            </w: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134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334686,79</w:t>
            </w:r>
          </w:p>
        </w:tc>
        <w:tc>
          <w:tcPr>
            <w:tcW w:w="1195" w:type="dxa"/>
          </w:tcPr>
          <w:p w:rsidR="00D16FE7" w:rsidRPr="001F4A12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  <w:p w:rsidR="00D16FE7" w:rsidRPr="001F4A12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1343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16FE7" w:rsidRPr="001F4A12" w:rsidTr="00B056AA">
        <w:trPr>
          <w:trHeight w:val="823"/>
          <w:tblCellSpacing w:w="5" w:type="nil"/>
        </w:trPr>
        <w:tc>
          <w:tcPr>
            <w:tcW w:w="425" w:type="dxa"/>
          </w:tcPr>
          <w:p w:rsidR="00D16FE7" w:rsidRPr="001F4A12" w:rsidRDefault="00D16FE7" w:rsidP="004556D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56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D16FE7" w:rsidRPr="001F4A12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Зыкова Т.В.</w:t>
            </w: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бухгалтер - руководитель финансово-экономической группы ГУ-УПФР по Черниговскому району Приморского края</w:t>
            </w: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85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16FE7" w:rsidRPr="001F4A12" w:rsidRDefault="00D16FE7" w:rsidP="00F74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 (безвозмездное, бессрочное пользование), фактическое предоставление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 (безвозмездное, бессрочное пользование), по договору служебного найма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 (безвозмездное, бессрочное пользование), фактическое предоставление</w:t>
            </w:r>
          </w:p>
        </w:tc>
        <w:tc>
          <w:tcPr>
            <w:tcW w:w="738" w:type="dxa"/>
            <w:vAlign w:val="center"/>
          </w:tcPr>
          <w:p w:rsidR="00D16FE7" w:rsidRPr="001F4A12" w:rsidRDefault="00D16FE7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21" w:type="dxa"/>
            <w:vAlign w:val="center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630 664,80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1 354 982,42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F7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  <w:p w:rsidR="00D16FE7" w:rsidRPr="001F4A12" w:rsidRDefault="00D16FE7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16FE7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D16FE7" w:rsidRPr="001F4A12" w:rsidRDefault="00D16FE7" w:rsidP="00FD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D16FE7" w:rsidRPr="001F4A12" w:rsidRDefault="00D16FE7" w:rsidP="00FD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Чугуевскому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D16FE7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D16FE7" w:rsidRPr="001F4A12" w:rsidRDefault="00D16FE7" w:rsidP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5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9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Савранская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ГУ-Управления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Чугуевскому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  <w:tc>
          <w:tcPr>
            <w:tcW w:w="1536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6FE7" w:rsidRPr="001F4A12" w:rsidRDefault="00D16FE7" w:rsidP="008C6D5B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49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21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134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745104,00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244918,48</w:t>
            </w:r>
          </w:p>
        </w:tc>
        <w:tc>
          <w:tcPr>
            <w:tcW w:w="1195" w:type="dxa"/>
          </w:tcPr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FE7" w:rsidRPr="001F4A12" w:rsidRDefault="00D16FE7" w:rsidP="008C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6FE7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D16FE7" w:rsidRPr="001F4A12" w:rsidRDefault="00D16FE7" w:rsidP="004556D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556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Волянская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М. В.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36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16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59,4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59,4</w:t>
            </w:r>
          </w:p>
        </w:tc>
        <w:tc>
          <w:tcPr>
            <w:tcW w:w="821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 w:rsidRPr="001F4A12">
              <w:rPr>
                <w:rFonts w:cs="Times New Roman"/>
                <w:sz w:val="20"/>
                <w:szCs w:val="20"/>
              </w:rPr>
              <w:t>Т</w:t>
            </w:r>
            <w:proofErr w:type="spellStart"/>
            <w:proofErr w:type="gramEnd"/>
            <w:r w:rsidRPr="001F4A12">
              <w:rPr>
                <w:rFonts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1F4A12">
              <w:rPr>
                <w:rFonts w:cs="Times New Roman"/>
                <w:sz w:val="20"/>
                <w:szCs w:val="20"/>
              </w:rPr>
              <w:t xml:space="preserve"> </w:t>
            </w:r>
            <w:r w:rsidRPr="001F4A12">
              <w:rPr>
                <w:rFonts w:cs="Times New Roman"/>
                <w:sz w:val="20"/>
                <w:szCs w:val="20"/>
                <w:lang w:val="en-US"/>
              </w:rPr>
              <w:t>Corolla</w:t>
            </w:r>
            <w:r w:rsidRPr="001F4A1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4A12">
              <w:rPr>
                <w:rFonts w:cs="Times New Roman"/>
                <w:sz w:val="20"/>
                <w:szCs w:val="20"/>
                <w:lang w:val="en-US"/>
              </w:rPr>
              <w:t>Axio</w:t>
            </w:r>
            <w:proofErr w:type="spellEnd"/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  <w:lang w:val="en-US"/>
              </w:rPr>
              <w:t>786980,98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16FE7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D16FE7" w:rsidRPr="001F4A12" w:rsidRDefault="00D16FE7" w:rsidP="004556D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556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9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Галимова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</w:t>
            </w:r>
            <w:r w:rsidRPr="001F4A12">
              <w:rPr>
                <w:rFonts w:cs="Times New Roman"/>
                <w:sz w:val="20"/>
                <w:szCs w:val="20"/>
              </w:rPr>
              <w:t xml:space="preserve"> В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Начальник отдела назначения, перерасчета, выплаты пенсий и </w:t>
            </w:r>
            <w:proofErr w:type="gramStart"/>
            <w:r w:rsidRPr="001F4A12">
              <w:rPr>
                <w:rFonts w:cs="Times New Roman"/>
                <w:sz w:val="20"/>
                <w:szCs w:val="20"/>
              </w:rPr>
              <w:t>оценки</w:t>
            </w:r>
            <w:proofErr w:type="gramEnd"/>
            <w:r w:rsidRPr="001F4A12">
              <w:rPr>
                <w:rFonts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36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16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дом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дом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52,6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400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52,6</w:t>
            </w:r>
          </w:p>
        </w:tc>
        <w:tc>
          <w:tcPr>
            <w:tcW w:w="821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Легковой универсал </w:t>
            </w:r>
            <w:r w:rsidRPr="001F4A12">
              <w:rPr>
                <w:rFonts w:cs="Times New Roman"/>
                <w:sz w:val="20"/>
                <w:szCs w:val="20"/>
                <w:lang w:val="en-US"/>
              </w:rPr>
              <w:t>TOYOTA</w:t>
            </w:r>
            <w:r w:rsidRPr="001F4A12">
              <w:rPr>
                <w:rFonts w:cs="Times New Roman"/>
                <w:sz w:val="20"/>
                <w:szCs w:val="20"/>
              </w:rPr>
              <w:t xml:space="preserve"> </w:t>
            </w:r>
            <w:r w:rsidRPr="001F4A12">
              <w:rPr>
                <w:rFonts w:cs="Times New Roman"/>
                <w:sz w:val="20"/>
                <w:szCs w:val="20"/>
                <w:lang w:val="en-US"/>
              </w:rPr>
              <w:t>WISH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Грузовой автомобиль </w:t>
            </w:r>
            <w:r w:rsidRPr="001F4A12">
              <w:rPr>
                <w:rFonts w:cs="Times New Roman"/>
                <w:sz w:val="20"/>
                <w:szCs w:val="20"/>
                <w:lang w:val="en-US"/>
              </w:rPr>
              <w:t>MITSUBISHI</w:t>
            </w:r>
            <w:r w:rsidRPr="001F4A12">
              <w:rPr>
                <w:rFonts w:cs="Times New Roman"/>
                <w:sz w:val="20"/>
                <w:szCs w:val="20"/>
              </w:rPr>
              <w:t xml:space="preserve"> </w:t>
            </w:r>
            <w:r w:rsidRPr="001F4A12">
              <w:rPr>
                <w:rFonts w:cs="Times New Roman"/>
                <w:sz w:val="20"/>
                <w:szCs w:val="20"/>
                <w:lang w:val="en-US"/>
              </w:rPr>
              <w:t>CANTER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 xml:space="preserve">легковой универсал </w:t>
            </w:r>
            <w:r w:rsidRPr="001F4A12">
              <w:rPr>
                <w:rFonts w:cs="Times New Roman"/>
                <w:sz w:val="20"/>
                <w:szCs w:val="20"/>
                <w:lang w:val="en-US"/>
              </w:rPr>
              <w:t>NISSAN</w:t>
            </w:r>
            <w:r w:rsidRPr="001F4A12">
              <w:rPr>
                <w:rFonts w:cs="Times New Roman"/>
                <w:sz w:val="20"/>
                <w:szCs w:val="20"/>
              </w:rPr>
              <w:t xml:space="preserve"> </w:t>
            </w:r>
            <w:r w:rsidRPr="001F4A12">
              <w:rPr>
                <w:rFonts w:cs="Times New Roman"/>
                <w:sz w:val="20"/>
                <w:szCs w:val="20"/>
                <w:lang w:val="en-US"/>
              </w:rPr>
              <w:t>WINGROAD</w:t>
            </w:r>
          </w:p>
        </w:tc>
        <w:tc>
          <w:tcPr>
            <w:tcW w:w="1134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  <w:lang w:val="en-US"/>
              </w:rPr>
              <w:t>579165,82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  <w:lang w:val="en-US"/>
              </w:rPr>
              <w:t>497213,01</w:t>
            </w:r>
          </w:p>
        </w:tc>
        <w:tc>
          <w:tcPr>
            <w:tcW w:w="1195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6FE7" w:rsidRPr="001F4A12" w:rsidTr="00716710">
        <w:trPr>
          <w:trHeight w:val="959"/>
          <w:tblCellSpacing w:w="5" w:type="nil"/>
        </w:trPr>
        <w:tc>
          <w:tcPr>
            <w:tcW w:w="425" w:type="dxa"/>
          </w:tcPr>
          <w:p w:rsidR="00D16FE7" w:rsidRPr="001F4A12" w:rsidRDefault="00D16FE7" w:rsidP="004556D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  <w:r w:rsidR="004556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Зарубина Л.П.</w:t>
            </w:r>
          </w:p>
        </w:tc>
        <w:tc>
          <w:tcPr>
            <w:tcW w:w="1843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Главный бухгалте</w:t>
            </w:r>
            <w:proofErr w:type="gramStart"/>
            <w:r w:rsidRPr="001F4A12">
              <w:rPr>
                <w:rFonts w:cs="Times New Roman"/>
                <w:sz w:val="20"/>
                <w:szCs w:val="20"/>
              </w:rPr>
              <w:t>р-</w:t>
            </w:r>
            <w:proofErr w:type="gramEnd"/>
            <w:r w:rsidRPr="001F4A12">
              <w:rPr>
                <w:rFonts w:cs="Times New Roman"/>
                <w:sz w:val="20"/>
                <w:szCs w:val="20"/>
              </w:rPr>
              <w:t xml:space="preserve"> руководитель финансово - экономической группы</w:t>
            </w:r>
          </w:p>
        </w:tc>
        <w:tc>
          <w:tcPr>
            <w:tcW w:w="1536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жилой дом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2472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33,2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36,6</w:t>
            </w:r>
          </w:p>
        </w:tc>
        <w:tc>
          <w:tcPr>
            <w:tcW w:w="849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11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55,8</w:t>
            </w:r>
          </w:p>
        </w:tc>
        <w:tc>
          <w:tcPr>
            <w:tcW w:w="821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575637,76</w:t>
            </w:r>
          </w:p>
        </w:tc>
        <w:tc>
          <w:tcPr>
            <w:tcW w:w="1195" w:type="dxa"/>
          </w:tcPr>
          <w:p w:rsidR="00D16FE7" w:rsidRPr="001F4A12" w:rsidRDefault="00D16FE7" w:rsidP="00B056AA">
            <w:pPr>
              <w:pStyle w:val="11"/>
              <w:autoSpaceDE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F4A1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16FE7" w:rsidRPr="001F4A12" w:rsidTr="00716710">
        <w:trPr>
          <w:trHeight w:val="813"/>
          <w:tblCellSpacing w:w="5" w:type="nil"/>
        </w:trPr>
        <w:tc>
          <w:tcPr>
            <w:tcW w:w="425" w:type="dxa"/>
          </w:tcPr>
          <w:p w:rsidR="00D16FE7" w:rsidRPr="001F4A12" w:rsidRDefault="00D16FE7" w:rsidP="00FD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9" w:type="dxa"/>
            <w:gridSpan w:val="12"/>
            <w:vAlign w:val="center"/>
          </w:tcPr>
          <w:p w:rsidR="00D16FE7" w:rsidRPr="001F4A12" w:rsidRDefault="00D16FE7" w:rsidP="00FD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Яковлевскому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D16FE7" w:rsidRPr="001F4A12" w:rsidTr="00716710">
        <w:trPr>
          <w:trHeight w:val="648"/>
          <w:tblCellSpacing w:w="5" w:type="nil"/>
        </w:trPr>
        <w:tc>
          <w:tcPr>
            <w:tcW w:w="425" w:type="dxa"/>
          </w:tcPr>
          <w:p w:rsidR="00D16FE7" w:rsidRPr="001F4A12" w:rsidRDefault="00D16FE7" w:rsidP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56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49" w:type="dxa"/>
          </w:tcPr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Рудых Т.В.</w:t>
            </w: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Начальник Г</w:t>
            </w:r>
            <w:proofErr w:type="gram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ПФР по </w:t>
            </w:r>
            <w:proofErr w:type="spellStart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Яковлевскому</w:t>
            </w:r>
            <w:proofErr w:type="spellEnd"/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  <w:tc>
          <w:tcPr>
            <w:tcW w:w="1536" w:type="dxa"/>
          </w:tcPr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</w:tcPr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½ доли общедолевой собственности 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1/3 доли общедолевой собственности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½ доли  общедолевой собственности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49" w:type="dxa"/>
          </w:tcPr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Четырехкомнатная квартира</w:t>
            </w: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738" w:type="dxa"/>
          </w:tcPr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61,54</w:t>
            </w: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821" w:type="dxa"/>
          </w:tcPr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790163,69</w:t>
            </w: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2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1069461,20</w:t>
            </w:r>
          </w:p>
        </w:tc>
        <w:tc>
          <w:tcPr>
            <w:tcW w:w="1195" w:type="dxa"/>
          </w:tcPr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9A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6FE7" w:rsidRPr="001F4A12" w:rsidTr="00716710">
        <w:trPr>
          <w:trHeight w:val="648"/>
          <w:tblCellSpacing w:w="5" w:type="nil"/>
        </w:trPr>
        <w:tc>
          <w:tcPr>
            <w:tcW w:w="425" w:type="dxa"/>
          </w:tcPr>
          <w:p w:rsidR="00D16FE7" w:rsidRPr="001F4A12" w:rsidRDefault="00D16FE7" w:rsidP="004556D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F4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56D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149" w:type="dxa"/>
          </w:tcPr>
          <w:p w:rsidR="00D16FE7" w:rsidRPr="001F4A12" w:rsidRDefault="00D16FE7" w:rsidP="00B056A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П.</w:t>
            </w:r>
          </w:p>
          <w:p w:rsidR="00D16FE7" w:rsidRPr="001F4A12" w:rsidRDefault="00D16FE7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16FE7" w:rsidRPr="001F4A12" w:rsidRDefault="00D16FE7" w:rsidP="00B056A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Главный бухгалтер-руководитель финансово </w:t>
            </w:r>
            <w:proofErr w:type="gramStart"/>
            <w:r w:rsidRPr="001F4A12">
              <w:rPr>
                <w:rFonts w:ascii="Times New Roman" w:hAnsi="Times New Roman" w:cs="Times New Roman"/>
              </w:rPr>
              <w:t>экономической</w:t>
            </w:r>
            <w:proofErr w:type="gramEnd"/>
            <w:r w:rsidRPr="001F4A12">
              <w:rPr>
                <w:rFonts w:ascii="Times New Roman" w:hAnsi="Times New Roman" w:cs="Times New Roman"/>
              </w:rPr>
              <w:t xml:space="preserve"> </w:t>
            </w:r>
          </w:p>
          <w:p w:rsidR="00D16FE7" w:rsidRPr="001F4A12" w:rsidRDefault="00D16FE7" w:rsidP="00B05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83CE2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701" w:type="dxa"/>
          </w:tcPr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B056A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27" w:type="dxa"/>
          </w:tcPr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39,4</w:t>
            </w: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49" w:type="dxa"/>
          </w:tcPr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Россия</w:t>
            </w: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B056AA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D16FE7" w:rsidRPr="001F4A12" w:rsidRDefault="00D16FE7" w:rsidP="00683CE2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D16FE7" w:rsidRPr="001F4A12" w:rsidRDefault="00D16FE7" w:rsidP="00683CE2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16FE7" w:rsidRPr="001F4A12" w:rsidRDefault="00D16FE7" w:rsidP="006A5E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Нет</w:t>
            </w:r>
          </w:p>
          <w:p w:rsidR="00D16FE7" w:rsidRPr="001F4A12" w:rsidRDefault="00D16FE7" w:rsidP="006A5E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A5E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A5E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A5E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A5E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A5E3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6FE7" w:rsidRPr="001F4A12" w:rsidRDefault="00D16FE7" w:rsidP="006A5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4A12">
              <w:rPr>
                <w:rFonts w:ascii="Times New Roman" w:hAnsi="Times New Roman" w:cs="Times New Roman"/>
              </w:rPr>
              <w:t>824041,58</w:t>
            </w:r>
          </w:p>
          <w:p w:rsidR="00D16FE7" w:rsidRPr="001F4A12" w:rsidRDefault="00D16FE7" w:rsidP="006A5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A5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A5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A5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A5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6FE7" w:rsidRPr="001F4A12" w:rsidRDefault="00D16FE7" w:rsidP="006A5E31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198205,39</w:t>
            </w:r>
          </w:p>
        </w:tc>
        <w:tc>
          <w:tcPr>
            <w:tcW w:w="1195" w:type="dxa"/>
          </w:tcPr>
          <w:p w:rsidR="00D16FE7" w:rsidRPr="001F4A12" w:rsidRDefault="00D16FE7" w:rsidP="00683CE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E7" w:rsidRPr="001F4A12" w:rsidRDefault="00D16FE7" w:rsidP="00683CE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683CE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683CE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683CE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7" w:rsidRPr="001F4A12" w:rsidRDefault="00D16FE7" w:rsidP="00683CE2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A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526CB" w:rsidRPr="00716710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0526CB" w:rsidRPr="00716710" w:rsidSect="000526CB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591184"/>
    <w:multiLevelType w:val="hybridMultilevel"/>
    <w:tmpl w:val="C3F8AF5A"/>
    <w:lvl w:ilvl="0" w:tplc="832EFC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CB"/>
    <w:rsid w:val="000041A1"/>
    <w:rsid w:val="000045CF"/>
    <w:rsid w:val="00004930"/>
    <w:rsid w:val="0000681C"/>
    <w:rsid w:val="00006F49"/>
    <w:rsid w:val="00013CE6"/>
    <w:rsid w:val="00021CB6"/>
    <w:rsid w:val="00023795"/>
    <w:rsid w:val="00023D00"/>
    <w:rsid w:val="0002488B"/>
    <w:rsid w:val="000271EA"/>
    <w:rsid w:val="0003002F"/>
    <w:rsid w:val="00033CC1"/>
    <w:rsid w:val="000342EE"/>
    <w:rsid w:val="00034B50"/>
    <w:rsid w:val="00042DC1"/>
    <w:rsid w:val="0004337F"/>
    <w:rsid w:val="00043987"/>
    <w:rsid w:val="00044342"/>
    <w:rsid w:val="00046E33"/>
    <w:rsid w:val="00050BDA"/>
    <w:rsid w:val="000526CB"/>
    <w:rsid w:val="00052D5D"/>
    <w:rsid w:val="00057FF2"/>
    <w:rsid w:val="00063350"/>
    <w:rsid w:val="00073495"/>
    <w:rsid w:val="00073838"/>
    <w:rsid w:val="0007457F"/>
    <w:rsid w:val="00075C02"/>
    <w:rsid w:val="00081125"/>
    <w:rsid w:val="00082C2D"/>
    <w:rsid w:val="00083BB2"/>
    <w:rsid w:val="000A6ADB"/>
    <w:rsid w:val="000B0B00"/>
    <w:rsid w:val="000B2C5E"/>
    <w:rsid w:val="000B3AA8"/>
    <w:rsid w:val="000C170E"/>
    <w:rsid w:val="000C46E7"/>
    <w:rsid w:val="000D2258"/>
    <w:rsid w:val="000D2D90"/>
    <w:rsid w:val="000D398B"/>
    <w:rsid w:val="000D62D7"/>
    <w:rsid w:val="000E2029"/>
    <w:rsid w:val="000E2719"/>
    <w:rsid w:val="000F23A0"/>
    <w:rsid w:val="00101EF4"/>
    <w:rsid w:val="0010299C"/>
    <w:rsid w:val="00106C55"/>
    <w:rsid w:val="00110AB7"/>
    <w:rsid w:val="00111DAA"/>
    <w:rsid w:val="00112507"/>
    <w:rsid w:val="00112C0A"/>
    <w:rsid w:val="00114FF5"/>
    <w:rsid w:val="0011774F"/>
    <w:rsid w:val="001178C0"/>
    <w:rsid w:val="001239F7"/>
    <w:rsid w:val="00124264"/>
    <w:rsid w:val="00130034"/>
    <w:rsid w:val="00132AD7"/>
    <w:rsid w:val="00134323"/>
    <w:rsid w:val="00134497"/>
    <w:rsid w:val="0013554A"/>
    <w:rsid w:val="0013639C"/>
    <w:rsid w:val="001367FD"/>
    <w:rsid w:val="0014257D"/>
    <w:rsid w:val="0014565B"/>
    <w:rsid w:val="00145E4B"/>
    <w:rsid w:val="00147664"/>
    <w:rsid w:val="0015284B"/>
    <w:rsid w:val="001549F6"/>
    <w:rsid w:val="00155E26"/>
    <w:rsid w:val="00156A23"/>
    <w:rsid w:val="00156D0A"/>
    <w:rsid w:val="00157442"/>
    <w:rsid w:val="001578AD"/>
    <w:rsid w:val="001620CE"/>
    <w:rsid w:val="0017656E"/>
    <w:rsid w:val="00184208"/>
    <w:rsid w:val="00186558"/>
    <w:rsid w:val="00190276"/>
    <w:rsid w:val="00195ED8"/>
    <w:rsid w:val="001A14BB"/>
    <w:rsid w:val="001A1BE4"/>
    <w:rsid w:val="001A235A"/>
    <w:rsid w:val="001A2882"/>
    <w:rsid w:val="001A3836"/>
    <w:rsid w:val="001A3D39"/>
    <w:rsid w:val="001A51AE"/>
    <w:rsid w:val="001B6F01"/>
    <w:rsid w:val="001B70B1"/>
    <w:rsid w:val="001D603C"/>
    <w:rsid w:val="001E1096"/>
    <w:rsid w:val="001E2560"/>
    <w:rsid w:val="001E3797"/>
    <w:rsid w:val="001E55F0"/>
    <w:rsid w:val="001E6358"/>
    <w:rsid w:val="001E7CC4"/>
    <w:rsid w:val="001F04E4"/>
    <w:rsid w:val="001F1E20"/>
    <w:rsid w:val="001F2097"/>
    <w:rsid w:val="001F4A12"/>
    <w:rsid w:val="001F6C2D"/>
    <w:rsid w:val="0020428A"/>
    <w:rsid w:val="00204442"/>
    <w:rsid w:val="00204AC5"/>
    <w:rsid w:val="002075A3"/>
    <w:rsid w:val="0021364A"/>
    <w:rsid w:val="002170BB"/>
    <w:rsid w:val="002204C9"/>
    <w:rsid w:val="002257A6"/>
    <w:rsid w:val="00226CB2"/>
    <w:rsid w:val="00234C72"/>
    <w:rsid w:val="00245C73"/>
    <w:rsid w:val="00246F49"/>
    <w:rsid w:val="00251323"/>
    <w:rsid w:val="00253473"/>
    <w:rsid w:val="00255561"/>
    <w:rsid w:val="002627E3"/>
    <w:rsid w:val="00270F66"/>
    <w:rsid w:val="00271AF8"/>
    <w:rsid w:val="00272DFA"/>
    <w:rsid w:val="00273F0E"/>
    <w:rsid w:val="00274186"/>
    <w:rsid w:val="002768FA"/>
    <w:rsid w:val="00276DF8"/>
    <w:rsid w:val="0028090A"/>
    <w:rsid w:val="0028119E"/>
    <w:rsid w:val="002817A8"/>
    <w:rsid w:val="00282A85"/>
    <w:rsid w:val="00286E94"/>
    <w:rsid w:val="002A0658"/>
    <w:rsid w:val="002A63CD"/>
    <w:rsid w:val="002A6993"/>
    <w:rsid w:val="002A7191"/>
    <w:rsid w:val="002A7EC2"/>
    <w:rsid w:val="002B05A4"/>
    <w:rsid w:val="002B4ABC"/>
    <w:rsid w:val="002B5D0A"/>
    <w:rsid w:val="002C0A7B"/>
    <w:rsid w:val="002C1348"/>
    <w:rsid w:val="002C2DDD"/>
    <w:rsid w:val="002C6CB9"/>
    <w:rsid w:val="002D5392"/>
    <w:rsid w:val="002D5743"/>
    <w:rsid w:val="002E5A7C"/>
    <w:rsid w:val="002F1BEA"/>
    <w:rsid w:val="002F2555"/>
    <w:rsid w:val="002F2945"/>
    <w:rsid w:val="002F5C8D"/>
    <w:rsid w:val="00300071"/>
    <w:rsid w:val="00300166"/>
    <w:rsid w:val="00301000"/>
    <w:rsid w:val="00301049"/>
    <w:rsid w:val="003020D9"/>
    <w:rsid w:val="00305677"/>
    <w:rsid w:val="00306891"/>
    <w:rsid w:val="00307FAE"/>
    <w:rsid w:val="00310057"/>
    <w:rsid w:val="003124E9"/>
    <w:rsid w:val="00313168"/>
    <w:rsid w:val="0031442F"/>
    <w:rsid w:val="0032333B"/>
    <w:rsid w:val="00325B61"/>
    <w:rsid w:val="00326EA4"/>
    <w:rsid w:val="003272C5"/>
    <w:rsid w:val="003304C5"/>
    <w:rsid w:val="003318BF"/>
    <w:rsid w:val="00341D6C"/>
    <w:rsid w:val="00343940"/>
    <w:rsid w:val="00347876"/>
    <w:rsid w:val="00350477"/>
    <w:rsid w:val="00352FE9"/>
    <w:rsid w:val="00357CF5"/>
    <w:rsid w:val="0036454D"/>
    <w:rsid w:val="0037130C"/>
    <w:rsid w:val="003744C5"/>
    <w:rsid w:val="00384B48"/>
    <w:rsid w:val="0038776F"/>
    <w:rsid w:val="00391083"/>
    <w:rsid w:val="00392C0F"/>
    <w:rsid w:val="003A0E68"/>
    <w:rsid w:val="003A3CA4"/>
    <w:rsid w:val="003A62A1"/>
    <w:rsid w:val="003B067D"/>
    <w:rsid w:val="003B0A01"/>
    <w:rsid w:val="003B2D8E"/>
    <w:rsid w:val="003B3814"/>
    <w:rsid w:val="003C784A"/>
    <w:rsid w:val="003C7ACC"/>
    <w:rsid w:val="003D14E5"/>
    <w:rsid w:val="003D2A00"/>
    <w:rsid w:val="003D3494"/>
    <w:rsid w:val="003D3E93"/>
    <w:rsid w:val="003D5EB9"/>
    <w:rsid w:val="003E0761"/>
    <w:rsid w:val="003E3176"/>
    <w:rsid w:val="003E44A3"/>
    <w:rsid w:val="003E64B9"/>
    <w:rsid w:val="003F03C6"/>
    <w:rsid w:val="003F0FB8"/>
    <w:rsid w:val="003F58F0"/>
    <w:rsid w:val="003F7B8D"/>
    <w:rsid w:val="00400D44"/>
    <w:rsid w:val="00401DA7"/>
    <w:rsid w:val="00410AFF"/>
    <w:rsid w:val="0041511D"/>
    <w:rsid w:val="00423CFF"/>
    <w:rsid w:val="004266E8"/>
    <w:rsid w:val="00427135"/>
    <w:rsid w:val="004274A7"/>
    <w:rsid w:val="0043030F"/>
    <w:rsid w:val="00431736"/>
    <w:rsid w:val="004321A9"/>
    <w:rsid w:val="00432AD3"/>
    <w:rsid w:val="00433AE1"/>
    <w:rsid w:val="00435B20"/>
    <w:rsid w:val="0043657C"/>
    <w:rsid w:val="004402FE"/>
    <w:rsid w:val="00440D1F"/>
    <w:rsid w:val="00442A6A"/>
    <w:rsid w:val="00443A66"/>
    <w:rsid w:val="00444538"/>
    <w:rsid w:val="004479C4"/>
    <w:rsid w:val="004502C5"/>
    <w:rsid w:val="00451281"/>
    <w:rsid w:val="00452F3C"/>
    <w:rsid w:val="00453401"/>
    <w:rsid w:val="004556D6"/>
    <w:rsid w:val="004570F6"/>
    <w:rsid w:val="0045796A"/>
    <w:rsid w:val="004604BF"/>
    <w:rsid w:val="00463314"/>
    <w:rsid w:val="0046499B"/>
    <w:rsid w:val="00465D3C"/>
    <w:rsid w:val="004664FF"/>
    <w:rsid w:val="004665DF"/>
    <w:rsid w:val="00472BBD"/>
    <w:rsid w:val="004735D7"/>
    <w:rsid w:val="00474033"/>
    <w:rsid w:val="00475B24"/>
    <w:rsid w:val="004770B0"/>
    <w:rsid w:val="004810C4"/>
    <w:rsid w:val="00484053"/>
    <w:rsid w:val="00484424"/>
    <w:rsid w:val="00484C5F"/>
    <w:rsid w:val="0048712E"/>
    <w:rsid w:val="00487BD7"/>
    <w:rsid w:val="00490657"/>
    <w:rsid w:val="00490AA8"/>
    <w:rsid w:val="004911EC"/>
    <w:rsid w:val="00495BEC"/>
    <w:rsid w:val="00496A48"/>
    <w:rsid w:val="00497AC8"/>
    <w:rsid w:val="004A0599"/>
    <w:rsid w:val="004A0DEB"/>
    <w:rsid w:val="004A70C7"/>
    <w:rsid w:val="004B0522"/>
    <w:rsid w:val="004C2450"/>
    <w:rsid w:val="004C63B2"/>
    <w:rsid w:val="004D4ABB"/>
    <w:rsid w:val="004D6D4D"/>
    <w:rsid w:val="004D779D"/>
    <w:rsid w:val="004E5235"/>
    <w:rsid w:val="004E6909"/>
    <w:rsid w:val="004E7F1F"/>
    <w:rsid w:val="004E7FC3"/>
    <w:rsid w:val="00500788"/>
    <w:rsid w:val="00503358"/>
    <w:rsid w:val="00503604"/>
    <w:rsid w:val="005052A7"/>
    <w:rsid w:val="00511300"/>
    <w:rsid w:val="00511878"/>
    <w:rsid w:val="00517AE9"/>
    <w:rsid w:val="00522DF0"/>
    <w:rsid w:val="0052574D"/>
    <w:rsid w:val="00527BD6"/>
    <w:rsid w:val="00530621"/>
    <w:rsid w:val="00533F62"/>
    <w:rsid w:val="0053428B"/>
    <w:rsid w:val="0053463E"/>
    <w:rsid w:val="00536EEC"/>
    <w:rsid w:val="005422AE"/>
    <w:rsid w:val="005433EE"/>
    <w:rsid w:val="00544018"/>
    <w:rsid w:val="0054437C"/>
    <w:rsid w:val="00546937"/>
    <w:rsid w:val="00546DF3"/>
    <w:rsid w:val="00551292"/>
    <w:rsid w:val="005515F9"/>
    <w:rsid w:val="005531A9"/>
    <w:rsid w:val="00555C61"/>
    <w:rsid w:val="00555E45"/>
    <w:rsid w:val="0055753E"/>
    <w:rsid w:val="00562740"/>
    <w:rsid w:val="0056624F"/>
    <w:rsid w:val="0057055E"/>
    <w:rsid w:val="00571F53"/>
    <w:rsid w:val="00576DD9"/>
    <w:rsid w:val="0058184B"/>
    <w:rsid w:val="00583447"/>
    <w:rsid w:val="0058710C"/>
    <w:rsid w:val="005901C8"/>
    <w:rsid w:val="0059023A"/>
    <w:rsid w:val="005915C3"/>
    <w:rsid w:val="005918E5"/>
    <w:rsid w:val="00596E6A"/>
    <w:rsid w:val="005A2A09"/>
    <w:rsid w:val="005B0BC4"/>
    <w:rsid w:val="005B1FD1"/>
    <w:rsid w:val="005B2009"/>
    <w:rsid w:val="005B46A4"/>
    <w:rsid w:val="005B5622"/>
    <w:rsid w:val="005B6964"/>
    <w:rsid w:val="005C545A"/>
    <w:rsid w:val="005C57D0"/>
    <w:rsid w:val="005C726A"/>
    <w:rsid w:val="005D4016"/>
    <w:rsid w:val="005D5771"/>
    <w:rsid w:val="005D7DCB"/>
    <w:rsid w:val="005E028C"/>
    <w:rsid w:val="005E0548"/>
    <w:rsid w:val="005E3A56"/>
    <w:rsid w:val="005E48AC"/>
    <w:rsid w:val="005E69E9"/>
    <w:rsid w:val="005F020E"/>
    <w:rsid w:val="005F09AD"/>
    <w:rsid w:val="005F1886"/>
    <w:rsid w:val="005F2146"/>
    <w:rsid w:val="005F2BAB"/>
    <w:rsid w:val="005F70E5"/>
    <w:rsid w:val="0060009D"/>
    <w:rsid w:val="006057AE"/>
    <w:rsid w:val="00606154"/>
    <w:rsid w:val="006067D9"/>
    <w:rsid w:val="00607996"/>
    <w:rsid w:val="006138F0"/>
    <w:rsid w:val="0061589B"/>
    <w:rsid w:val="00620DF4"/>
    <w:rsid w:val="00621580"/>
    <w:rsid w:val="0062284B"/>
    <w:rsid w:val="006275A1"/>
    <w:rsid w:val="0063051B"/>
    <w:rsid w:val="00634D08"/>
    <w:rsid w:val="00634D7E"/>
    <w:rsid w:val="00635009"/>
    <w:rsid w:val="006402B9"/>
    <w:rsid w:val="00643122"/>
    <w:rsid w:val="006510D2"/>
    <w:rsid w:val="0065247B"/>
    <w:rsid w:val="0065652D"/>
    <w:rsid w:val="00661C1F"/>
    <w:rsid w:val="00663BA9"/>
    <w:rsid w:val="0066401D"/>
    <w:rsid w:val="0066726C"/>
    <w:rsid w:val="006748DF"/>
    <w:rsid w:val="00675CF5"/>
    <w:rsid w:val="00677535"/>
    <w:rsid w:val="00682CB1"/>
    <w:rsid w:val="00683CE2"/>
    <w:rsid w:val="006965D1"/>
    <w:rsid w:val="006977EA"/>
    <w:rsid w:val="006A18C3"/>
    <w:rsid w:val="006A1A71"/>
    <w:rsid w:val="006A23E3"/>
    <w:rsid w:val="006A5E31"/>
    <w:rsid w:val="006B0986"/>
    <w:rsid w:val="006B1C01"/>
    <w:rsid w:val="006B2EE8"/>
    <w:rsid w:val="006B48B2"/>
    <w:rsid w:val="006B4A84"/>
    <w:rsid w:val="006C4129"/>
    <w:rsid w:val="006D21F9"/>
    <w:rsid w:val="006D4BB8"/>
    <w:rsid w:val="006D5EA2"/>
    <w:rsid w:val="006D6A05"/>
    <w:rsid w:val="006D77DD"/>
    <w:rsid w:val="006D7E4E"/>
    <w:rsid w:val="006E0DBC"/>
    <w:rsid w:val="006E1A98"/>
    <w:rsid w:val="006E47E7"/>
    <w:rsid w:val="006E5F42"/>
    <w:rsid w:val="006E72C6"/>
    <w:rsid w:val="006E7796"/>
    <w:rsid w:val="006F27F6"/>
    <w:rsid w:val="006F5FBA"/>
    <w:rsid w:val="006F66BF"/>
    <w:rsid w:val="006F7AAD"/>
    <w:rsid w:val="00700DD1"/>
    <w:rsid w:val="00700EA1"/>
    <w:rsid w:val="00707C2C"/>
    <w:rsid w:val="00707DB8"/>
    <w:rsid w:val="0071204B"/>
    <w:rsid w:val="007134E2"/>
    <w:rsid w:val="0071585F"/>
    <w:rsid w:val="00716710"/>
    <w:rsid w:val="00721006"/>
    <w:rsid w:val="00722FC1"/>
    <w:rsid w:val="00723335"/>
    <w:rsid w:val="0072493D"/>
    <w:rsid w:val="00725F7D"/>
    <w:rsid w:val="007262A7"/>
    <w:rsid w:val="00727F3F"/>
    <w:rsid w:val="00732180"/>
    <w:rsid w:val="00736504"/>
    <w:rsid w:val="007372F5"/>
    <w:rsid w:val="00740AD7"/>
    <w:rsid w:val="00744CA9"/>
    <w:rsid w:val="00747725"/>
    <w:rsid w:val="00750A55"/>
    <w:rsid w:val="0075285A"/>
    <w:rsid w:val="0075490E"/>
    <w:rsid w:val="00755C38"/>
    <w:rsid w:val="007638C1"/>
    <w:rsid w:val="007644A1"/>
    <w:rsid w:val="00780468"/>
    <w:rsid w:val="007813FB"/>
    <w:rsid w:val="007838B8"/>
    <w:rsid w:val="007877AF"/>
    <w:rsid w:val="00793D85"/>
    <w:rsid w:val="00795970"/>
    <w:rsid w:val="007A11C6"/>
    <w:rsid w:val="007A24DF"/>
    <w:rsid w:val="007A53BF"/>
    <w:rsid w:val="007B2A1F"/>
    <w:rsid w:val="007B3CB9"/>
    <w:rsid w:val="007C17E1"/>
    <w:rsid w:val="007C4821"/>
    <w:rsid w:val="007C4A33"/>
    <w:rsid w:val="007C6271"/>
    <w:rsid w:val="007D0B1A"/>
    <w:rsid w:val="007D0B24"/>
    <w:rsid w:val="007D0DB7"/>
    <w:rsid w:val="007D5CCE"/>
    <w:rsid w:val="007E1477"/>
    <w:rsid w:val="007E2E5D"/>
    <w:rsid w:val="007E3091"/>
    <w:rsid w:val="007E6F23"/>
    <w:rsid w:val="007F2269"/>
    <w:rsid w:val="007F51A6"/>
    <w:rsid w:val="007F6118"/>
    <w:rsid w:val="008002D4"/>
    <w:rsid w:val="00805CEF"/>
    <w:rsid w:val="00805DE3"/>
    <w:rsid w:val="00812824"/>
    <w:rsid w:val="00817BBC"/>
    <w:rsid w:val="008215B7"/>
    <w:rsid w:val="00826764"/>
    <w:rsid w:val="00827D3E"/>
    <w:rsid w:val="008315BC"/>
    <w:rsid w:val="00831E51"/>
    <w:rsid w:val="00837BDF"/>
    <w:rsid w:val="00840CD3"/>
    <w:rsid w:val="00843A2E"/>
    <w:rsid w:val="008467A2"/>
    <w:rsid w:val="008502E5"/>
    <w:rsid w:val="00853E78"/>
    <w:rsid w:val="0085645B"/>
    <w:rsid w:val="00863017"/>
    <w:rsid w:val="00865945"/>
    <w:rsid w:val="00866479"/>
    <w:rsid w:val="00871C2C"/>
    <w:rsid w:val="00871C37"/>
    <w:rsid w:val="00873812"/>
    <w:rsid w:val="00875103"/>
    <w:rsid w:val="00875374"/>
    <w:rsid w:val="00875ADB"/>
    <w:rsid w:val="008769B4"/>
    <w:rsid w:val="00881817"/>
    <w:rsid w:val="00886E37"/>
    <w:rsid w:val="008901B0"/>
    <w:rsid w:val="00890C0C"/>
    <w:rsid w:val="00896A76"/>
    <w:rsid w:val="008973CC"/>
    <w:rsid w:val="008A07A3"/>
    <w:rsid w:val="008A0992"/>
    <w:rsid w:val="008A143F"/>
    <w:rsid w:val="008A5621"/>
    <w:rsid w:val="008B07E6"/>
    <w:rsid w:val="008B1B89"/>
    <w:rsid w:val="008B570A"/>
    <w:rsid w:val="008B5787"/>
    <w:rsid w:val="008C1D1B"/>
    <w:rsid w:val="008C2A73"/>
    <w:rsid w:val="008C5D8B"/>
    <w:rsid w:val="008C6D49"/>
    <w:rsid w:val="008C6D5B"/>
    <w:rsid w:val="008C6E8E"/>
    <w:rsid w:val="008D4242"/>
    <w:rsid w:val="008D7144"/>
    <w:rsid w:val="008D72BD"/>
    <w:rsid w:val="008D7390"/>
    <w:rsid w:val="008E2A3E"/>
    <w:rsid w:val="008F10CC"/>
    <w:rsid w:val="00904AB0"/>
    <w:rsid w:val="00905B6F"/>
    <w:rsid w:val="00923037"/>
    <w:rsid w:val="00923CC2"/>
    <w:rsid w:val="0092415E"/>
    <w:rsid w:val="00926144"/>
    <w:rsid w:val="00927511"/>
    <w:rsid w:val="009301A8"/>
    <w:rsid w:val="009303B2"/>
    <w:rsid w:val="00930E9A"/>
    <w:rsid w:val="00933802"/>
    <w:rsid w:val="009350E9"/>
    <w:rsid w:val="00935F5B"/>
    <w:rsid w:val="009367CE"/>
    <w:rsid w:val="009415A1"/>
    <w:rsid w:val="009449AF"/>
    <w:rsid w:val="009462A9"/>
    <w:rsid w:val="00951985"/>
    <w:rsid w:val="00952794"/>
    <w:rsid w:val="009542AE"/>
    <w:rsid w:val="009615EC"/>
    <w:rsid w:val="00965590"/>
    <w:rsid w:val="00966AD1"/>
    <w:rsid w:val="00971195"/>
    <w:rsid w:val="00973047"/>
    <w:rsid w:val="00973295"/>
    <w:rsid w:val="00975336"/>
    <w:rsid w:val="00975B62"/>
    <w:rsid w:val="00975FBD"/>
    <w:rsid w:val="0097777E"/>
    <w:rsid w:val="00980716"/>
    <w:rsid w:val="00982B3A"/>
    <w:rsid w:val="009839E8"/>
    <w:rsid w:val="00984613"/>
    <w:rsid w:val="00990250"/>
    <w:rsid w:val="00994596"/>
    <w:rsid w:val="009945ED"/>
    <w:rsid w:val="00997D89"/>
    <w:rsid w:val="009A007C"/>
    <w:rsid w:val="009A0C76"/>
    <w:rsid w:val="009B29C0"/>
    <w:rsid w:val="009B6482"/>
    <w:rsid w:val="009C02D2"/>
    <w:rsid w:val="009C06AB"/>
    <w:rsid w:val="009C094F"/>
    <w:rsid w:val="009C3196"/>
    <w:rsid w:val="009C5380"/>
    <w:rsid w:val="009D0B4B"/>
    <w:rsid w:val="009D2DC2"/>
    <w:rsid w:val="009D4B4E"/>
    <w:rsid w:val="009D6AAC"/>
    <w:rsid w:val="009E6EF7"/>
    <w:rsid w:val="009E7B17"/>
    <w:rsid w:val="009F1D53"/>
    <w:rsid w:val="009F2E28"/>
    <w:rsid w:val="009F4DBD"/>
    <w:rsid w:val="00A00BFB"/>
    <w:rsid w:val="00A01D04"/>
    <w:rsid w:val="00A03232"/>
    <w:rsid w:val="00A05466"/>
    <w:rsid w:val="00A07602"/>
    <w:rsid w:val="00A076A4"/>
    <w:rsid w:val="00A1049D"/>
    <w:rsid w:val="00A118D1"/>
    <w:rsid w:val="00A127A2"/>
    <w:rsid w:val="00A17D43"/>
    <w:rsid w:val="00A23B7F"/>
    <w:rsid w:val="00A23F35"/>
    <w:rsid w:val="00A27005"/>
    <w:rsid w:val="00A4033E"/>
    <w:rsid w:val="00A405C7"/>
    <w:rsid w:val="00A4065F"/>
    <w:rsid w:val="00A428F5"/>
    <w:rsid w:val="00A43104"/>
    <w:rsid w:val="00A51571"/>
    <w:rsid w:val="00A517F5"/>
    <w:rsid w:val="00A52098"/>
    <w:rsid w:val="00A54D14"/>
    <w:rsid w:val="00A54D9E"/>
    <w:rsid w:val="00A554D1"/>
    <w:rsid w:val="00A608CE"/>
    <w:rsid w:val="00A617A5"/>
    <w:rsid w:val="00A63A54"/>
    <w:rsid w:val="00A66129"/>
    <w:rsid w:val="00A71FF4"/>
    <w:rsid w:val="00A7729F"/>
    <w:rsid w:val="00A82D88"/>
    <w:rsid w:val="00A9106A"/>
    <w:rsid w:val="00A9418B"/>
    <w:rsid w:val="00AA0E4E"/>
    <w:rsid w:val="00AA162B"/>
    <w:rsid w:val="00AA7584"/>
    <w:rsid w:val="00AA7613"/>
    <w:rsid w:val="00AC2EB8"/>
    <w:rsid w:val="00AC3119"/>
    <w:rsid w:val="00AC3F32"/>
    <w:rsid w:val="00AC649F"/>
    <w:rsid w:val="00AD60AB"/>
    <w:rsid w:val="00AE607F"/>
    <w:rsid w:val="00AF44CF"/>
    <w:rsid w:val="00AF718F"/>
    <w:rsid w:val="00B01B15"/>
    <w:rsid w:val="00B056AA"/>
    <w:rsid w:val="00B06DF5"/>
    <w:rsid w:val="00B1090E"/>
    <w:rsid w:val="00B11AE9"/>
    <w:rsid w:val="00B13942"/>
    <w:rsid w:val="00B236F5"/>
    <w:rsid w:val="00B26982"/>
    <w:rsid w:val="00B270E2"/>
    <w:rsid w:val="00B304AD"/>
    <w:rsid w:val="00B35A97"/>
    <w:rsid w:val="00B36DE6"/>
    <w:rsid w:val="00B37F8F"/>
    <w:rsid w:val="00B41E97"/>
    <w:rsid w:val="00B46C19"/>
    <w:rsid w:val="00B504A9"/>
    <w:rsid w:val="00B5720B"/>
    <w:rsid w:val="00B6293E"/>
    <w:rsid w:val="00B63B56"/>
    <w:rsid w:val="00B656CC"/>
    <w:rsid w:val="00B72768"/>
    <w:rsid w:val="00B7483D"/>
    <w:rsid w:val="00B759C1"/>
    <w:rsid w:val="00B77603"/>
    <w:rsid w:val="00B81BBD"/>
    <w:rsid w:val="00B85D75"/>
    <w:rsid w:val="00B85E1B"/>
    <w:rsid w:val="00B96152"/>
    <w:rsid w:val="00BB479A"/>
    <w:rsid w:val="00BB496F"/>
    <w:rsid w:val="00BC015D"/>
    <w:rsid w:val="00BC21B0"/>
    <w:rsid w:val="00BC2E9D"/>
    <w:rsid w:val="00BC518E"/>
    <w:rsid w:val="00BD3369"/>
    <w:rsid w:val="00BD466B"/>
    <w:rsid w:val="00BD6BBA"/>
    <w:rsid w:val="00BD7C7B"/>
    <w:rsid w:val="00BE22BF"/>
    <w:rsid w:val="00BF03B3"/>
    <w:rsid w:val="00BF1EA2"/>
    <w:rsid w:val="00BF28F7"/>
    <w:rsid w:val="00BF4725"/>
    <w:rsid w:val="00BF480D"/>
    <w:rsid w:val="00BF572E"/>
    <w:rsid w:val="00BF7143"/>
    <w:rsid w:val="00C01074"/>
    <w:rsid w:val="00C02515"/>
    <w:rsid w:val="00C054C1"/>
    <w:rsid w:val="00C05B0C"/>
    <w:rsid w:val="00C12CD1"/>
    <w:rsid w:val="00C1429F"/>
    <w:rsid w:val="00C14F93"/>
    <w:rsid w:val="00C15F09"/>
    <w:rsid w:val="00C165BE"/>
    <w:rsid w:val="00C16A1D"/>
    <w:rsid w:val="00C17F96"/>
    <w:rsid w:val="00C20A3C"/>
    <w:rsid w:val="00C275CF"/>
    <w:rsid w:val="00C27E52"/>
    <w:rsid w:val="00C27EBF"/>
    <w:rsid w:val="00C322B8"/>
    <w:rsid w:val="00C3347F"/>
    <w:rsid w:val="00C470FC"/>
    <w:rsid w:val="00C520FC"/>
    <w:rsid w:val="00C5682E"/>
    <w:rsid w:val="00C56BE5"/>
    <w:rsid w:val="00C5783B"/>
    <w:rsid w:val="00C617BE"/>
    <w:rsid w:val="00C661BC"/>
    <w:rsid w:val="00C6798E"/>
    <w:rsid w:val="00C71F8C"/>
    <w:rsid w:val="00C8076D"/>
    <w:rsid w:val="00C825C0"/>
    <w:rsid w:val="00C852F3"/>
    <w:rsid w:val="00C86BC1"/>
    <w:rsid w:val="00C900FF"/>
    <w:rsid w:val="00C90673"/>
    <w:rsid w:val="00C948D0"/>
    <w:rsid w:val="00CA0871"/>
    <w:rsid w:val="00CA0D2D"/>
    <w:rsid w:val="00CA56A9"/>
    <w:rsid w:val="00CA79A6"/>
    <w:rsid w:val="00CB13F1"/>
    <w:rsid w:val="00CB409A"/>
    <w:rsid w:val="00CB4581"/>
    <w:rsid w:val="00CC327C"/>
    <w:rsid w:val="00CD0C1A"/>
    <w:rsid w:val="00CD1E2B"/>
    <w:rsid w:val="00CD3B2D"/>
    <w:rsid w:val="00CE64CB"/>
    <w:rsid w:val="00CF1946"/>
    <w:rsid w:val="00CF2409"/>
    <w:rsid w:val="00CF2890"/>
    <w:rsid w:val="00CF6E9C"/>
    <w:rsid w:val="00D02AF8"/>
    <w:rsid w:val="00D0350A"/>
    <w:rsid w:val="00D1028B"/>
    <w:rsid w:val="00D116E0"/>
    <w:rsid w:val="00D16791"/>
    <w:rsid w:val="00D16FE7"/>
    <w:rsid w:val="00D179DD"/>
    <w:rsid w:val="00D20429"/>
    <w:rsid w:val="00D23D6C"/>
    <w:rsid w:val="00D26537"/>
    <w:rsid w:val="00D30BF2"/>
    <w:rsid w:val="00D33638"/>
    <w:rsid w:val="00D34CA2"/>
    <w:rsid w:val="00D3635C"/>
    <w:rsid w:val="00D37C34"/>
    <w:rsid w:val="00D4302C"/>
    <w:rsid w:val="00D446D3"/>
    <w:rsid w:val="00D526EF"/>
    <w:rsid w:val="00D54668"/>
    <w:rsid w:val="00D54A1E"/>
    <w:rsid w:val="00D57745"/>
    <w:rsid w:val="00D577F0"/>
    <w:rsid w:val="00D620B3"/>
    <w:rsid w:val="00D63C79"/>
    <w:rsid w:val="00D64CEA"/>
    <w:rsid w:val="00D66A4B"/>
    <w:rsid w:val="00D67C67"/>
    <w:rsid w:val="00D74A1E"/>
    <w:rsid w:val="00D769C2"/>
    <w:rsid w:val="00D76D81"/>
    <w:rsid w:val="00DA2D5E"/>
    <w:rsid w:val="00DA3A6B"/>
    <w:rsid w:val="00DA4FC1"/>
    <w:rsid w:val="00DB3301"/>
    <w:rsid w:val="00DB7621"/>
    <w:rsid w:val="00DC06E2"/>
    <w:rsid w:val="00DD2D0C"/>
    <w:rsid w:val="00DD4751"/>
    <w:rsid w:val="00DD534F"/>
    <w:rsid w:val="00DD5F8C"/>
    <w:rsid w:val="00DD68B9"/>
    <w:rsid w:val="00DE3350"/>
    <w:rsid w:val="00DE5D51"/>
    <w:rsid w:val="00DF080D"/>
    <w:rsid w:val="00E0251B"/>
    <w:rsid w:val="00E04A81"/>
    <w:rsid w:val="00E1096A"/>
    <w:rsid w:val="00E11DA6"/>
    <w:rsid w:val="00E13E3F"/>
    <w:rsid w:val="00E2013A"/>
    <w:rsid w:val="00E266E6"/>
    <w:rsid w:val="00E3437B"/>
    <w:rsid w:val="00E4392F"/>
    <w:rsid w:val="00E44C41"/>
    <w:rsid w:val="00E44FBE"/>
    <w:rsid w:val="00E536B9"/>
    <w:rsid w:val="00E53AC8"/>
    <w:rsid w:val="00E562FE"/>
    <w:rsid w:val="00E56650"/>
    <w:rsid w:val="00E6039B"/>
    <w:rsid w:val="00E651AD"/>
    <w:rsid w:val="00E807D3"/>
    <w:rsid w:val="00E819E3"/>
    <w:rsid w:val="00E82C7A"/>
    <w:rsid w:val="00E848C7"/>
    <w:rsid w:val="00E85D77"/>
    <w:rsid w:val="00E87E64"/>
    <w:rsid w:val="00E92DEC"/>
    <w:rsid w:val="00E93B84"/>
    <w:rsid w:val="00E9566B"/>
    <w:rsid w:val="00E956A4"/>
    <w:rsid w:val="00E97716"/>
    <w:rsid w:val="00EA1C95"/>
    <w:rsid w:val="00EA6E6D"/>
    <w:rsid w:val="00EA6FDA"/>
    <w:rsid w:val="00EA7F1C"/>
    <w:rsid w:val="00EB583A"/>
    <w:rsid w:val="00EC0132"/>
    <w:rsid w:val="00EC3565"/>
    <w:rsid w:val="00EC4DCD"/>
    <w:rsid w:val="00ED4A66"/>
    <w:rsid w:val="00EE0CDE"/>
    <w:rsid w:val="00EE28D1"/>
    <w:rsid w:val="00EE2A58"/>
    <w:rsid w:val="00EE40AA"/>
    <w:rsid w:val="00EE5583"/>
    <w:rsid w:val="00EE5816"/>
    <w:rsid w:val="00EE64BB"/>
    <w:rsid w:val="00EE74C1"/>
    <w:rsid w:val="00EF2D00"/>
    <w:rsid w:val="00EF4934"/>
    <w:rsid w:val="00EF5A9F"/>
    <w:rsid w:val="00F001B5"/>
    <w:rsid w:val="00F031AA"/>
    <w:rsid w:val="00F04825"/>
    <w:rsid w:val="00F06F76"/>
    <w:rsid w:val="00F10F52"/>
    <w:rsid w:val="00F15E0D"/>
    <w:rsid w:val="00F23000"/>
    <w:rsid w:val="00F2655F"/>
    <w:rsid w:val="00F26616"/>
    <w:rsid w:val="00F32B16"/>
    <w:rsid w:val="00F33707"/>
    <w:rsid w:val="00F36146"/>
    <w:rsid w:val="00F40928"/>
    <w:rsid w:val="00F4123B"/>
    <w:rsid w:val="00F43A11"/>
    <w:rsid w:val="00F56CD4"/>
    <w:rsid w:val="00F608ED"/>
    <w:rsid w:val="00F6365C"/>
    <w:rsid w:val="00F640AA"/>
    <w:rsid w:val="00F71BE8"/>
    <w:rsid w:val="00F71C7A"/>
    <w:rsid w:val="00F74CAD"/>
    <w:rsid w:val="00F808E4"/>
    <w:rsid w:val="00F81C0A"/>
    <w:rsid w:val="00F900EE"/>
    <w:rsid w:val="00F906D5"/>
    <w:rsid w:val="00F90E48"/>
    <w:rsid w:val="00F94264"/>
    <w:rsid w:val="00F94753"/>
    <w:rsid w:val="00F96698"/>
    <w:rsid w:val="00F9752B"/>
    <w:rsid w:val="00F975F7"/>
    <w:rsid w:val="00F97D0B"/>
    <w:rsid w:val="00FA3C20"/>
    <w:rsid w:val="00FA4195"/>
    <w:rsid w:val="00FA5DB3"/>
    <w:rsid w:val="00FA7597"/>
    <w:rsid w:val="00FB273A"/>
    <w:rsid w:val="00FB30F1"/>
    <w:rsid w:val="00FB799B"/>
    <w:rsid w:val="00FC7659"/>
    <w:rsid w:val="00FD20F9"/>
    <w:rsid w:val="00FD2D62"/>
    <w:rsid w:val="00FD4EBE"/>
    <w:rsid w:val="00FD66B8"/>
    <w:rsid w:val="00FE09CE"/>
    <w:rsid w:val="00FE2E3D"/>
    <w:rsid w:val="00FE5EF8"/>
    <w:rsid w:val="00FE756B"/>
    <w:rsid w:val="00FF30EF"/>
    <w:rsid w:val="00FF5F3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paragraph" w:styleId="1">
    <w:name w:val="heading 1"/>
    <w:basedOn w:val="a"/>
    <w:next w:val="a"/>
    <w:link w:val="10"/>
    <w:uiPriority w:val="9"/>
    <w:qFormat/>
    <w:rsid w:val="0005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2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26CB"/>
    <w:rPr>
      <w:b/>
      <w:bCs/>
    </w:rPr>
  </w:style>
  <w:style w:type="character" w:styleId="a9">
    <w:name w:val="Emphasis"/>
    <w:basedOn w:val="a0"/>
    <w:uiPriority w:val="20"/>
    <w:qFormat/>
    <w:rsid w:val="000526CB"/>
    <w:rPr>
      <w:i/>
      <w:iCs/>
    </w:rPr>
  </w:style>
  <w:style w:type="paragraph" w:styleId="aa">
    <w:name w:val="No Spacing"/>
    <w:qFormat/>
    <w:rsid w:val="0005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2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2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2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2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2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6CB"/>
    <w:pPr>
      <w:outlineLvl w:val="9"/>
    </w:pPr>
  </w:style>
  <w:style w:type="paragraph" w:styleId="af4">
    <w:name w:val="Balloon Text"/>
    <w:basedOn w:val="a"/>
    <w:link w:val="af5"/>
    <w:unhideWhenUsed/>
    <w:rsid w:val="00E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2F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662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D6AA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6">
    <w:name w:val="Normal (Web)"/>
    <w:basedOn w:val="a"/>
    <w:uiPriority w:val="99"/>
    <w:unhideWhenUsed/>
    <w:rsid w:val="009D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99459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99459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footer"/>
    <w:basedOn w:val="a"/>
    <w:link w:val="afa"/>
    <w:rsid w:val="00453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a">
    <w:name w:val="Нижний колонтитул Знак"/>
    <w:basedOn w:val="a0"/>
    <w:link w:val="af9"/>
    <w:rsid w:val="004534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Текст примечания Знак"/>
    <w:rsid w:val="00081125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 (веб)1"/>
    <w:basedOn w:val="a"/>
    <w:rsid w:val="0008112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 (веб)2"/>
    <w:basedOn w:val="a"/>
    <w:rsid w:val="00F031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497A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paragraph" w:styleId="1">
    <w:name w:val="heading 1"/>
    <w:basedOn w:val="a"/>
    <w:next w:val="a"/>
    <w:link w:val="10"/>
    <w:uiPriority w:val="9"/>
    <w:qFormat/>
    <w:rsid w:val="0005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2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26CB"/>
    <w:rPr>
      <w:b/>
      <w:bCs/>
    </w:rPr>
  </w:style>
  <w:style w:type="character" w:styleId="a9">
    <w:name w:val="Emphasis"/>
    <w:basedOn w:val="a0"/>
    <w:uiPriority w:val="20"/>
    <w:qFormat/>
    <w:rsid w:val="000526CB"/>
    <w:rPr>
      <w:i/>
      <w:iCs/>
    </w:rPr>
  </w:style>
  <w:style w:type="paragraph" w:styleId="aa">
    <w:name w:val="No Spacing"/>
    <w:qFormat/>
    <w:rsid w:val="0005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2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2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2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2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2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6CB"/>
    <w:pPr>
      <w:outlineLvl w:val="9"/>
    </w:pPr>
  </w:style>
  <w:style w:type="paragraph" w:styleId="af4">
    <w:name w:val="Balloon Text"/>
    <w:basedOn w:val="a"/>
    <w:link w:val="af5"/>
    <w:unhideWhenUsed/>
    <w:rsid w:val="00E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2F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662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D6AA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6">
    <w:name w:val="Normal (Web)"/>
    <w:basedOn w:val="a"/>
    <w:uiPriority w:val="99"/>
    <w:unhideWhenUsed/>
    <w:rsid w:val="009D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99459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99459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footer"/>
    <w:basedOn w:val="a"/>
    <w:link w:val="afa"/>
    <w:rsid w:val="00453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a">
    <w:name w:val="Нижний колонтитул Знак"/>
    <w:basedOn w:val="a0"/>
    <w:link w:val="af9"/>
    <w:rsid w:val="004534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Текст примечания Знак"/>
    <w:rsid w:val="00081125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 (веб)1"/>
    <w:basedOn w:val="a"/>
    <w:rsid w:val="0008112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 (веб)2"/>
    <w:basedOn w:val="a"/>
    <w:rsid w:val="00F031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497A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8F67-5CE0-4C43-86DA-8F828E6B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11123</Words>
  <Characters>63405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Марина Александровна</dc:creator>
  <cp:keywords/>
  <dc:description/>
  <cp:lastModifiedBy>Герасимова Марина Александровна</cp:lastModifiedBy>
  <cp:revision>58</cp:revision>
  <cp:lastPrinted>2014-05-19T05:15:00Z</cp:lastPrinted>
  <dcterms:created xsi:type="dcterms:W3CDTF">2015-05-13T02:12:00Z</dcterms:created>
  <dcterms:modified xsi:type="dcterms:W3CDTF">2015-05-20T07:24:00Z</dcterms:modified>
</cp:coreProperties>
</file>