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0B4F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4F49" w:rsidRDefault="000B4F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F49" w:rsidRDefault="000B4F4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4F49" w:rsidRDefault="000B4F49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F49" w:rsidRDefault="000B4F4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49" w:rsidRDefault="000B4F49">
            <w:pPr>
              <w:jc w:val="center"/>
            </w:pPr>
            <w:r>
              <w:t>0401060</w:t>
            </w:r>
          </w:p>
        </w:tc>
      </w:tr>
      <w:tr w:rsidR="000B4F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F49" w:rsidRDefault="000B4F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F49" w:rsidRDefault="000B4F4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F49" w:rsidRDefault="000B4F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F49" w:rsidRDefault="000B4F4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F49" w:rsidRDefault="000B4F49">
            <w:pPr>
              <w:jc w:val="both"/>
              <w:rPr>
                <w:sz w:val="16"/>
                <w:szCs w:val="16"/>
              </w:rPr>
            </w:pPr>
          </w:p>
        </w:tc>
      </w:tr>
    </w:tbl>
    <w:p w:rsidR="000B4F49" w:rsidRDefault="000B4F49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0B4F4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F49" w:rsidRDefault="000B4F49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4F49" w:rsidRDefault="003B796A">
            <w:pPr>
              <w:jc w:val="center"/>
            </w:pPr>
            <w:r>
              <w:t>01.01.2023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F49" w:rsidRDefault="000B4F4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4F49" w:rsidRDefault="000B4F49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F49" w:rsidRDefault="000B4F49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F49" w:rsidRDefault="00B10D47">
            <w:pPr>
              <w:jc w:val="center"/>
            </w:pPr>
            <w:r>
              <w:t>08</w:t>
            </w:r>
          </w:p>
        </w:tc>
      </w:tr>
      <w:tr w:rsidR="000B4F49">
        <w:tblPrEx>
          <w:tblCellMar>
            <w:top w:w="0" w:type="dxa"/>
            <w:bottom w:w="0" w:type="dxa"/>
          </w:tblCellMar>
        </w:tblPrEx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F49" w:rsidRDefault="000B4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F49" w:rsidRDefault="000B4F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F49" w:rsidRDefault="000B4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F49" w:rsidRDefault="000B4F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B4F49" w:rsidRDefault="000B4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B4F49" w:rsidRDefault="000B4F49">
            <w:pPr>
              <w:jc w:val="center"/>
              <w:rPr>
                <w:sz w:val="16"/>
                <w:szCs w:val="16"/>
              </w:rPr>
            </w:pPr>
          </w:p>
        </w:tc>
      </w:tr>
    </w:tbl>
    <w:p w:rsidR="000B4F49" w:rsidRDefault="000B4F49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7"/>
      </w:tblGrid>
      <w:tr w:rsidR="000B4F49" w:rsidTr="003B796A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F49" w:rsidRDefault="000B4F49">
            <w:r>
              <w:t>Сумма</w:t>
            </w:r>
          </w:p>
          <w:p w:rsidR="000B4F49" w:rsidRDefault="000B4F49">
            <w:r>
              <w:t>прописью</w:t>
            </w:r>
          </w:p>
        </w:tc>
        <w:tc>
          <w:tcPr>
            <w:tcW w:w="907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4F49" w:rsidRDefault="000B4F49">
            <w:pPr>
              <w:ind w:left="57"/>
            </w:pPr>
          </w:p>
        </w:tc>
      </w:tr>
      <w:tr w:rsidR="000B4F49" w:rsidTr="003B796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F49" w:rsidRDefault="000B4F49">
            <w: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F49" w:rsidRDefault="000B4F49">
            <w:pPr>
              <w:ind w:left="57"/>
            </w:pPr>
            <w: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4F49" w:rsidRDefault="000B4F49">
            <w:pPr>
              <w:ind w:left="57"/>
            </w:pPr>
            <w:r>
              <w:t>Сумма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4F49" w:rsidRDefault="000B4F49">
            <w:pPr>
              <w:ind w:left="57"/>
            </w:pPr>
          </w:p>
        </w:tc>
      </w:tr>
      <w:tr w:rsidR="000B4F4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4F49" w:rsidRDefault="000B4F49"/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49" w:rsidRDefault="000B4F49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F49" w:rsidRDefault="000B4F49">
            <w:pPr>
              <w:jc w:val="center"/>
            </w:pPr>
          </w:p>
        </w:tc>
      </w:tr>
      <w:tr w:rsidR="000B4F49" w:rsidTr="003B796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4F49" w:rsidRDefault="000B4F49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4F49" w:rsidRDefault="000B4F49">
            <w:pPr>
              <w:ind w:left="57"/>
            </w:pPr>
            <w:r>
              <w:t>Сч. №</w:t>
            </w:r>
          </w:p>
        </w:tc>
        <w:tc>
          <w:tcPr>
            <w:tcW w:w="368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4F49" w:rsidRDefault="000B4F49">
            <w:pPr>
              <w:ind w:left="57"/>
            </w:pPr>
          </w:p>
        </w:tc>
      </w:tr>
      <w:tr w:rsidR="000B4F4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F49" w:rsidRDefault="000B4F49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F49" w:rsidRDefault="000B4F49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B4F49" w:rsidRDefault="000B4F49">
            <w:pPr>
              <w:jc w:val="center"/>
            </w:pPr>
          </w:p>
        </w:tc>
      </w:tr>
      <w:tr w:rsidR="000B4F49" w:rsidTr="003B796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4F49" w:rsidRDefault="000B4F49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49" w:rsidRDefault="000B4F49">
            <w:pPr>
              <w:ind w:left="57"/>
            </w:pPr>
            <w:r>
              <w:t>БИК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F49" w:rsidRDefault="000B4F49">
            <w:pPr>
              <w:ind w:left="57"/>
            </w:pPr>
          </w:p>
        </w:tc>
      </w:tr>
      <w:tr w:rsidR="000B4F49" w:rsidTr="003B796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F49" w:rsidRDefault="000B4F49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4F49" w:rsidRDefault="000B4F49">
            <w:pPr>
              <w:ind w:left="57"/>
            </w:pPr>
            <w:r>
              <w:t>Сч. №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4F49" w:rsidRDefault="000B4F49">
            <w:pPr>
              <w:ind w:left="57"/>
            </w:pPr>
          </w:p>
        </w:tc>
      </w:tr>
      <w:tr w:rsidR="000B4F4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4F49" w:rsidRDefault="000B4F49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49" w:rsidRDefault="000B4F49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F49" w:rsidRDefault="000B4F49">
            <w:pPr>
              <w:ind w:left="57"/>
            </w:pPr>
          </w:p>
        </w:tc>
      </w:tr>
      <w:tr w:rsidR="003B796A" w:rsidTr="003B796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96A" w:rsidRPr="003B796A" w:rsidRDefault="003B796A" w:rsidP="003B796A">
            <w:pPr>
              <w:jc w:val="both"/>
              <w:rPr>
                <w:color w:val="000000"/>
              </w:rPr>
            </w:pPr>
            <w:r w:rsidRPr="003B796A">
              <w:rPr>
                <w:color w:val="000000"/>
              </w:rPr>
              <w:t>ДАЛЬНЕВОСТОЧНОЕ ГУ БАНКА РОССИИ//УФК по Приморскому краю, г. Владивосток</w:t>
            </w:r>
          </w:p>
          <w:p w:rsidR="003B796A" w:rsidRPr="003B796A" w:rsidRDefault="003B796A" w:rsidP="003B796A">
            <w:pPr>
              <w:ind w:left="57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6A" w:rsidRDefault="003B796A" w:rsidP="003B796A">
            <w:pPr>
              <w:ind w:left="57"/>
            </w:pPr>
            <w:r>
              <w:t>БИК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96A" w:rsidRPr="003B796A" w:rsidRDefault="003B796A" w:rsidP="003B796A">
            <w:pPr>
              <w:ind w:left="57"/>
            </w:pPr>
            <w:r w:rsidRPr="003B796A">
              <w:rPr>
                <w:color w:val="000000"/>
              </w:rPr>
              <w:t>010507002</w:t>
            </w:r>
          </w:p>
        </w:tc>
      </w:tr>
      <w:tr w:rsidR="003B796A" w:rsidTr="003B796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B796A" w:rsidRDefault="003B796A" w:rsidP="003B796A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796A" w:rsidRDefault="003B796A" w:rsidP="003B796A">
            <w:pPr>
              <w:ind w:left="57"/>
            </w:pPr>
            <w:r>
              <w:t>Сч. №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96A" w:rsidRPr="003B796A" w:rsidRDefault="003B796A" w:rsidP="003B796A">
            <w:pPr>
              <w:ind w:left="57"/>
            </w:pPr>
            <w:r w:rsidRPr="003B796A">
              <w:rPr>
                <w:color w:val="000000"/>
              </w:rPr>
              <w:t>40102810545370000012</w:t>
            </w:r>
          </w:p>
        </w:tc>
      </w:tr>
      <w:tr w:rsidR="003B796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96A" w:rsidRDefault="003B796A" w:rsidP="003B796A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96A" w:rsidRDefault="003B796A" w:rsidP="003B796A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B796A" w:rsidRDefault="003B796A" w:rsidP="003B796A">
            <w:pPr>
              <w:ind w:left="57"/>
            </w:pPr>
          </w:p>
        </w:tc>
      </w:tr>
      <w:tr w:rsidR="003B796A" w:rsidTr="003B796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6A" w:rsidRDefault="003B796A" w:rsidP="003B796A">
            <w:r>
              <w:t>ИНН</w:t>
            </w:r>
            <w:r w:rsidRPr="003B796A">
              <w:t xml:space="preserve"> </w:t>
            </w:r>
            <w:r w:rsidRPr="003B796A">
              <w:rPr>
                <w:color w:val="000000"/>
              </w:rPr>
              <w:t>2504001751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796A" w:rsidRDefault="003B796A" w:rsidP="003B796A">
            <w:pPr>
              <w:ind w:left="57"/>
            </w:pPr>
            <w:r>
              <w:t>КПП</w:t>
            </w:r>
            <w:r w:rsidRPr="003B796A">
              <w:t xml:space="preserve"> </w:t>
            </w:r>
            <w:r w:rsidRPr="003B796A">
              <w:rPr>
                <w:color w:val="000000"/>
              </w:rPr>
              <w:t>254001001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796A" w:rsidRDefault="003B796A" w:rsidP="003B796A">
            <w:pPr>
              <w:ind w:left="57"/>
            </w:pPr>
            <w:r>
              <w:t>Сч. №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96A" w:rsidRPr="003B796A" w:rsidRDefault="003B796A" w:rsidP="003B796A">
            <w:pPr>
              <w:ind w:left="57"/>
            </w:pPr>
            <w:r w:rsidRPr="003B796A">
              <w:rPr>
                <w:color w:val="000000"/>
              </w:rPr>
              <w:t>03100643000000012000</w:t>
            </w:r>
          </w:p>
        </w:tc>
      </w:tr>
      <w:tr w:rsidR="003B796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96A" w:rsidRPr="003B796A" w:rsidRDefault="003B796A" w:rsidP="003B796A">
            <w:pPr>
              <w:jc w:val="both"/>
              <w:rPr>
                <w:color w:val="000000"/>
              </w:rPr>
            </w:pPr>
            <w:r w:rsidRPr="003B796A">
              <w:rPr>
                <w:color w:val="000000"/>
              </w:rPr>
              <w:t>УФК по Приморскому краю (ОСФР по Приморскому краю)</w:t>
            </w:r>
          </w:p>
          <w:p w:rsidR="003B796A" w:rsidRDefault="003B796A" w:rsidP="003B796A"/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6A" w:rsidRDefault="003B796A" w:rsidP="003B796A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B796A" w:rsidRDefault="003B796A" w:rsidP="003B796A">
            <w:pPr>
              <w:jc w:val="center"/>
            </w:pPr>
          </w:p>
        </w:tc>
      </w:tr>
      <w:tr w:rsidR="003B796A" w:rsidTr="003B796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96A" w:rsidRDefault="003B796A" w:rsidP="003B796A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6A" w:rsidRDefault="003B796A" w:rsidP="003B796A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B796A" w:rsidRDefault="003B796A" w:rsidP="003B796A">
            <w:pPr>
              <w:ind w:left="57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6A" w:rsidRDefault="003B796A" w:rsidP="003B796A">
            <w:pPr>
              <w:ind w:left="57"/>
            </w:pPr>
            <w:r>
              <w:t>Срок плат.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796A" w:rsidRDefault="003B796A" w:rsidP="003B796A">
            <w:pPr>
              <w:ind w:left="57"/>
            </w:pPr>
          </w:p>
        </w:tc>
      </w:tr>
      <w:tr w:rsidR="003B796A" w:rsidTr="003B796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96A" w:rsidRDefault="003B796A" w:rsidP="003B796A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6A" w:rsidRDefault="003B796A" w:rsidP="003B796A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796A" w:rsidRDefault="003B796A" w:rsidP="003B796A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6A" w:rsidRDefault="003B796A" w:rsidP="003B796A">
            <w:pPr>
              <w:ind w:left="57"/>
            </w:pPr>
            <w:r>
              <w:t>Очер. плат.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96A" w:rsidRDefault="003B796A" w:rsidP="003B796A">
            <w:pPr>
              <w:ind w:left="57"/>
            </w:pPr>
            <w:r>
              <w:t>5</w:t>
            </w:r>
          </w:p>
        </w:tc>
      </w:tr>
      <w:tr w:rsidR="003B796A" w:rsidTr="003B796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96A" w:rsidRDefault="003B796A" w:rsidP="003B796A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6A" w:rsidRDefault="003B796A" w:rsidP="003B796A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6A" w:rsidRDefault="003B796A" w:rsidP="003B796A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96A" w:rsidRDefault="003B796A" w:rsidP="003B796A">
            <w:pPr>
              <w:ind w:left="57"/>
            </w:pPr>
            <w:r>
              <w:t>Рез. поле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796A" w:rsidRDefault="003B796A" w:rsidP="003B796A">
            <w:pPr>
              <w:ind w:left="57"/>
            </w:pPr>
          </w:p>
        </w:tc>
      </w:tr>
      <w:tr w:rsidR="003B796A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796A" w:rsidRPr="00C40BB3" w:rsidRDefault="00C40BB3" w:rsidP="00C40BB3">
            <w:pPr>
              <w:jc w:val="center"/>
            </w:pPr>
            <w:r w:rsidRPr="00C40BB3">
              <w:t>79710212000062100160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96A" w:rsidRDefault="003B796A" w:rsidP="003B796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96A" w:rsidRDefault="003B796A" w:rsidP="003B796A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96A" w:rsidRDefault="003B796A" w:rsidP="003B796A">
            <w:pPr>
              <w:jc w:val="center"/>
            </w:pPr>
            <w:r>
              <w:t>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96A" w:rsidRDefault="003B796A" w:rsidP="003B796A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96A" w:rsidRDefault="003B796A" w:rsidP="003B796A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796A" w:rsidRDefault="003B796A" w:rsidP="003B796A">
            <w:pPr>
              <w:jc w:val="center"/>
            </w:pPr>
            <w:r>
              <w:t>0</w:t>
            </w:r>
          </w:p>
        </w:tc>
      </w:tr>
      <w:tr w:rsidR="003B796A" w:rsidTr="003B796A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1020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B796A" w:rsidRDefault="00C40BB3" w:rsidP="003B796A">
            <w:r w:rsidRPr="00C40BB3">
              <w:rPr>
                <w:color w:val="000000"/>
              </w:rPr>
              <w:t>Страховые взносы на обязательное социальное страхование от несчастных случаев на производстве и профессиональных заболеваний (пени по соответствующему платежу)</w:t>
            </w:r>
            <w:r w:rsidR="006A6C3E">
              <w:rPr>
                <w:color w:val="000000"/>
              </w:rPr>
              <w:t xml:space="preserve"> </w:t>
            </w:r>
            <w:r w:rsidR="003B796A">
              <w:t>за январь 2023 г. Рег.№ 0000000000</w:t>
            </w:r>
          </w:p>
        </w:tc>
      </w:tr>
      <w:tr w:rsidR="003B796A" w:rsidTr="003B796A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020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96A" w:rsidRDefault="003B796A" w:rsidP="003B796A">
            <w:r>
              <w:t>Назначение платежа</w:t>
            </w:r>
          </w:p>
        </w:tc>
      </w:tr>
    </w:tbl>
    <w:p w:rsidR="000B4F49" w:rsidRDefault="000B4F4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0B4F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F49" w:rsidRDefault="000B4F4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4F49" w:rsidRDefault="000B4F49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4F49" w:rsidRDefault="000B4F49">
            <w:pPr>
              <w:jc w:val="center"/>
            </w:pPr>
          </w:p>
        </w:tc>
      </w:tr>
      <w:tr w:rsidR="000B4F49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4F49" w:rsidRDefault="000B4F4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4F49" w:rsidRDefault="000B4F49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F49" w:rsidRDefault="000B4F49">
            <w:pPr>
              <w:jc w:val="center"/>
            </w:pPr>
          </w:p>
        </w:tc>
      </w:tr>
    </w:tbl>
    <w:p w:rsidR="00F70641" w:rsidRDefault="00F70641"/>
    <w:p w:rsidR="00343642" w:rsidRDefault="00343642"/>
    <w:sectPr w:rsidR="00343642">
      <w:headerReference w:type="default" r:id="rId6"/>
      <w:footerReference w:type="default" r:id="rId7"/>
      <w:pgSz w:w="11906" w:h="16838"/>
      <w:pgMar w:top="680" w:right="567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9467B" w:rsidRDefault="0059467B">
      <w:r>
        <w:separator/>
      </w:r>
    </w:p>
  </w:endnote>
  <w:endnote w:type="continuationSeparator" w:id="0">
    <w:p w:rsidR="0059467B" w:rsidRDefault="0059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F49" w:rsidRDefault="000B4F49">
    <w:pPr>
      <w:pStyle w:val="a4"/>
      <w:jc w:val="center"/>
      <w:rPr>
        <w:b/>
        <w:b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9467B" w:rsidRDefault="0059467B">
      <w:r>
        <w:separator/>
      </w:r>
    </w:p>
  </w:footnote>
  <w:footnote w:type="continuationSeparator" w:id="0">
    <w:p w:rsidR="0059467B" w:rsidRDefault="00594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F49" w:rsidRDefault="000B4F49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89F"/>
    <w:rsid w:val="000666FA"/>
    <w:rsid w:val="000B4F49"/>
    <w:rsid w:val="00114CB8"/>
    <w:rsid w:val="0017289E"/>
    <w:rsid w:val="00297FF1"/>
    <w:rsid w:val="00326598"/>
    <w:rsid w:val="00343642"/>
    <w:rsid w:val="0035799E"/>
    <w:rsid w:val="003B0A1A"/>
    <w:rsid w:val="003B796A"/>
    <w:rsid w:val="00450B46"/>
    <w:rsid w:val="004E4DCF"/>
    <w:rsid w:val="0059467B"/>
    <w:rsid w:val="005D22A3"/>
    <w:rsid w:val="006663D4"/>
    <w:rsid w:val="006A6C3E"/>
    <w:rsid w:val="006E2835"/>
    <w:rsid w:val="00707B63"/>
    <w:rsid w:val="00B10D47"/>
    <w:rsid w:val="00B241D9"/>
    <w:rsid w:val="00BF0A69"/>
    <w:rsid w:val="00C15E41"/>
    <w:rsid w:val="00C40BB3"/>
    <w:rsid w:val="00C6789F"/>
    <w:rsid w:val="00C81879"/>
    <w:rsid w:val="00D268AD"/>
    <w:rsid w:val="00D60AA8"/>
    <w:rsid w:val="00D64092"/>
    <w:rsid w:val="00D71531"/>
    <w:rsid w:val="00DE3BDD"/>
    <w:rsid w:val="00F7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464E37F-E766-9443-965A-801BB0EB1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Платежное поручение</vt:lpstr>
    </vt:vector>
  </TitlesOfParts>
  <Company>Бизнес.Ру;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Платежное поручение</dc:title>
  <dc:subject>Бланки документов</dc:subject>
  <dc:creator>Бизнес.Ру</dc:creator>
  <cp:keywords>платежное поручение,_x000d_
платежное поручение в 2015 году образец,_x000d_
платежное поручение бланк,_x000d_
платежное поручение 2015 бланк скачать,_x000d_
образец заполнения платежного поручения в 2015 году,_x000d_
платежное поручение образец заполнения 2015,,_x000d_
платежное поручение образец,_x000d_
платежное поручение он</cp:keywords>
  <dc:description>Платежное поручение</dc:description>
  <cp:lastModifiedBy>Родионова Алёна</cp:lastModifiedBy>
  <cp:revision>2</cp:revision>
  <cp:lastPrinted>2003-05-28T06:52:00Z</cp:lastPrinted>
  <dcterms:created xsi:type="dcterms:W3CDTF">2023-02-14T09:07:00Z</dcterms:created>
  <dcterms:modified xsi:type="dcterms:W3CDTF">2023-02-14T09:07:00Z</dcterms:modified>
  <cp:category>Бизнес,Ру -  готовые шаблоны</cp:category>
</cp:coreProperties>
</file>