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X="108" w:tblpY="617"/>
        <w:tblW w:w="15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693"/>
        <w:gridCol w:w="2551"/>
        <w:gridCol w:w="1418"/>
        <w:gridCol w:w="1316"/>
      </w:tblGrid>
      <w:tr w:rsidR="00552ADC" w:rsidTr="003D4547">
        <w:tc>
          <w:tcPr>
            <w:tcW w:w="2410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410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410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3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551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316" w:type="dxa"/>
          </w:tcPr>
          <w:p w:rsidR="00552ADC" w:rsidRDefault="00E3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воскресенье</w:t>
            </w:r>
          </w:p>
        </w:tc>
      </w:tr>
      <w:tr w:rsidR="00552ADC" w:rsidTr="003D4547">
        <w:trPr>
          <w:trHeight w:val="1742"/>
        </w:trPr>
        <w:tc>
          <w:tcPr>
            <w:tcW w:w="2410" w:type="dxa"/>
          </w:tcPr>
          <w:p w:rsidR="00F622C0" w:rsidRDefault="00F622C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22C0" w:rsidRDefault="00F622C0" w:rsidP="00F622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22C0" w:rsidRDefault="00F622C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22C0" w:rsidRPr="000308E4" w:rsidRDefault="00F622C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52ADC" w:rsidRDefault="00784E05" w:rsidP="000F483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Default="00784E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Default="009966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84E05" w:rsidRDefault="00784E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ADC" w:rsidTr="003D4547">
        <w:trPr>
          <w:trHeight w:val="1418"/>
        </w:trPr>
        <w:tc>
          <w:tcPr>
            <w:tcW w:w="2410" w:type="dxa"/>
          </w:tcPr>
          <w:p w:rsidR="00770B9A" w:rsidRPr="00D362F8" w:rsidRDefault="00996666" w:rsidP="007E6FA7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FA758C" w:rsidRPr="00D362F8" w:rsidRDefault="00996666" w:rsidP="007E6FA7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552ADC" w:rsidRPr="00D362F8" w:rsidRDefault="00996666" w:rsidP="00CE263F">
            <w:pPr>
              <w:jc w:val="left"/>
              <w:rPr>
                <w:rFonts w:ascii="Times New Roman" w:eastAsia="Calibri" w:hAnsi="Times New Roman" w:cs="Times New Roman"/>
              </w:rPr>
            </w:pPr>
            <w:r w:rsidRPr="00D362F8">
              <w:rPr>
                <w:rFonts w:ascii="Times New Roman" w:eastAsia="Calibri" w:hAnsi="Times New Roman" w:cs="Times New Roman"/>
              </w:rPr>
              <w:t xml:space="preserve">6 </w:t>
            </w:r>
            <w:r w:rsidRPr="00D362F8">
              <w:rPr>
                <w:rFonts w:ascii="Times New Roman" w:hAnsi="Times New Roman" w:cs="Times New Roman"/>
              </w:rPr>
              <w:t xml:space="preserve"> Занятие клуба «Познай себя»  12-00 </w:t>
            </w:r>
          </w:p>
        </w:tc>
        <w:tc>
          <w:tcPr>
            <w:tcW w:w="2693" w:type="dxa"/>
          </w:tcPr>
          <w:p w:rsidR="00552ADC" w:rsidRPr="00D362F8" w:rsidRDefault="00996666" w:rsidP="00BE005E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 xml:space="preserve">7 Память храним, </w:t>
            </w:r>
            <w:proofErr w:type="gramStart"/>
            <w:r w:rsidRPr="00D362F8">
              <w:rPr>
                <w:rFonts w:ascii="Times New Roman" w:hAnsi="Times New Roman" w:cs="Times New Roman"/>
              </w:rPr>
              <w:t>посвященное</w:t>
            </w:r>
            <w:proofErr w:type="gramEnd"/>
            <w:r w:rsidRPr="00D362F8">
              <w:rPr>
                <w:rFonts w:ascii="Times New Roman" w:hAnsi="Times New Roman" w:cs="Times New Roman"/>
              </w:rPr>
              <w:t xml:space="preserve"> памяти А.Г. Лобановой, директору дворца пионеров, создателю городского музея, участнице ВОВ в 14-00</w:t>
            </w:r>
          </w:p>
        </w:tc>
        <w:tc>
          <w:tcPr>
            <w:tcW w:w="2551" w:type="dxa"/>
          </w:tcPr>
          <w:p w:rsidR="005E136A" w:rsidRPr="00D362F8" w:rsidRDefault="00996666" w:rsidP="0085424A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52ADC" w:rsidRPr="00D362F8" w:rsidRDefault="00996666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52ADC" w:rsidRPr="000F483F" w:rsidRDefault="0099666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E2998" w:rsidTr="003D4547">
        <w:trPr>
          <w:trHeight w:val="1927"/>
        </w:trPr>
        <w:tc>
          <w:tcPr>
            <w:tcW w:w="2410" w:type="dxa"/>
          </w:tcPr>
          <w:p w:rsidR="001E2998" w:rsidRPr="00D362F8" w:rsidRDefault="00996666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11</w:t>
            </w:r>
            <w:proofErr w:type="gramStart"/>
            <w:r w:rsidRPr="00D362F8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D362F8">
              <w:rPr>
                <w:rFonts w:ascii="Times New Roman" w:hAnsi="Times New Roman" w:cs="Times New Roman"/>
              </w:rPr>
              <w:t xml:space="preserve">ак защитить себя от телефонных мошенников в 11-00 </w:t>
            </w:r>
          </w:p>
        </w:tc>
        <w:tc>
          <w:tcPr>
            <w:tcW w:w="2410" w:type="dxa"/>
          </w:tcPr>
          <w:p w:rsidR="001E2998" w:rsidRPr="00D362F8" w:rsidRDefault="00996666" w:rsidP="00272214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CE263F" w:rsidRDefault="00996666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 xml:space="preserve">13 Школа здоровья. «Правильное питание-основа здоровья» </w:t>
            </w:r>
          </w:p>
          <w:p w:rsidR="001E2998" w:rsidRPr="00D362F8" w:rsidRDefault="00996666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 xml:space="preserve">в 12-00 </w:t>
            </w:r>
          </w:p>
        </w:tc>
        <w:tc>
          <w:tcPr>
            <w:tcW w:w="2693" w:type="dxa"/>
          </w:tcPr>
          <w:p w:rsidR="001E2998" w:rsidRPr="00D362F8" w:rsidRDefault="00996666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14</w:t>
            </w:r>
            <w:r w:rsidR="00D362F8" w:rsidRPr="00D362F8">
              <w:rPr>
                <w:rFonts w:ascii="Times New Roman" w:hAnsi="Times New Roman" w:cs="Times New Roman"/>
              </w:rPr>
              <w:t xml:space="preserve"> Турнир по шашкам и шахматам в 12-00 </w:t>
            </w:r>
          </w:p>
        </w:tc>
        <w:tc>
          <w:tcPr>
            <w:tcW w:w="2551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E2998" w:rsidTr="003D4547">
        <w:trPr>
          <w:trHeight w:val="2089"/>
        </w:trPr>
        <w:tc>
          <w:tcPr>
            <w:tcW w:w="2410" w:type="dxa"/>
          </w:tcPr>
          <w:p w:rsidR="001E2998" w:rsidRPr="00D362F8" w:rsidRDefault="00996666" w:rsidP="001C36A9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19</w:t>
            </w:r>
            <w:r w:rsidR="00D362F8" w:rsidRPr="00D362F8">
              <w:rPr>
                <w:rFonts w:ascii="Times New Roman" w:hAnsi="Times New Roman" w:cs="Times New Roman"/>
              </w:rPr>
              <w:t xml:space="preserve"> Скандинавская ходьба в парке в 12-00</w:t>
            </w:r>
          </w:p>
        </w:tc>
        <w:tc>
          <w:tcPr>
            <w:tcW w:w="2410" w:type="dxa"/>
          </w:tcPr>
          <w:p w:rsidR="001E2998" w:rsidRPr="00D362F8" w:rsidRDefault="00996666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20</w:t>
            </w:r>
            <w:r w:rsidR="00D362F8" w:rsidRPr="00D362F8">
              <w:rPr>
                <w:rFonts w:ascii="Times New Roman" w:hAnsi="Times New Roman" w:cs="Times New Roman"/>
              </w:rPr>
              <w:t xml:space="preserve"> Просмотр фильма «Туристические тропы в </w:t>
            </w:r>
            <w:proofErr w:type="spellStart"/>
            <w:r w:rsidR="00D362F8" w:rsidRPr="00D362F8">
              <w:rPr>
                <w:rFonts w:ascii="Times New Roman" w:hAnsi="Times New Roman" w:cs="Times New Roman"/>
              </w:rPr>
              <w:t>Партизанске</w:t>
            </w:r>
            <w:proofErr w:type="spellEnd"/>
            <w:r w:rsidR="00D362F8" w:rsidRPr="00D362F8">
              <w:rPr>
                <w:rFonts w:ascii="Times New Roman" w:hAnsi="Times New Roman" w:cs="Times New Roman"/>
              </w:rPr>
              <w:t xml:space="preserve">». Обмен своими впечатлениями о походах  в 12-00 </w:t>
            </w:r>
          </w:p>
        </w:tc>
        <w:tc>
          <w:tcPr>
            <w:tcW w:w="2693" w:type="dxa"/>
          </w:tcPr>
          <w:p w:rsidR="001E2998" w:rsidRPr="00D362F8" w:rsidRDefault="00996666" w:rsidP="007A57AB">
            <w:pPr>
              <w:jc w:val="left"/>
              <w:rPr>
                <w:rFonts w:ascii="Times New Roman" w:eastAsia="Calibri" w:hAnsi="Times New Roman" w:cs="Times New Roman"/>
              </w:rPr>
            </w:pPr>
            <w:r w:rsidRPr="00D362F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E2998" w:rsidTr="003D4547">
        <w:trPr>
          <w:trHeight w:val="1995"/>
        </w:trPr>
        <w:tc>
          <w:tcPr>
            <w:tcW w:w="2410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:rsidR="00D362F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26</w:t>
            </w:r>
            <w:r w:rsidR="00D362F8" w:rsidRPr="00D362F8">
              <w:rPr>
                <w:rFonts w:ascii="Times New Roman" w:hAnsi="Times New Roman" w:cs="Times New Roman"/>
              </w:rPr>
              <w:t xml:space="preserve"> Литературная гостиная  по теме «Стихи о матери» </w:t>
            </w:r>
            <w:proofErr w:type="gramStart"/>
            <w:r w:rsidR="00D362F8" w:rsidRPr="00D362F8">
              <w:rPr>
                <w:rFonts w:ascii="Times New Roman" w:hAnsi="Times New Roman" w:cs="Times New Roman"/>
              </w:rPr>
              <w:t>в</w:t>
            </w:r>
            <w:proofErr w:type="gramEnd"/>
            <w:r w:rsidR="00D362F8" w:rsidRPr="00D362F8">
              <w:rPr>
                <w:rFonts w:ascii="Times New Roman" w:hAnsi="Times New Roman" w:cs="Times New Roman"/>
              </w:rPr>
              <w:t xml:space="preserve"> </w:t>
            </w:r>
          </w:p>
          <w:p w:rsidR="00BC1763" w:rsidRPr="00D362F8" w:rsidRDefault="00D362F8" w:rsidP="00CE263F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 xml:space="preserve">12-00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27</w:t>
            </w:r>
            <w:r w:rsidR="00D362F8" w:rsidRPr="00D362F8">
              <w:rPr>
                <w:rFonts w:ascii="Times New Roman" w:hAnsi="Times New Roman" w:cs="Times New Roman"/>
              </w:rPr>
              <w:t xml:space="preserve">  Занятие клуба «Познай себя»  12-00, пешая прогулка по лесу</w:t>
            </w:r>
          </w:p>
        </w:tc>
        <w:tc>
          <w:tcPr>
            <w:tcW w:w="2693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1E2998" w:rsidRPr="00D362F8" w:rsidRDefault="00996666" w:rsidP="001E2998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1E2998" w:rsidRPr="00D362F8" w:rsidRDefault="00996666" w:rsidP="00996666">
            <w:pPr>
              <w:jc w:val="left"/>
              <w:rPr>
                <w:rFonts w:ascii="Times New Roman" w:hAnsi="Times New Roman" w:cs="Times New Roman"/>
              </w:rPr>
            </w:pPr>
            <w:r w:rsidRPr="00D362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2998" w:rsidRPr="000F483F" w:rsidRDefault="001E2998" w:rsidP="001E2998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52ADC" w:rsidRDefault="00EE0CD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План работы ЦОСП на </w:t>
      </w:r>
      <w:r w:rsidR="004F009B">
        <w:rPr>
          <w:rFonts w:ascii="Times New Roman" w:hAnsi="Times New Roman" w:cs="Times New Roman"/>
          <w:sz w:val="36"/>
          <w:szCs w:val="36"/>
        </w:rPr>
        <w:t>ноябрь</w:t>
      </w:r>
      <w:r w:rsidR="00E34CB2">
        <w:rPr>
          <w:rFonts w:ascii="Times New Roman" w:hAnsi="Times New Roman" w:cs="Times New Roman"/>
          <w:sz w:val="36"/>
          <w:szCs w:val="36"/>
        </w:rPr>
        <w:t xml:space="preserve"> 2024 года</w:t>
      </w:r>
      <w:r w:rsidR="00D362F8">
        <w:rPr>
          <w:rFonts w:ascii="Times New Roman" w:hAnsi="Times New Roman" w:cs="Times New Roman"/>
          <w:sz w:val="36"/>
          <w:szCs w:val="36"/>
        </w:rPr>
        <w:t xml:space="preserve"> г. Партизанск</w:t>
      </w:r>
    </w:p>
    <w:sectPr w:rsidR="00552ADC" w:rsidSect="000F483F">
      <w:pgSz w:w="16838" w:h="11906" w:orient="landscape"/>
      <w:pgMar w:top="284" w:right="851" w:bottom="62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70B"/>
    <w:multiLevelType w:val="multilevel"/>
    <w:tmpl w:val="BEA8D1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DC"/>
    <w:rsid w:val="000308E4"/>
    <w:rsid w:val="00046455"/>
    <w:rsid w:val="000B570D"/>
    <w:rsid w:val="000C65CE"/>
    <w:rsid w:val="000E0185"/>
    <w:rsid w:val="000F483F"/>
    <w:rsid w:val="001151B7"/>
    <w:rsid w:val="00122F78"/>
    <w:rsid w:val="001530EA"/>
    <w:rsid w:val="001629B8"/>
    <w:rsid w:val="001760FB"/>
    <w:rsid w:val="001875C5"/>
    <w:rsid w:val="001A0874"/>
    <w:rsid w:val="001A7A6E"/>
    <w:rsid w:val="001B2C8A"/>
    <w:rsid w:val="001C36A9"/>
    <w:rsid w:val="001E01AA"/>
    <w:rsid w:val="001E2998"/>
    <w:rsid w:val="00204B0C"/>
    <w:rsid w:val="00272214"/>
    <w:rsid w:val="00274B83"/>
    <w:rsid w:val="00284A30"/>
    <w:rsid w:val="00295FC2"/>
    <w:rsid w:val="002E48CC"/>
    <w:rsid w:val="003634C9"/>
    <w:rsid w:val="00364068"/>
    <w:rsid w:val="00395AFC"/>
    <w:rsid w:val="003A7EB8"/>
    <w:rsid w:val="003D4547"/>
    <w:rsid w:val="00466B43"/>
    <w:rsid w:val="00475D24"/>
    <w:rsid w:val="00485E78"/>
    <w:rsid w:val="00491E2F"/>
    <w:rsid w:val="004A33BD"/>
    <w:rsid w:val="004C4B9E"/>
    <w:rsid w:val="004C7375"/>
    <w:rsid w:val="004D1738"/>
    <w:rsid w:val="004E5285"/>
    <w:rsid w:val="004F009B"/>
    <w:rsid w:val="004F4CEB"/>
    <w:rsid w:val="005279A2"/>
    <w:rsid w:val="005441D8"/>
    <w:rsid w:val="00552ADC"/>
    <w:rsid w:val="00555490"/>
    <w:rsid w:val="00555EA9"/>
    <w:rsid w:val="00561DBD"/>
    <w:rsid w:val="00590710"/>
    <w:rsid w:val="005958DD"/>
    <w:rsid w:val="005B1643"/>
    <w:rsid w:val="005B4877"/>
    <w:rsid w:val="005E136A"/>
    <w:rsid w:val="005F598A"/>
    <w:rsid w:val="00616493"/>
    <w:rsid w:val="006166D7"/>
    <w:rsid w:val="00617C89"/>
    <w:rsid w:val="00623FAE"/>
    <w:rsid w:val="0063178A"/>
    <w:rsid w:val="006336FC"/>
    <w:rsid w:val="00657A17"/>
    <w:rsid w:val="00700918"/>
    <w:rsid w:val="00725205"/>
    <w:rsid w:val="00737847"/>
    <w:rsid w:val="00770B9A"/>
    <w:rsid w:val="00784E05"/>
    <w:rsid w:val="007A57AB"/>
    <w:rsid w:val="007E6FA7"/>
    <w:rsid w:val="00800E5B"/>
    <w:rsid w:val="00810050"/>
    <w:rsid w:val="0083007F"/>
    <w:rsid w:val="0084535B"/>
    <w:rsid w:val="0085424A"/>
    <w:rsid w:val="0086261F"/>
    <w:rsid w:val="00872F83"/>
    <w:rsid w:val="008D17C2"/>
    <w:rsid w:val="0090778E"/>
    <w:rsid w:val="009271A3"/>
    <w:rsid w:val="009716EF"/>
    <w:rsid w:val="00972107"/>
    <w:rsid w:val="00996666"/>
    <w:rsid w:val="009A1355"/>
    <w:rsid w:val="009D1B73"/>
    <w:rsid w:val="009D67FA"/>
    <w:rsid w:val="009E6DF2"/>
    <w:rsid w:val="009F5133"/>
    <w:rsid w:val="00A0133C"/>
    <w:rsid w:val="00A10116"/>
    <w:rsid w:val="00A157F8"/>
    <w:rsid w:val="00A16B0A"/>
    <w:rsid w:val="00A6551C"/>
    <w:rsid w:val="00A72949"/>
    <w:rsid w:val="00A82297"/>
    <w:rsid w:val="00A864BE"/>
    <w:rsid w:val="00AE6C33"/>
    <w:rsid w:val="00AF43F9"/>
    <w:rsid w:val="00B12AF2"/>
    <w:rsid w:val="00B44610"/>
    <w:rsid w:val="00B539E6"/>
    <w:rsid w:val="00B616BD"/>
    <w:rsid w:val="00B955A0"/>
    <w:rsid w:val="00BC0B8E"/>
    <w:rsid w:val="00BC1763"/>
    <w:rsid w:val="00BD7D71"/>
    <w:rsid w:val="00BE005E"/>
    <w:rsid w:val="00BF6B40"/>
    <w:rsid w:val="00C16A38"/>
    <w:rsid w:val="00C36A3F"/>
    <w:rsid w:val="00C91CC7"/>
    <w:rsid w:val="00CE07F7"/>
    <w:rsid w:val="00CE263F"/>
    <w:rsid w:val="00D34496"/>
    <w:rsid w:val="00D362F8"/>
    <w:rsid w:val="00D47211"/>
    <w:rsid w:val="00D47F82"/>
    <w:rsid w:val="00DB661F"/>
    <w:rsid w:val="00DD1375"/>
    <w:rsid w:val="00DF2125"/>
    <w:rsid w:val="00E06154"/>
    <w:rsid w:val="00E21C69"/>
    <w:rsid w:val="00E34CB2"/>
    <w:rsid w:val="00E5609B"/>
    <w:rsid w:val="00E6713D"/>
    <w:rsid w:val="00E7089F"/>
    <w:rsid w:val="00E70F7B"/>
    <w:rsid w:val="00EA2C87"/>
    <w:rsid w:val="00EA3921"/>
    <w:rsid w:val="00ED1750"/>
    <w:rsid w:val="00ED50BC"/>
    <w:rsid w:val="00EE0CD2"/>
    <w:rsid w:val="00F2622A"/>
    <w:rsid w:val="00F4091A"/>
    <w:rsid w:val="00F41F6A"/>
    <w:rsid w:val="00F622C0"/>
    <w:rsid w:val="00FA758C"/>
    <w:rsid w:val="00FC3DB0"/>
    <w:rsid w:val="00FE4865"/>
    <w:rsid w:val="00FF2B66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DB"/>
    <w:pPr>
      <w:jc w:val="center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8C09D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6">
    <w:name w:val="Balloon Text"/>
    <w:basedOn w:val="a"/>
    <w:link w:val="a5"/>
    <w:uiPriority w:val="99"/>
    <w:semiHidden/>
    <w:unhideWhenUsed/>
    <w:qFormat/>
    <w:rsid w:val="008C09D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3"/>
    <w:uiPriority w:val="59"/>
    <w:rsid w:val="008C0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Ольга Александровна</dc:creator>
  <cp:lastModifiedBy>Пальчун Елена Сергеевна</cp:lastModifiedBy>
  <cp:revision>2</cp:revision>
  <cp:lastPrinted>2024-08-12T01:03:00Z</cp:lastPrinted>
  <dcterms:created xsi:type="dcterms:W3CDTF">2024-11-02T00:33:00Z</dcterms:created>
  <dcterms:modified xsi:type="dcterms:W3CDTF">2024-11-02T00:33:00Z</dcterms:modified>
  <dc:language>ru-RU</dc:language>
</cp:coreProperties>
</file>