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2F65FB" w:rsidRPr="00BE76A8">
        <w:rPr>
          <w:rFonts w:ascii="Times New Roman" w:hAnsi="Times New Roman" w:cs="Times New Roman"/>
          <w:b/>
          <w:sz w:val="26"/>
        </w:rPr>
        <w:t>12</w:t>
      </w:r>
      <w:r w:rsidR="00CD06DC">
        <w:rPr>
          <w:rFonts w:ascii="Times New Roman" w:hAnsi="Times New Roman" w:cs="Times New Roman"/>
          <w:b/>
          <w:sz w:val="26"/>
        </w:rPr>
        <w:t>.07</w:t>
      </w:r>
      <w:r w:rsidR="00355CC8">
        <w:rPr>
          <w:rFonts w:ascii="Times New Roman" w:hAnsi="Times New Roman" w:cs="Times New Roman"/>
          <w:b/>
          <w:sz w:val="26"/>
        </w:rPr>
        <w:t>.2021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2F65FB" w:rsidRPr="002F65FB">
        <w:rPr>
          <w:rFonts w:ascii="Times New Roman" w:hAnsi="Times New Roman" w:cs="Times New Roman"/>
          <w:sz w:val="26"/>
        </w:rPr>
        <w:t>12</w:t>
      </w:r>
      <w:r w:rsidR="00CD06DC">
        <w:rPr>
          <w:rFonts w:ascii="Times New Roman" w:hAnsi="Times New Roman" w:cs="Times New Roman"/>
          <w:sz w:val="26"/>
        </w:rPr>
        <w:t xml:space="preserve"> июл</w:t>
      </w:r>
      <w:r w:rsidR="009D3CEE">
        <w:rPr>
          <w:rFonts w:ascii="Times New Roman" w:hAnsi="Times New Roman" w:cs="Times New Roman"/>
          <w:sz w:val="26"/>
        </w:rPr>
        <w:t>я</w:t>
      </w:r>
      <w:r w:rsidR="00355CC8">
        <w:rPr>
          <w:rFonts w:ascii="Times New Roman" w:hAnsi="Times New Roman" w:cs="Times New Roman"/>
          <w:sz w:val="26"/>
        </w:rPr>
        <w:t xml:space="preserve"> 2021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2F65FB">
        <w:rPr>
          <w:rFonts w:ascii="Times New Roman" w:hAnsi="Times New Roman" w:cs="Times New Roman"/>
          <w:sz w:val="26"/>
        </w:rPr>
        <w:t xml:space="preserve">отокола заседания Комиссии от </w:t>
      </w:r>
      <w:r w:rsidR="002F65FB" w:rsidRPr="002F65FB">
        <w:rPr>
          <w:rFonts w:ascii="Times New Roman" w:hAnsi="Times New Roman" w:cs="Times New Roman"/>
          <w:sz w:val="26"/>
        </w:rPr>
        <w:t>01</w:t>
      </w:r>
      <w:r w:rsidR="002F65FB">
        <w:rPr>
          <w:rFonts w:ascii="Times New Roman" w:hAnsi="Times New Roman" w:cs="Times New Roman"/>
          <w:sz w:val="26"/>
        </w:rPr>
        <w:t>.0</w:t>
      </w:r>
      <w:r w:rsidR="002F65FB" w:rsidRPr="002F65FB">
        <w:rPr>
          <w:rFonts w:ascii="Times New Roman" w:hAnsi="Times New Roman" w:cs="Times New Roman"/>
          <w:sz w:val="26"/>
        </w:rPr>
        <w:t>7</w:t>
      </w:r>
      <w:r w:rsidR="00161887">
        <w:rPr>
          <w:rFonts w:ascii="Times New Roman" w:hAnsi="Times New Roman" w:cs="Times New Roman"/>
          <w:sz w:val="26"/>
        </w:rPr>
        <w:t>.2021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355CC8">
        <w:rPr>
          <w:rFonts w:ascii="Times New Roman" w:hAnsi="Times New Roman" w:cs="Times New Roman"/>
          <w:sz w:val="26"/>
        </w:rPr>
        <w:t>тогам зас</w:t>
      </w:r>
      <w:r w:rsidR="00DC21DD">
        <w:rPr>
          <w:rFonts w:ascii="Times New Roman" w:hAnsi="Times New Roman" w:cs="Times New Roman"/>
          <w:sz w:val="26"/>
        </w:rPr>
        <w:t>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CD06DC" w:rsidRPr="00C52376" w:rsidRDefault="00CD06DC" w:rsidP="00CD06D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52376">
        <w:rPr>
          <w:rFonts w:ascii="Times New Roman" w:hAnsi="Times New Roman" w:cs="Times New Roman"/>
          <w:sz w:val="26"/>
        </w:rPr>
        <w:t xml:space="preserve">Рекомендовать начальнику управления ПФР исключить работника Управления из процесса рассмотрения заявления. </w:t>
      </w:r>
    </w:p>
    <w:p w:rsidR="00F421E5" w:rsidRDefault="00F421E5" w:rsidP="00F42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42930"/>
    <w:rsid w:val="00161887"/>
    <w:rsid w:val="001A7574"/>
    <w:rsid w:val="001B65B7"/>
    <w:rsid w:val="001D50EA"/>
    <w:rsid w:val="001E0736"/>
    <w:rsid w:val="002C0F3B"/>
    <w:rsid w:val="002F65FB"/>
    <w:rsid w:val="002F7B0E"/>
    <w:rsid w:val="00324876"/>
    <w:rsid w:val="0035496C"/>
    <w:rsid w:val="00355CC8"/>
    <w:rsid w:val="003A1375"/>
    <w:rsid w:val="003C3849"/>
    <w:rsid w:val="003D4BC8"/>
    <w:rsid w:val="004C47D0"/>
    <w:rsid w:val="004C7324"/>
    <w:rsid w:val="005500C6"/>
    <w:rsid w:val="006025C0"/>
    <w:rsid w:val="006110FD"/>
    <w:rsid w:val="00624261"/>
    <w:rsid w:val="006272B7"/>
    <w:rsid w:val="006503C1"/>
    <w:rsid w:val="00734401"/>
    <w:rsid w:val="007D428D"/>
    <w:rsid w:val="00863767"/>
    <w:rsid w:val="008A38DD"/>
    <w:rsid w:val="008B7E19"/>
    <w:rsid w:val="008D3446"/>
    <w:rsid w:val="00916A4A"/>
    <w:rsid w:val="00956F7B"/>
    <w:rsid w:val="00995F7C"/>
    <w:rsid w:val="009C5DE5"/>
    <w:rsid w:val="009D3CEE"/>
    <w:rsid w:val="00A81D48"/>
    <w:rsid w:val="00AE2AC1"/>
    <w:rsid w:val="00B13C73"/>
    <w:rsid w:val="00B4778E"/>
    <w:rsid w:val="00BE76A8"/>
    <w:rsid w:val="00C52376"/>
    <w:rsid w:val="00C57C52"/>
    <w:rsid w:val="00CA4C7C"/>
    <w:rsid w:val="00CB22A1"/>
    <w:rsid w:val="00CD06DC"/>
    <w:rsid w:val="00CE554E"/>
    <w:rsid w:val="00D72920"/>
    <w:rsid w:val="00D87655"/>
    <w:rsid w:val="00DB09B5"/>
    <w:rsid w:val="00DB454D"/>
    <w:rsid w:val="00DC21DD"/>
    <w:rsid w:val="00E375A9"/>
    <w:rsid w:val="00EA47A9"/>
    <w:rsid w:val="00EB78ED"/>
    <w:rsid w:val="00F421E5"/>
    <w:rsid w:val="00F445EE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Михалева Анна Анатольевна</cp:lastModifiedBy>
  <cp:revision>2</cp:revision>
  <dcterms:created xsi:type="dcterms:W3CDTF">2021-07-14T10:58:00Z</dcterms:created>
  <dcterms:modified xsi:type="dcterms:W3CDTF">2021-07-14T10:58:00Z</dcterms:modified>
</cp:coreProperties>
</file>