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6" w:rsidRDefault="00AA1E66" w:rsidP="00AA1E66"/>
    <w:p w:rsidR="00AA1E66" w:rsidRDefault="00AA1E66" w:rsidP="00B61B26">
      <w:pPr>
        <w:jc w:val="center"/>
        <w:rPr>
          <w:b/>
          <w:sz w:val="28"/>
          <w:szCs w:val="28"/>
        </w:rPr>
      </w:pPr>
      <w:bookmarkStart w:id="0" w:name="_GoBack"/>
      <w:r w:rsidRPr="006100C4">
        <w:rPr>
          <w:b/>
          <w:sz w:val="28"/>
          <w:szCs w:val="28"/>
        </w:rPr>
        <w:t xml:space="preserve">План работы </w:t>
      </w:r>
      <w:r w:rsidR="006100C4" w:rsidRPr="006100C4">
        <w:rPr>
          <w:b/>
          <w:sz w:val="28"/>
          <w:szCs w:val="28"/>
        </w:rPr>
        <w:t xml:space="preserve">Центра общения старшего поколения </w:t>
      </w:r>
      <w:r w:rsidRPr="006100C4">
        <w:rPr>
          <w:b/>
          <w:sz w:val="28"/>
          <w:szCs w:val="28"/>
        </w:rPr>
        <w:t xml:space="preserve">на </w:t>
      </w:r>
      <w:r w:rsidR="00EF580B" w:rsidRPr="006100C4">
        <w:rPr>
          <w:b/>
          <w:sz w:val="28"/>
          <w:szCs w:val="28"/>
        </w:rPr>
        <w:t>февраль</w:t>
      </w:r>
    </w:p>
    <w:p w:rsidR="00B61B26" w:rsidRPr="006100C4" w:rsidRDefault="00B61B26" w:rsidP="00B61B26">
      <w:pPr>
        <w:jc w:val="center"/>
        <w:rPr>
          <w:b/>
          <w:sz w:val="28"/>
          <w:szCs w:val="28"/>
        </w:rPr>
      </w:pPr>
    </w:p>
    <w:tbl>
      <w:tblPr>
        <w:tblW w:w="10189" w:type="dxa"/>
        <w:tblInd w:w="-601" w:type="dxa"/>
        <w:tblLayout w:type="fixed"/>
        <w:tblLook w:val="04A0"/>
      </w:tblPr>
      <w:tblGrid>
        <w:gridCol w:w="637"/>
        <w:gridCol w:w="5413"/>
        <w:gridCol w:w="1910"/>
        <w:gridCol w:w="2229"/>
      </w:tblGrid>
      <w:tr w:rsidR="00AA1E66" w:rsidRPr="00AA1E66" w:rsidTr="006100C4">
        <w:trPr>
          <w:trHeight w:val="9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F580B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 «стихи русских поэтов о зиме»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01.02.2023</w:t>
            </w:r>
          </w:p>
        </w:tc>
      </w:tr>
      <w:tr w:rsidR="00EF580B" w:rsidRPr="00AA1E66" w:rsidTr="006100C4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 по финансовой грамотности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02.02.2023</w:t>
            </w:r>
          </w:p>
        </w:tc>
      </w:tr>
      <w:tr w:rsidR="00EF580B" w:rsidRPr="00AA1E66" w:rsidTr="006100C4">
        <w:trPr>
          <w:trHeight w:val="6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Профилактика травматизма лиц пожилого возраста «9 эффективных упражнений»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03.02.2023</w:t>
            </w:r>
          </w:p>
        </w:tc>
      </w:tr>
      <w:tr w:rsidR="00EF580B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06.02.2023</w:t>
            </w:r>
          </w:p>
        </w:tc>
      </w:tr>
      <w:tr w:rsidR="00EF580B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Учимся играть в шашки, 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</w:tr>
      <w:tr w:rsidR="00EF580B" w:rsidRPr="00AA1E66" w:rsidTr="006100C4">
        <w:trPr>
          <w:trHeight w:val="64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"Двигательная активность лиц пожилого возраста"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8A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26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.02.2023</w:t>
            </w:r>
          </w:p>
        </w:tc>
      </w:tr>
      <w:tr w:rsidR="00EF580B" w:rsidRPr="00AA1E66" w:rsidTr="006100C4">
        <w:trPr>
          <w:trHeight w:val="6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896B24" w:rsidRDefault="00EF580B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896B24" w:rsidRDefault="00EF580B" w:rsidP="00EF580B">
            <w:pPr>
              <w:rPr>
                <w:sz w:val="28"/>
                <w:szCs w:val="28"/>
              </w:rPr>
            </w:pPr>
            <w:r w:rsidRPr="00896B24">
              <w:rPr>
                <w:sz w:val="28"/>
                <w:szCs w:val="28"/>
              </w:rPr>
              <w:t>Мастер класс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8A26D3" w:rsidP="008A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</w:tr>
      <w:tr w:rsidR="008A26D3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AA1E66" w:rsidRDefault="008A26D3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8A26D3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обсуждение фильма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8A26D3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8A26D3" w:rsidP="008A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</w:tr>
      <w:tr w:rsidR="008A26D3" w:rsidRPr="00AA1E66" w:rsidTr="006100C4">
        <w:trPr>
          <w:trHeight w:val="6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AA1E66" w:rsidRDefault="008A26D3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пенсионным вопросам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</w:p>
        </w:tc>
      </w:tr>
      <w:tr w:rsidR="008A26D3" w:rsidRPr="00AA1E66" w:rsidTr="006100C4">
        <w:trPr>
          <w:trHeight w:val="3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AA1E66" w:rsidRDefault="008A26D3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"Основы здорового образа жизни"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3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</w:tr>
      <w:tr w:rsidR="00120070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</w:tr>
      <w:tr w:rsidR="00120070" w:rsidRPr="00AA1E66" w:rsidTr="006100C4">
        <w:trPr>
          <w:trHeight w:val="6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120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"Изготовление праздничных открыток к 23 февраля"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896B24" w:rsidRDefault="00120070" w:rsidP="003A4066">
            <w:pPr>
              <w:rPr>
                <w:sz w:val="28"/>
                <w:szCs w:val="28"/>
              </w:rPr>
            </w:pPr>
            <w:r w:rsidRPr="00896B24">
              <w:rPr>
                <w:sz w:val="28"/>
                <w:szCs w:val="28"/>
              </w:rPr>
              <w:t>Мастер класс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</w:tr>
      <w:tr w:rsidR="00120070" w:rsidRPr="00AA1E66" w:rsidTr="006100C4">
        <w:trPr>
          <w:trHeight w:val="6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120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Занятие: Сайт </w:t>
            </w:r>
            <w:proofErr w:type="spellStart"/>
            <w:r>
              <w:rPr>
                <w:sz w:val="28"/>
                <w:szCs w:val="28"/>
              </w:rPr>
              <w:t>госуслуги</w:t>
            </w:r>
            <w:proofErr w:type="spellEnd"/>
            <w:r>
              <w:rPr>
                <w:sz w:val="28"/>
                <w:szCs w:val="28"/>
              </w:rPr>
              <w:t xml:space="preserve"> и другие официальные сайты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</w:p>
        </w:tc>
      </w:tr>
      <w:tr w:rsidR="00120070" w:rsidRPr="00AA1E66" w:rsidTr="006100C4">
        <w:trPr>
          <w:trHeight w:val="7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"Масленица хороша - широка её душа!" (все о масленице, чаепитие с блинами)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Чаепитие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</w:tr>
      <w:tr w:rsidR="00120070" w:rsidRPr="00AA1E66" w:rsidTr="006100C4">
        <w:trPr>
          <w:trHeight w:val="3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обсуждение фильма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</w:tr>
      <w:tr w:rsidR="00120070" w:rsidRPr="00AA1E66" w:rsidTr="006100C4">
        <w:trPr>
          <w:trHeight w:val="6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AA1E66" w:rsidRDefault="00120070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896B24" w:rsidRDefault="00120070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0" w:rsidRPr="00EF580B" w:rsidRDefault="00120070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</w:tr>
      <w:tr w:rsidR="00B6141D" w:rsidRPr="00AA1E66" w:rsidTr="006100C4">
        <w:trPr>
          <w:trHeight w:val="3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AA1E66" w:rsidRDefault="00B6141D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120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- "Литературная гостиная"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</w:tc>
      </w:tr>
      <w:tr w:rsidR="00B6141D" w:rsidRPr="00AA1E66" w:rsidTr="006100C4">
        <w:trPr>
          <w:trHeight w:val="64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AA1E66" w:rsidRDefault="00B6141D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танцами для граждан пожилого возраста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1D" w:rsidRPr="00EF580B" w:rsidRDefault="00B6141D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</w:tr>
    </w:tbl>
    <w:p w:rsidR="006100C4" w:rsidRDefault="006100C4" w:rsidP="006100C4">
      <w:pPr>
        <w:ind w:hanging="709"/>
        <w:rPr>
          <w:sz w:val="28"/>
          <w:szCs w:val="28"/>
          <w:u w:val="single"/>
        </w:rPr>
      </w:pPr>
    </w:p>
    <w:p w:rsidR="006100C4" w:rsidRPr="006100C4" w:rsidRDefault="006100C4" w:rsidP="006100C4">
      <w:pPr>
        <w:ind w:hanging="709"/>
        <w:rPr>
          <w:sz w:val="28"/>
          <w:szCs w:val="28"/>
          <w:u w:val="single"/>
        </w:rPr>
      </w:pPr>
      <w:r w:rsidRPr="006100C4">
        <w:rPr>
          <w:sz w:val="28"/>
          <w:szCs w:val="28"/>
          <w:u w:val="single"/>
        </w:rPr>
        <w:t xml:space="preserve">Ежедневные мероприятия (проводятся в свободное время от </w:t>
      </w:r>
      <w:r w:rsidR="00B61B26" w:rsidRPr="006100C4">
        <w:rPr>
          <w:sz w:val="28"/>
          <w:szCs w:val="28"/>
          <w:u w:val="single"/>
        </w:rPr>
        <w:t>запланированных</w:t>
      </w:r>
      <w:r w:rsidRPr="006100C4">
        <w:rPr>
          <w:sz w:val="28"/>
          <w:szCs w:val="28"/>
          <w:u w:val="single"/>
        </w:rPr>
        <w:t>):</w:t>
      </w:r>
    </w:p>
    <w:p w:rsidR="006100C4" w:rsidRPr="006100C4" w:rsidRDefault="006100C4" w:rsidP="006100C4">
      <w:pPr>
        <w:rPr>
          <w:sz w:val="28"/>
          <w:szCs w:val="28"/>
        </w:rPr>
      </w:pPr>
      <w:r w:rsidRPr="006100C4">
        <w:rPr>
          <w:sz w:val="28"/>
          <w:szCs w:val="28"/>
        </w:rPr>
        <w:t>-просмотр любимых фильмов, телепередач;</w:t>
      </w:r>
    </w:p>
    <w:p w:rsidR="006100C4" w:rsidRPr="006100C4" w:rsidRDefault="006100C4" w:rsidP="006100C4">
      <w:pPr>
        <w:rPr>
          <w:sz w:val="28"/>
          <w:szCs w:val="28"/>
        </w:rPr>
      </w:pPr>
      <w:r w:rsidRPr="006100C4">
        <w:rPr>
          <w:sz w:val="28"/>
          <w:szCs w:val="28"/>
        </w:rPr>
        <w:t>- настольные игры;</w:t>
      </w:r>
    </w:p>
    <w:p w:rsidR="006100C4" w:rsidRPr="006100C4" w:rsidRDefault="006100C4" w:rsidP="006100C4">
      <w:pPr>
        <w:rPr>
          <w:sz w:val="28"/>
          <w:szCs w:val="28"/>
        </w:rPr>
      </w:pPr>
      <w:r w:rsidRPr="006100C4">
        <w:rPr>
          <w:sz w:val="28"/>
          <w:szCs w:val="28"/>
        </w:rPr>
        <w:t>-чтение книг, журналов.</w:t>
      </w:r>
    </w:p>
    <w:p w:rsidR="009E76F6" w:rsidRPr="00AA1E66" w:rsidRDefault="009E76F6">
      <w:pPr>
        <w:rPr>
          <w:sz w:val="28"/>
          <w:szCs w:val="28"/>
        </w:rPr>
      </w:pPr>
    </w:p>
    <w:sectPr w:rsidR="009E76F6" w:rsidRPr="00AA1E66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A1E66"/>
    <w:rsid w:val="00120070"/>
    <w:rsid w:val="00141D3E"/>
    <w:rsid w:val="00211B91"/>
    <w:rsid w:val="006100C4"/>
    <w:rsid w:val="008A26D3"/>
    <w:rsid w:val="008F04B7"/>
    <w:rsid w:val="009E76F6"/>
    <w:rsid w:val="00AA1E66"/>
    <w:rsid w:val="00B6141D"/>
    <w:rsid w:val="00B61B26"/>
    <w:rsid w:val="00CD7AE7"/>
    <w:rsid w:val="00EF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B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Михалева Анна Анатольевна</cp:lastModifiedBy>
  <cp:revision>7</cp:revision>
  <cp:lastPrinted>2023-01-31T14:29:00Z</cp:lastPrinted>
  <dcterms:created xsi:type="dcterms:W3CDTF">2023-01-24T06:59:00Z</dcterms:created>
  <dcterms:modified xsi:type="dcterms:W3CDTF">2023-02-01T14:13:00Z</dcterms:modified>
</cp:coreProperties>
</file>