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66" w:rsidRDefault="00AA1E66" w:rsidP="00AA1E66">
      <w:r>
        <w:t xml:space="preserve">                                                                                     </w:t>
      </w:r>
    </w:p>
    <w:p w:rsidR="000D1FF6" w:rsidRDefault="00AA1E66" w:rsidP="000D1FF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0D1FF6">
        <w:t xml:space="preserve">              </w:t>
      </w:r>
    </w:p>
    <w:tbl>
      <w:tblPr>
        <w:tblStyle w:val="a4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5"/>
      </w:tblGrid>
      <w:tr w:rsidR="000D1FF6" w:rsidRPr="00944B9B" w:rsidTr="00944B9B">
        <w:trPr>
          <w:trHeight w:val="1135"/>
        </w:trPr>
        <w:tc>
          <w:tcPr>
            <w:tcW w:w="4075" w:type="dxa"/>
          </w:tcPr>
          <w:p w:rsidR="000D1FF6" w:rsidRPr="00944B9B" w:rsidRDefault="000D1FF6" w:rsidP="000D1FF6">
            <w:pPr>
              <w:rPr>
                <w:sz w:val="28"/>
                <w:szCs w:val="28"/>
              </w:rPr>
            </w:pPr>
            <w:r w:rsidRPr="00944B9B">
              <w:rPr>
                <w:sz w:val="28"/>
                <w:szCs w:val="28"/>
              </w:rPr>
              <w:t>УТВЕРЖДАЮ</w:t>
            </w:r>
          </w:p>
          <w:p w:rsidR="000D1FF6" w:rsidRPr="00944B9B" w:rsidRDefault="000D1FF6" w:rsidP="000D1FF6">
            <w:pPr>
              <w:rPr>
                <w:sz w:val="28"/>
                <w:szCs w:val="28"/>
              </w:rPr>
            </w:pPr>
            <w:r w:rsidRPr="00944B9B">
              <w:rPr>
                <w:sz w:val="28"/>
                <w:szCs w:val="28"/>
              </w:rPr>
              <w:t>Управляющий</w:t>
            </w:r>
            <w:r w:rsidR="00DB1B1F">
              <w:rPr>
                <w:sz w:val="28"/>
                <w:szCs w:val="28"/>
              </w:rPr>
              <w:t xml:space="preserve"> ОСФР</w:t>
            </w:r>
            <w:r w:rsidRPr="00944B9B">
              <w:rPr>
                <w:sz w:val="28"/>
                <w:szCs w:val="28"/>
              </w:rPr>
              <w:t xml:space="preserve">                                                                                             по Псковской области                                                                                                ____________Н.Г. Мельникова</w:t>
            </w:r>
          </w:p>
          <w:p w:rsidR="000D1FF6" w:rsidRPr="00944B9B" w:rsidRDefault="000D1FF6" w:rsidP="000D1FF6">
            <w:pPr>
              <w:tabs>
                <w:tab w:val="left" w:pos="6120"/>
              </w:tabs>
              <w:spacing w:line="360" w:lineRule="auto"/>
              <w:rPr>
                <w:sz w:val="28"/>
                <w:szCs w:val="28"/>
              </w:rPr>
            </w:pPr>
            <w:bookmarkStart w:id="0" w:name="_GoBack"/>
            <w:r w:rsidRPr="00944B9B">
              <w:rPr>
                <w:sz w:val="28"/>
                <w:szCs w:val="28"/>
              </w:rPr>
              <w:t>«____» ____________2023 г.</w:t>
            </w:r>
          </w:p>
          <w:bookmarkEnd w:id="0"/>
          <w:p w:rsidR="000D1FF6" w:rsidRPr="00944B9B" w:rsidRDefault="000D1FF6" w:rsidP="000D1FF6">
            <w:pPr>
              <w:rPr>
                <w:sz w:val="28"/>
                <w:szCs w:val="28"/>
              </w:rPr>
            </w:pPr>
          </w:p>
        </w:tc>
      </w:tr>
    </w:tbl>
    <w:p w:rsidR="00B311E2" w:rsidRDefault="00E24AE5" w:rsidP="000D1FF6">
      <w:pPr>
        <w:tabs>
          <w:tab w:val="left" w:pos="6120"/>
        </w:tabs>
        <w:jc w:val="center"/>
        <w:rPr>
          <w:b/>
          <w:sz w:val="28"/>
          <w:szCs w:val="28"/>
        </w:rPr>
      </w:pPr>
      <w:r w:rsidRPr="009432FC">
        <w:rPr>
          <w:b/>
          <w:sz w:val="28"/>
          <w:szCs w:val="28"/>
        </w:rPr>
        <w:t xml:space="preserve">План работы Центра общения старшего поколения </w:t>
      </w:r>
    </w:p>
    <w:p w:rsidR="00E24AE5" w:rsidRDefault="00E24AE5" w:rsidP="000D1FF6">
      <w:pPr>
        <w:tabs>
          <w:tab w:val="left" w:pos="6120"/>
        </w:tabs>
        <w:jc w:val="center"/>
        <w:rPr>
          <w:b/>
          <w:sz w:val="28"/>
          <w:szCs w:val="28"/>
        </w:rPr>
      </w:pPr>
      <w:r w:rsidRPr="009432FC">
        <w:rPr>
          <w:b/>
          <w:sz w:val="28"/>
          <w:szCs w:val="28"/>
        </w:rPr>
        <w:t xml:space="preserve">на </w:t>
      </w:r>
      <w:r w:rsidR="00117C3E">
        <w:rPr>
          <w:b/>
          <w:sz w:val="28"/>
          <w:szCs w:val="28"/>
        </w:rPr>
        <w:t>ноябрь</w:t>
      </w:r>
      <w:r w:rsidR="00AF2F97">
        <w:rPr>
          <w:b/>
          <w:sz w:val="28"/>
          <w:szCs w:val="28"/>
        </w:rPr>
        <w:t xml:space="preserve"> 2023 года</w:t>
      </w:r>
    </w:p>
    <w:p w:rsidR="00E24AE5" w:rsidRPr="00AA1E66" w:rsidRDefault="00E24AE5" w:rsidP="00E24AE5">
      <w:pPr>
        <w:jc w:val="center"/>
        <w:rPr>
          <w:sz w:val="28"/>
          <w:szCs w:val="28"/>
        </w:rPr>
      </w:pPr>
    </w:p>
    <w:tbl>
      <w:tblPr>
        <w:tblW w:w="992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5245"/>
        <w:gridCol w:w="2126"/>
        <w:gridCol w:w="1843"/>
      </w:tblGrid>
      <w:tr w:rsidR="00AA1E66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B311E2" w:rsidRDefault="00AA1E66" w:rsidP="00486AA6">
            <w:pPr>
              <w:tabs>
                <w:tab w:val="left" w:pos="2720"/>
              </w:tabs>
              <w:jc w:val="center"/>
              <w:rPr>
                <w:b/>
                <w:sz w:val="28"/>
                <w:szCs w:val="28"/>
              </w:rPr>
            </w:pPr>
            <w:r w:rsidRPr="00B311E2">
              <w:rPr>
                <w:b/>
                <w:sz w:val="28"/>
                <w:szCs w:val="28"/>
              </w:rPr>
              <w:t>№</w:t>
            </w:r>
          </w:p>
          <w:p w:rsidR="00AA1E66" w:rsidRPr="00B311E2" w:rsidRDefault="00AA1E66" w:rsidP="00486AA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B311E2">
              <w:rPr>
                <w:b/>
                <w:sz w:val="28"/>
                <w:szCs w:val="28"/>
              </w:rPr>
              <w:t>п</w:t>
            </w:r>
            <w:proofErr w:type="gramEnd"/>
            <w:r w:rsidRPr="00B311E2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B311E2" w:rsidRDefault="00AA1E66" w:rsidP="00E24AE5">
            <w:pPr>
              <w:jc w:val="center"/>
              <w:rPr>
                <w:b/>
                <w:sz w:val="28"/>
                <w:szCs w:val="28"/>
              </w:rPr>
            </w:pPr>
            <w:r w:rsidRPr="00B311E2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B311E2" w:rsidRDefault="00AA1E66" w:rsidP="00E24AE5">
            <w:pPr>
              <w:jc w:val="center"/>
              <w:rPr>
                <w:b/>
                <w:sz w:val="28"/>
                <w:szCs w:val="28"/>
              </w:rPr>
            </w:pPr>
            <w:r w:rsidRPr="00B311E2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B311E2" w:rsidRDefault="00AA1E66" w:rsidP="00E24AE5">
            <w:pPr>
              <w:jc w:val="center"/>
              <w:rPr>
                <w:b/>
                <w:sz w:val="28"/>
                <w:szCs w:val="28"/>
              </w:rPr>
            </w:pPr>
            <w:r w:rsidRPr="00B311E2">
              <w:rPr>
                <w:b/>
                <w:sz w:val="28"/>
                <w:szCs w:val="28"/>
              </w:rPr>
              <w:t>Дата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Онлайн занятие «О цифровой экономике»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 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01.11.2023</w:t>
            </w:r>
          </w:p>
        </w:tc>
      </w:tr>
      <w:tr w:rsidR="00117C3E" w:rsidRPr="00B311E2" w:rsidTr="004A3032">
        <w:trPr>
          <w:trHeight w:val="50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Беседа «Как подготовить сад и огород  к зиме»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Беседа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02.11.2023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proofErr w:type="gramStart"/>
            <w:r w:rsidRPr="00B311E2">
              <w:rPr>
                <w:sz w:val="28"/>
                <w:szCs w:val="28"/>
              </w:rPr>
              <w:t>Музыкальное</w:t>
            </w:r>
            <w:proofErr w:type="gramEnd"/>
            <w:r w:rsidRPr="00B311E2">
              <w:rPr>
                <w:sz w:val="28"/>
                <w:szCs w:val="28"/>
              </w:rPr>
              <w:t xml:space="preserve"> онлайн-занятие</w:t>
            </w:r>
            <w:r w:rsidRPr="00B311E2">
              <w:rPr>
                <w:i/>
                <w:sz w:val="28"/>
                <w:szCs w:val="28"/>
              </w:rPr>
              <w:t xml:space="preserve"> </w:t>
            </w:r>
            <w:r w:rsidRPr="00B311E2">
              <w:rPr>
                <w:sz w:val="28"/>
                <w:szCs w:val="28"/>
              </w:rPr>
              <w:t>«</w:t>
            </w:r>
            <w:r w:rsidRPr="00B311E2">
              <w:rPr>
                <w:rStyle w:val="a7"/>
                <w:i w:val="0"/>
                <w:sz w:val="28"/>
                <w:szCs w:val="28"/>
              </w:rPr>
              <w:t>Нам песня строить и жить помогает</w:t>
            </w:r>
            <w:r w:rsidRPr="00B311E2">
              <w:rPr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Музыкальное 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03.11.2023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006C20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Видеоурок  «День 7 ноября</w:t>
            </w:r>
            <w:r w:rsidR="00006C20" w:rsidRPr="00B311E2">
              <w:rPr>
                <w:sz w:val="28"/>
                <w:szCs w:val="28"/>
              </w:rPr>
              <w:t xml:space="preserve"> -</w:t>
            </w:r>
            <w:r w:rsidRPr="00B311E2">
              <w:rPr>
                <w:sz w:val="28"/>
                <w:szCs w:val="28"/>
              </w:rPr>
              <w:t xml:space="preserve"> красный день календаря</w:t>
            </w:r>
            <w:r w:rsidR="00006C20" w:rsidRPr="00B311E2">
              <w:rPr>
                <w:sz w:val="28"/>
                <w:szCs w:val="28"/>
              </w:rPr>
              <w:t>.</w:t>
            </w:r>
            <w:r w:rsidRPr="00B311E2">
              <w:rPr>
                <w:sz w:val="28"/>
                <w:szCs w:val="28"/>
              </w:rPr>
              <w:t xml:space="preserve"> Страницы истории России</w:t>
            </w:r>
            <w:r w:rsidR="00006C20" w:rsidRPr="00B311E2">
              <w:rPr>
                <w:sz w:val="28"/>
                <w:szCs w:val="28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Видеоурок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07.11.2023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Беседа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08.11.2023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09.11.2023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006C20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Онлайн экскурсия «Культурно-развлекательный туризм по </w:t>
            </w:r>
            <w:proofErr w:type="gramStart"/>
            <w:r w:rsidRPr="00B311E2">
              <w:rPr>
                <w:sz w:val="28"/>
                <w:szCs w:val="28"/>
              </w:rPr>
              <w:t>Тульской</w:t>
            </w:r>
            <w:proofErr w:type="gramEnd"/>
            <w:r w:rsidRPr="00B311E2">
              <w:rPr>
                <w:sz w:val="28"/>
                <w:szCs w:val="28"/>
              </w:rPr>
              <w:t xml:space="preserve"> области»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 экскурсия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10.11.2023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Мастер-класс «Особый подарок для особого дня»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Мастер-класс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13.11.2023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 «Государственные услуги - это просто...»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14.11.2023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 экскурсия «Познавательная экскурсия по городу</w:t>
            </w:r>
            <w:proofErr w:type="gramStart"/>
            <w:r w:rsidRPr="00B311E2">
              <w:rPr>
                <w:sz w:val="28"/>
                <w:szCs w:val="28"/>
              </w:rPr>
              <w:t xml:space="preserve"> С</w:t>
            </w:r>
            <w:proofErr w:type="gramEnd"/>
            <w:r w:rsidRPr="00B311E2">
              <w:rPr>
                <w:sz w:val="28"/>
                <w:szCs w:val="28"/>
              </w:rPr>
              <w:t>анкт- Петербург»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 экскурсия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15.11.2023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Онлайн-занятие «Семейный бюджет - как планировать?»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16.11.2023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Онлайн-занятие «Оздоровительная гимнастика. Основы долголетия»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17.11.2023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Онлайн-занятие «В гостях у литературной онлайн гостиной «Лира»»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20.11.2023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Беседа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21.11.2023</w:t>
            </w:r>
          </w:p>
        </w:tc>
      </w:tr>
      <w:tr w:rsidR="00117C3E" w:rsidRPr="00B311E2" w:rsidTr="004A3032">
        <w:trPr>
          <w:trHeight w:val="289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22.11.2023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Мастер-класс «Семейный оберег, что это такое и как его изготовить»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Мастер-класс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23.11.2023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11E2" w:rsidRPr="00B311E2" w:rsidRDefault="00117C3E" w:rsidP="004A3032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Онлайн лекция «Как уберечься от простуды»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Онлайн лекция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24.11.2023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lastRenderedPageBreak/>
              <w:t>18.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Оздоровительная гимнастика «Возраст - активности не помеха»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27.11.2023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19.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28.11.2023</w:t>
            </w:r>
          </w:p>
        </w:tc>
      </w:tr>
      <w:tr w:rsidR="00117C3E" w:rsidRPr="00B311E2" w:rsidTr="004A30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Беседа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29.11.2023</w:t>
            </w:r>
          </w:p>
        </w:tc>
      </w:tr>
      <w:tr w:rsidR="00117C3E" w:rsidRPr="00B311E2" w:rsidTr="004A3032">
        <w:trPr>
          <w:trHeight w:val="42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E24AE5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  <w:lang w:val="en-US"/>
              </w:rPr>
              <w:t>21</w:t>
            </w:r>
            <w:r w:rsidRPr="00B311E2">
              <w:rPr>
                <w:sz w:val="28"/>
                <w:szCs w:val="28"/>
              </w:rPr>
              <w:t>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117C3E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Занятие «Умей! Делай! Живи ярко» - оздоровительная гимнастика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7C3E" w:rsidRPr="00B311E2" w:rsidRDefault="00117C3E" w:rsidP="00F66A9D">
            <w:pPr>
              <w:rPr>
                <w:sz w:val="28"/>
                <w:szCs w:val="28"/>
              </w:rPr>
            </w:pPr>
            <w:r w:rsidRPr="00B311E2">
              <w:rPr>
                <w:sz w:val="28"/>
                <w:szCs w:val="28"/>
              </w:rPr>
              <w:t>30.11.2023</w:t>
            </w:r>
          </w:p>
        </w:tc>
      </w:tr>
    </w:tbl>
    <w:p w:rsidR="006617D8" w:rsidRDefault="006617D8" w:rsidP="00D76A8F">
      <w:pPr>
        <w:ind w:hanging="709"/>
        <w:rPr>
          <w:szCs w:val="24"/>
          <w:u w:val="single"/>
        </w:rPr>
      </w:pPr>
    </w:p>
    <w:p w:rsidR="00D76A8F" w:rsidRPr="00B311E2" w:rsidRDefault="00D76A8F" w:rsidP="00D76A8F">
      <w:pPr>
        <w:ind w:hanging="709"/>
        <w:rPr>
          <w:sz w:val="28"/>
          <w:szCs w:val="24"/>
          <w:u w:val="single"/>
        </w:rPr>
      </w:pPr>
      <w:r w:rsidRPr="00B311E2">
        <w:rPr>
          <w:sz w:val="28"/>
          <w:szCs w:val="24"/>
          <w:u w:val="single"/>
        </w:rPr>
        <w:t xml:space="preserve">Ежедневные мероприятия (проводятся в свободное время от </w:t>
      </w:r>
      <w:proofErr w:type="gramStart"/>
      <w:r w:rsidRPr="00B311E2">
        <w:rPr>
          <w:sz w:val="28"/>
          <w:szCs w:val="24"/>
          <w:u w:val="single"/>
        </w:rPr>
        <w:t>запланированных</w:t>
      </w:r>
      <w:proofErr w:type="gramEnd"/>
      <w:r w:rsidRPr="00B311E2">
        <w:rPr>
          <w:sz w:val="28"/>
          <w:szCs w:val="24"/>
          <w:u w:val="single"/>
        </w:rPr>
        <w:t>):</w:t>
      </w:r>
    </w:p>
    <w:p w:rsidR="00D76A8F" w:rsidRPr="00B311E2" w:rsidRDefault="00D76A8F" w:rsidP="006617D8">
      <w:pPr>
        <w:ind w:left="-709"/>
        <w:rPr>
          <w:sz w:val="28"/>
          <w:szCs w:val="24"/>
        </w:rPr>
      </w:pPr>
      <w:r w:rsidRPr="00B311E2">
        <w:rPr>
          <w:b/>
          <w:sz w:val="28"/>
          <w:szCs w:val="24"/>
        </w:rPr>
        <w:t>-</w:t>
      </w:r>
      <w:r w:rsidRPr="00B311E2">
        <w:rPr>
          <w:sz w:val="28"/>
          <w:szCs w:val="24"/>
        </w:rPr>
        <w:t>просмотр любимых фильмов, телепередач;</w:t>
      </w:r>
    </w:p>
    <w:p w:rsidR="00D76A8F" w:rsidRPr="00B311E2" w:rsidRDefault="00D76A8F" w:rsidP="006617D8">
      <w:pPr>
        <w:ind w:left="-709"/>
        <w:rPr>
          <w:sz w:val="28"/>
          <w:szCs w:val="24"/>
        </w:rPr>
      </w:pPr>
      <w:r w:rsidRPr="00B311E2">
        <w:rPr>
          <w:sz w:val="28"/>
          <w:szCs w:val="24"/>
        </w:rPr>
        <w:t>-настольные игры;</w:t>
      </w:r>
    </w:p>
    <w:p w:rsidR="00D76A8F" w:rsidRPr="00B311E2" w:rsidRDefault="00D76A8F" w:rsidP="006617D8">
      <w:pPr>
        <w:ind w:left="-709"/>
        <w:rPr>
          <w:sz w:val="28"/>
          <w:szCs w:val="24"/>
        </w:rPr>
      </w:pPr>
      <w:r w:rsidRPr="00B311E2">
        <w:rPr>
          <w:sz w:val="28"/>
          <w:szCs w:val="24"/>
        </w:rPr>
        <w:t>-дружеские беседы;</w:t>
      </w:r>
    </w:p>
    <w:p w:rsidR="00D76A8F" w:rsidRPr="00B311E2" w:rsidRDefault="00D76A8F" w:rsidP="006617D8">
      <w:pPr>
        <w:ind w:left="-709"/>
        <w:rPr>
          <w:sz w:val="28"/>
          <w:szCs w:val="24"/>
        </w:rPr>
      </w:pPr>
      <w:r w:rsidRPr="00B311E2">
        <w:rPr>
          <w:sz w:val="28"/>
          <w:szCs w:val="24"/>
        </w:rPr>
        <w:t>-чтение книг, журналов.</w:t>
      </w:r>
    </w:p>
    <w:sectPr w:rsidR="00D76A8F" w:rsidRPr="00B311E2" w:rsidSect="000D1FF6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1E66"/>
    <w:rsid w:val="00006C20"/>
    <w:rsid w:val="000D1FF6"/>
    <w:rsid w:val="000D394F"/>
    <w:rsid w:val="00117C3E"/>
    <w:rsid w:val="00120070"/>
    <w:rsid w:val="00153A0A"/>
    <w:rsid w:val="001740EC"/>
    <w:rsid w:val="002E4DDF"/>
    <w:rsid w:val="00317360"/>
    <w:rsid w:val="00357767"/>
    <w:rsid w:val="00391381"/>
    <w:rsid w:val="003E523A"/>
    <w:rsid w:val="00425602"/>
    <w:rsid w:val="00486AA6"/>
    <w:rsid w:val="004A3032"/>
    <w:rsid w:val="00500AEF"/>
    <w:rsid w:val="00575DC7"/>
    <w:rsid w:val="005D254D"/>
    <w:rsid w:val="005E41FB"/>
    <w:rsid w:val="005E4B5D"/>
    <w:rsid w:val="00646B6E"/>
    <w:rsid w:val="006617D8"/>
    <w:rsid w:val="0067122E"/>
    <w:rsid w:val="006C1720"/>
    <w:rsid w:val="00705F77"/>
    <w:rsid w:val="00745E7E"/>
    <w:rsid w:val="00746358"/>
    <w:rsid w:val="007749E4"/>
    <w:rsid w:val="007C02FC"/>
    <w:rsid w:val="007D51CC"/>
    <w:rsid w:val="007E5BAC"/>
    <w:rsid w:val="008A26D3"/>
    <w:rsid w:val="0090425F"/>
    <w:rsid w:val="009179A0"/>
    <w:rsid w:val="00921DC8"/>
    <w:rsid w:val="00944B9B"/>
    <w:rsid w:val="009C762B"/>
    <w:rsid w:val="009E76F6"/>
    <w:rsid w:val="00A526AD"/>
    <w:rsid w:val="00AA1E66"/>
    <w:rsid w:val="00AE6C15"/>
    <w:rsid w:val="00AF2F97"/>
    <w:rsid w:val="00B311E2"/>
    <w:rsid w:val="00B313F5"/>
    <w:rsid w:val="00B6141D"/>
    <w:rsid w:val="00C2206E"/>
    <w:rsid w:val="00CD7AE7"/>
    <w:rsid w:val="00D0354A"/>
    <w:rsid w:val="00D76A8F"/>
    <w:rsid w:val="00DB1B1F"/>
    <w:rsid w:val="00E24AE5"/>
    <w:rsid w:val="00E92C98"/>
    <w:rsid w:val="00EC1B9B"/>
    <w:rsid w:val="00EF580B"/>
    <w:rsid w:val="00F157B8"/>
    <w:rsid w:val="00F90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table" w:styleId="a4">
    <w:name w:val="Table Grid"/>
    <w:basedOn w:val="a1"/>
    <w:uiPriority w:val="59"/>
    <w:rsid w:val="000D1F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44B9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44B9B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styleId="a7">
    <w:name w:val="Emphasis"/>
    <w:basedOn w:val="a0"/>
    <w:uiPriority w:val="20"/>
    <w:qFormat/>
    <w:rsid w:val="00117C3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070SedovaEO</cp:lastModifiedBy>
  <cp:revision>23</cp:revision>
  <cp:lastPrinted>2023-09-20T13:30:00Z</cp:lastPrinted>
  <dcterms:created xsi:type="dcterms:W3CDTF">2023-06-15T08:55:00Z</dcterms:created>
  <dcterms:modified xsi:type="dcterms:W3CDTF">2023-09-20T13:34:00Z</dcterms:modified>
</cp:coreProperties>
</file>