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146"/>
        <w:gridCol w:w="4383"/>
        <w:gridCol w:w="1548"/>
        <w:gridCol w:w="1405"/>
        <w:gridCol w:w="2067"/>
        <w:gridCol w:w="1947"/>
        <w:gridCol w:w="1963"/>
      </w:tblGrid>
      <w:tr w:rsidR="00DE0642" w:rsidRPr="00DE0642" w:rsidTr="00DE0642">
        <w:trPr>
          <w:trHeight w:val="405"/>
        </w:trPr>
        <w:tc>
          <w:tcPr>
            <w:tcW w:w="16200" w:type="dxa"/>
            <w:gridSpan w:val="8"/>
            <w:shd w:val="clear" w:color="FFFFFF" w:fill="FFFFFF"/>
            <w:vAlign w:val="center"/>
            <w:hideMark/>
          </w:tcPr>
          <w:p w:rsidR="00DE0642" w:rsidRPr="00DE0642" w:rsidRDefault="00DE0642" w:rsidP="00352E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E0642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Список страхователей обратившихся на финансовое обеспечение предупредительных мер в 202</w:t>
            </w:r>
            <w:r w:rsidR="00352E5D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3</w:t>
            </w:r>
            <w:r w:rsidRPr="00DE0642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году.</w:t>
            </w:r>
          </w:p>
        </w:tc>
      </w:tr>
      <w:tr w:rsidR="00DE0642" w:rsidRPr="00DE0642" w:rsidTr="00C0540A">
        <w:trPr>
          <w:trHeight w:val="1125"/>
        </w:trPr>
        <w:tc>
          <w:tcPr>
            <w:tcW w:w="741" w:type="dxa"/>
            <w:shd w:val="clear" w:color="FFFFFF" w:fill="FFFFFF"/>
            <w:vAlign w:val="center"/>
            <w:hideMark/>
          </w:tcPr>
          <w:p w:rsidR="00DE0642" w:rsidRPr="00130843" w:rsidRDefault="00DE0642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№ </w:t>
            </w:r>
            <w:proofErr w:type="gramStart"/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</w:t>
            </w:r>
            <w:proofErr w:type="gramEnd"/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/п </w:t>
            </w:r>
          </w:p>
        </w:tc>
        <w:tc>
          <w:tcPr>
            <w:tcW w:w="2146" w:type="dxa"/>
            <w:shd w:val="clear" w:color="FFFFFF" w:fill="FFFFFF"/>
            <w:vAlign w:val="center"/>
            <w:hideMark/>
          </w:tcPr>
          <w:p w:rsidR="00DE0642" w:rsidRPr="00130843" w:rsidRDefault="00C0540A" w:rsidP="00C054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Регистрационный номер</w:t>
            </w:r>
          </w:p>
        </w:tc>
        <w:tc>
          <w:tcPr>
            <w:tcW w:w="4383" w:type="dxa"/>
            <w:shd w:val="clear" w:color="FFFFFF" w:fill="FFFFFF"/>
            <w:vAlign w:val="center"/>
            <w:hideMark/>
          </w:tcPr>
          <w:p w:rsidR="00DE0642" w:rsidRPr="00130843" w:rsidRDefault="00C0540A" w:rsidP="00C054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Наименование страхователя </w:t>
            </w:r>
          </w:p>
        </w:tc>
        <w:tc>
          <w:tcPr>
            <w:tcW w:w="1548" w:type="dxa"/>
            <w:shd w:val="clear" w:color="FFFFFF" w:fill="FFFFFF"/>
            <w:vAlign w:val="center"/>
            <w:hideMark/>
          </w:tcPr>
          <w:p w:rsidR="00DE0642" w:rsidRPr="00130843" w:rsidRDefault="00DE0642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Дата поступления заявления</w:t>
            </w:r>
          </w:p>
        </w:tc>
        <w:tc>
          <w:tcPr>
            <w:tcW w:w="1405" w:type="dxa"/>
            <w:shd w:val="clear" w:color="FFFFFF" w:fill="FFFFFF"/>
            <w:vAlign w:val="center"/>
            <w:hideMark/>
          </w:tcPr>
          <w:p w:rsidR="00DE0642" w:rsidRPr="00130843" w:rsidRDefault="00DE0642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Время поступления заявления</w:t>
            </w:r>
          </w:p>
        </w:tc>
        <w:tc>
          <w:tcPr>
            <w:tcW w:w="2067" w:type="dxa"/>
            <w:shd w:val="clear" w:color="FFFFFF" w:fill="FFFFFF"/>
            <w:vAlign w:val="center"/>
            <w:hideMark/>
          </w:tcPr>
          <w:p w:rsidR="00DE0642" w:rsidRPr="00130843" w:rsidRDefault="00DE0642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Стадия рассмотрения заявления</w:t>
            </w:r>
          </w:p>
        </w:tc>
        <w:tc>
          <w:tcPr>
            <w:tcW w:w="1947" w:type="dxa"/>
            <w:shd w:val="clear" w:color="FFFFFF" w:fill="FFFFFF"/>
            <w:vAlign w:val="center"/>
            <w:hideMark/>
          </w:tcPr>
          <w:p w:rsidR="00DE0642" w:rsidRPr="00130843" w:rsidRDefault="00DE0642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Дата принятия решения (№ и дата приказа)</w:t>
            </w:r>
          </w:p>
        </w:tc>
        <w:tc>
          <w:tcPr>
            <w:tcW w:w="1963" w:type="dxa"/>
            <w:shd w:val="clear" w:color="FFFFFF" w:fill="FFFFFF"/>
            <w:vAlign w:val="center"/>
            <w:hideMark/>
          </w:tcPr>
          <w:p w:rsidR="00DE0642" w:rsidRPr="00130843" w:rsidRDefault="00DE0642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Категория приказа</w:t>
            </w:r>
          </w:p>
        </w:tc>
      </w:tr>
      <w:tr w:rsidR="00CC73CC" w:rsidRPr="00DE0642" w:rsidTr="008E44A1">
        <w:trPr>
          <w:trHeight w:val="750"/>
        </w:trPr>
        <w:tc>
          <w:tcPr>
            <w:tcW w:w="741" w:type="dxa"/>
            <w:shd w:val="clear" w:color="FFFFFF" w:fill="FFFFFF"/>
            <w:vAlign w:val="center"/>
          </w:tcPr>
          <w:p w:rsidR="00CC73CC" w:rsidRPr="00130843" w:rsidRDefault="00CC73C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2146" w:type="dxa"/>
            <w:shd w:val="clear" w:color="FFFFFF" w:fill="FFFFFF"/>
            <w:vAlign w:val="bottom"/>
          </w:tcPr>
          <w:p w:rsidR="00CC73CC" w:rsidRPr="00130843" w:rsidRDefault="00CC73C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6000017045</w:t>
            </w:r>
          </w:p>
        </w:tc>
        <w:tc>
          <w:tcPr>
            <w:tcW w:w="4383" w:type="dxa"/>
            <w:shd w:val="clear" w:color="FFFFFF" w:fill="FFFFFF"/>
            <w:vAlign w:val="bottom"/>
          </w:tcPr>
          <w:p w:rsidR="00CC73CC" w:rsidRPr="00130843" w:rsidRDefault="00CC73CC" w:rsidP="004457F6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ООО "КУНЬИНСКИЙ ХЛЕБОЗАВОД"</w:t>
            </w:r>
          </w:p>
        </w:tc>
        <w:tc>
          <w:tcPr>
            <w:tcW w:w="1548" w:type="dxa"/>
            <w:shd w:val="clear" w:color="FFFFFF" w:fill="FFFFFF"/>
            <w:vAlign w:val="bottom"/>
          </w:tcPr>
          <w:p w:rsidR="00CC73CC" w:rsidRPr="00130843" w:rsidRDefault="00CC73C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10.02.2023</w:t>
            </w:r>
          </w:p>
        </w:tc>
        <w:tc>
          <w:tcPr>
            <w:tcW w:w="1405" w:type="dxa"/>
            <w:shd w:val="clear" w:color="FFFFFF" w:fill="FFFFFF"/>
            <w:vAlign w:val="bottom"/>
          </w:tcPr>
          <w:p w:rsidR="00CC73CC" w:rsidRPr="00130843" w:rsidRDefault="00CC73CC" w:rsidP="009E4FE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14:39</w:t>
            </w:r>
          </w:p>
        </w:tc>
        <w:tc>
          <w:tcPr>
            <w:tcW w:w="2067" w:type="dxa"/>
            <w:shd w:val="clear" w:color="FFFFFF" w:fill="FFFFFF"/>
            <w:vAlign w:val="bottom"/>
          </w:tcPr>
          <w:p w:rsidR="00CC73CC" w:rsidRPr="00130843" w:rsidRDefault="00CC73C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bottom"/>
          </w:tcPr>
          <w:p w:rsidR="00CC73CC" w:rsidRPr="00130843" w:rsidRDefault="00CC73CC" w:rsidP="000C5F79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№ 1-Ф от 17.02.23г.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CC73CC" w:rsidRPr="00130843" w:rsidRDefault="00CC73C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CC73CC" w:rsidRPr="00DE0642" w:rsidTr="008E44A1">
        <w:trPr>
          <w:trHeight w:val="750"/>
        </w:trPr>
        <w:tc>
          <w:tcPr>
            <w:tcW w:w="741" w:type="dxa"/>
            <w:shd w:val="clear" w:color="FFFFFF" w:fill="FFFFFF"/>
            <w:vAlign w:val="center"/>
          </w:tcPr>
          <w:p w:rsidR="00CC73CC" w:rsidRPr="00130843" w:rsidRDefault="00CC73C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146" w:type="dxa"/>
            <w:shd w:val="clear" w:color="FFFFFF" w:fill="FFFFFF"/>
            <w:vAlign w:val="bottom"/>
          </w:tcPr>
          <w:p w:rsidR="00CC73CC" w:rsidRPr="00130843" w:rsidRDefault="00CC73C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6003031500</w:t>
            </w:r>
          </w:p>
        </w:tc>
        <w:tc>
          <w:tcPr>
            <w:tcW w:w="4383" w:type="dxa"/>
            <w:shd w:val="clear" w:color="FFFFFF" w:fill="FFFFFF"/>
            <w:vAlign w:val="bottom"/>
          </w:tcPr>
          <w:p w:rsidR="00CC73CC" w:rsidRPr="00130843" w:rsidRDefault="00CC73CC" w:rsidP="004457F6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ВЕЛИКОЛУКСКОЕ РАЙПО</w:t>
            </w:r>
          </w:p>
        </w:tc>
        <w:tc>
          <w:tcPr>
            <w:tcW w:w="1548" w:type="dxa"/>
            <w:shd w:val="clear" w:color="FFFFFF" w:fill="FFFFFF"/>
            <w:vAlign w:val="bottom"/>
          </w:tcPr>
          <w:p w:rsidR="00CC73CC" w:rsidRPr="00130843" w:rsidRDefault="00CC73C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10.02.2023</w:t>
            </w:r>
          </w:p>
        </w:tc>
        <w:tc>
          <w:tcPr>
            <w:tcW w:w="1405" w:type="dxa"/>
            <w:shd w:val="clear" w:color="FFFFFF" w:fill="FFFFFF"/>
            <w:vAlign w:val="bottom"/>
          </w:tcPr>
          <w:p w:rsidR="00CC73CC" w:rsidRPr="00130843" w:rsidRDefault="009E4FE5" w:rsidP="009E4FE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14:32</w:t>
            </w:r>
          </w:p>
        </w:tc>
        <w:tc>
          <w:tcPr>
            <w:tcW w:w="2067" w:type="dxa"/>
            <w:shd w:val="clear" w:color="FFFFFF" w:fill="FFFFFF"/>
            <w:vAlign w:val="bottom"/>
          </w:tcPr>
          <w:p w:rsidR="00CC73CC" w:rsidRPr="00130843" w:rsidRDefault="00CC73C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bottom"/>
          </w:tcPr>
          <w:p w:rsidR="00CC73CC" w:rsidRPr="00130843" w:rsidRDefault="00CC73CC" w:rsidP="000C5F79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№ 2-Ф от 17.02.23г.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CC73CC" w:rsidRPr="00130843" w:rsidRDefault="00CC73C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CC73CC" w:rsidRPr="00DE0642" w:rsidTr="008E44A1">
        <w:trPr>
          <w:trHeight w:val="750"/>
        </w:trPr>
        <w:tc>
          <w:tcPr>
            <w:tcW w:w="741" w:type="dxa"/>
            <w:shd w:val="clear" w:color="FFFFFF" w:fill="FFFFFF"/>
            <w:vAlign w:val="center"/>
          </w:tcPr>
          <w:p w:rsidR="00CC73CC" w:rsidRPr="00130843" w:rsidRDefault="00CC73C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2146" w:type="dxa"/>
            <w:shd w:val="clear" w:color="FFFFFF" w:fill="FFFFFF"/>
            <w:vAlign w:val="bottom"/>
          </w:tcPr>
          <w:p w:rsidR="00CC73CC" w:rsidRPr="00130843" w:rsidRDefault="00CC73C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6003034589</w:t>
            </w:r>
          </w:p>
        </w:tc>
        <w:tc>
          <w:tcPr>
            <w:tcW w:w="4383" w:type="dxa"/>
            <w:shd w:val="clear" w:color="FFFFFF" w:fill="FFFFFF"/>
            <w:vAlign w:val="bottom"/>
          </w:tcPr>
          <w:p w:rsidR="00CC73CC" w:rsidRPr="00130843" w:rsidRDefault="00CC73CC" w:rsidP="004457F6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ПЕРЕСЛЕГИНСКОЕ ПОТРЕБИТЕЛЬСКОЕ ОБЩЕСТВО</w:t>
            </w:r>
          </w:p>
        </w:tc>
        <w:tc>
          <w:tcPr>
            <w:tcW w:w="1548" w:type="dxa"/>
            <w:shd w:val="clear" w:color="FFFFFF" w:fill="FFFFFF"/>
            <w:vAlign w:val="bottom"/>
          </w:tcPr>
          <w:p w:rsidR="00CC73CC" w:rsidRPr="00130843" w:rsidRDefault="00CC73C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10.02.2023</w:t>
            </w:r>
          </w:p>
        </w:tc>
        <w:tc>
          <w:tcPr>
            <w:tcW w:w="1405" w:type="dxa"/>
            <w:shd w:val="clear" w:color="FFFFFF" w:fill="FFFFFF"/>
            <w:vAlign w:val="bottom"/>
          </w:tcPr>
          <w:p w:rsidR="00CC73CC" w:rsidRPr="00130843" w:rsidRDefault="009E4FE5" w:rsidP="009E4FE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15:08</w:t>
            </w:r>
          </w:p>
        </w:tc>
        <w:tc>
          <w:tcPr>
            <w:tcW w:w="2067" w:type="dxa"/>
            <w:shd w:val="clear" w:color="FFFFFF" w:fill="FFFFFF"/>
            <w:vAlign w:val="bottom"/>
          </w:tcPr>
          <w:p w:rsidR="00CC73CC" w:rsidRPr="00130843" w:rsidRDefault="00CC73C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bottom"/>
          </w:tcPr>
          <w:p w:rsidR="00CC73CC" w:rsidRPr="00130843" w:rsidRDefault="00CC73CC" w:rsidP="000C5F79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№ 4-Ф от 17.02.23г.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CC73CC" w:rsidRPr="00130843" w:rsidRDefault="00CC73C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CC73CC" w:rsidRPr="00DE0642" w:rsidTr="008E44A1">
        <w:trPr>
          <w:trHeight w:val="750"/>
        </w:trPr>
        <w:tc>
          <w:tcPr>
            <w:tcW w:w="741" w:type="dxa"/>
            <w:shd w:val="clear" w:color="FFFFFF" w:fill="FFFFFF"/>
            <w:vAlign w:val="center"/>
          </w:tcPr>
          <w:p w:rsidR="00CC73CC" w:rsidRPr="00130843" w:rsidRDefault="00CC73C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2146" w:type="dxa"/>
            <w:shd w:val="clear" w:color="FFFFFF" w:fill="FFFFFF"/>
            <w:vAlign w:val="bottom"/>
          </w:tcPr>
          <w:p w:rsidR="00CC73CC" w:rsidRPr="00130843" w:rsidRDefault="00CC73C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6000019615</w:t>
            </w:r>
          </w:p>
        </w:tc>
        <w:tc>
          <w:tcPr>
            <w:tcW w:w="4383" w:type="dxa"/>
            <w:shd w:val="clear" w:color="FFFFFF" w:fill="FFFFFF"/>
            <w:vAlign w:val="bottom"/>
          </w:tcPr>
          <w:p w:rsidR="00CC73CC" w:rsidRPr="00130843" w:rsidRDefault="00CC73CC" w:rsidP="004457F6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ООО "ПОРЕЧЕНСКИЙ ХЛЕБОЗАВОД"</w:t>
            </w:r>
          </w:p>
        </w:tc>
        <w:tc>
          <w:tcPr>
            <w:tcW w:w="1548" w:type="dxa"/>
            <w:shd w:val="clear" w:color="FFFFFF" w:fill="FFFFFF"/>
            <w:vAlign w:val="bottom"/>
          </w:tcPr>
          <w:p w:rsidR="00CC73CC" w:rsidRPr="00130843" w:rsidRDefault="00CC73C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10.02.2023</w:t>
            </w:r>
          </w:p>
        </w:tc>
        <w:tc>
          <w:tcPr>
            <w:tcW w:w="1405" w:type="dxa"/>
            <w:shd w:val="clear" w:color="FFFFFF" w:fill="FFFFFF"/>
            <w:vAlign w:val="bottom"/>
          </w:tcPr>
          <w:p w:rsidR="00CC73CC" w:rsidRPr="00130843" w:rsidRDefault="009E4FE5" w:rsidP="009E4FE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15:00</w:t>
            </w:r>
          </w:p>
        </w:tc>
        <w:tc>
          <w:tcPr>
            <w:tcW w:w="2067" w:type="dxa"/>
            <w:shd w:val="clear" w:color="FFFFFF" w:fill="FFFFFF"/>
            <w:vAlign w:val="bottom"/>
          </w:tcPr>
          <w:p w:rsidR="00CC73CC" w:rsidRPr="00130843" w:rsidRDefault="00CC73C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bottom"/>
          </w:tcPr>
          <w:p w:rsidR="00CC73CC" w:rsidRPr="00130843" w:rsidRDefault="00CC73CC" w:rsidP="000C5F79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№ 3-Ф от 17.02.23г.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CC73CC" w:rsidRPr="00130843" w:rsidRDefault="00CC73C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CC73CC" w:rsidRPr="00DE0642" w:rsidTr="008E44A1">
        <w:trPr>
          <w:trHeight w:val="750"/>
        </w:trPr>
        <w:tc>
          <w:tcPr>
            <w:tcW w:w="741" w:type="dxa"/>
            <w:shd w:val="clear" w:color="FFFFFF" w:fill="FFFFFF"/>
            <w:vAlign w:val="center"/>
          </w:tcPr>
          <w:p w:rsidR="00CC73CC" w:rsidRPr="00130843" w:rsidRDefault="00CC73C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2A2116" w:rsidRPr="00130843" w:rsidRDefault="002A2116" w:rsidP="00917314">
            <w:pPr>
              <w:jc w:val="center"/>
              <w:rPr>
                <w:color w:val="000000"/>
                <w:sz w:val="24"/>
                <w:lang w:val="en-US"/>
              </w:rPr>
            </w:pPr>
          </w:p>
          <w:p w:rsidR="0098159F" w:rsidRPr="00130843" w:rsidRDefault="00CC73CC" w:rsidP="002A2116">
            <w:pPr>
              <w:jc w:val="center"/>
              <w:rPr>
                <w:color w:val="000000"/>
                <w:sz w:val="24"/>
                <w:lang w:val="en-US"/>
              </w:rPr>
            </w:pPr>
            <w:r w:rsidRPr="00130843">
              <w:rPr>
                <w:color w:val="000000"/>
                <w:sz w:val="24"/>
              </w:rPr>
              <w:t>6000009201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CC73CC" w:rsidRPr="00130843" w:rsidRDefault="00CC73CC" w:rsidP="004457F6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"ВЛКЗ"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CC73CC" w:rsidRPr="00130843" w:rsidRDefault="00CC73CC" w:rsidP="00D8112A">
            <w:pPr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color w:val="000000"/>
                <w:sz w:val="24"/>
              </w:rPr>
              <w:t>15.02.2023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CC73CC" w:rsidRPr="00130843" w:rsidRDefault="009E4FE5" w:rsidP="009E4FE5">
            <w:pPr>
              <w:spacing w:after="0" w:line="240" w:lineRule="auto"/>
              <w:jc w:val="center"/>
              <w:rPr>
                <w:kern w:val="0"/>
                <w:sz w:val="24"/>
              </w:rPr>
            </w:pPr>
            <w:r w:rsidRPr="00130843">
              <w:rPr>
                <w:kern w:val="0"/>
                <w:sz w:val="24"/>
              </w:rPr>
              <w:t>08:49</w:t>
            </w:r>
          </w:p>
        </w:tc>
        <w:tc>
          <w:tcPr>
            <w:tcW w:w="2067" w:type="dxa"/>
            <w:shd w:val="clear" w:color="FFFFFF" w:fill="FFFFFF"/>
            <w:vAlign w:val="bottom"/>
          </w:tcPr>
          <w:p w:rsidR="00CC73CC" w:rsidRPr="00130843" w:rsidRDefault="00CC73C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CC73CC" w:rsidRPr="00130843" w:rsidRDefault="00CC73CC" w:rsidP="000C5F7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№ 5-Ф от</w:t>
            </w:r>
          </w:p>
          <w:p w:rsidR="00CC73CC" w:rsidRPr="00130843" w:rsidRDefault="00CC73CC" w:rsidP="000C5F7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color w:val="000000"/>
                <w:sz w:val="24"/>
              </w:rPr>
              <w:t>20.02.23г.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CC73CC" w:rsidRPr="00130843" w:rsidRDefault="00CC73C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B944EC" w:rsidRPr="00DE0642" w:rsidTr="008E44A1">
        <w:trPr>
          <w:trHeight w:val="750"/>
        </w:trPr>
        <w:tc>
          <w:tcPr>
            <w:tcW w:w="741" w:type="dxa"/>
            <w:shd w:val="clear" w:color="FFFFFF" w:fill="FFFFFF"/>
            <w:vAlign w:val="center"/>
            <w:hideMark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6    </w:t>
            </w:r>
          </w:p>
        </w:tc>
        <w:tc>
          <w:tcPr>
            <w:tcW w:w="2146" w:type="dxa"/>
            <w:shd w:val="clear" w:color="FFFFFF" w:fill="FFFFFF"/>
            <w:vAlign w:val="bottom"/>
          </w:tcPr>
          <w:p w:rsidR="00B944EC" w:rsidRPr="00130843" w:rsidRDefault="00B944E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6003031832</w:t>
            </w:r>
          </w:p>
        </w:tc>
        <w:tc>
          <w:tcPr>
            <w:tcW w:w="4383" w:type="dxa"/>
            <w:shd w:val="clear" w:color="FFFFFF" w:fill="FFFFFF"/>
            <w:vAlign w:val="bottom"/>
          </w:tcPr>
          <w:p w:rsidR="00B944EC" w:rsidRPr="00130843" w:rsidRDefault="00B944EC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ООО "ДАКМА"</w:t>
            </w:r>
          </w:p>
        </w:tc>
        <w:tc>
          <w:tcPr>
            <w:tcW w:w="1548" w:type="dxa"/>
            <w:shd w:val="clear" w:color="FFFFFF" w:fill="FFFFFF"/>
            <w:vAlign w:val="bottom"/>
          </w:tcPr>
          <w:p w:rsidR="00B944EC" w:rsidRPr="00130843" w:rsidRDefault="00B944E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22.02.2023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B944EC" w:rsidRPr="00130843" w:rsidRDefault="0098159F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11:47</w:t>
            </w:r>
          </w:p>
        </w:tc>
        <w:tc>
          <w:tcPr>
            <w:tcW w:w="2067" w:type="dxa"/>
            <w:shd w:val="clear" w:color="FFFFFF" w:fill="FFFFFF"/>
            <w:vAlign w:val="bottom"/>
          </w:tcPr>
          <w:p w:rsidR="00B944EC" w:rsidRPr="00130843" w:rsidRDefault="00B944E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bottom"/>
          </w:tcPr>
          <w:p w:rsidR="00B944EC" w:rsidRPr="00130843" w:rsidRDefault="00B944EC" w:rsidP="000C5F79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№ 7-Ф от 02.03.2023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B944EC" w:rsidRPr="00DE0642" w:rsidTr="008E44A1">
        <w:trPr>
          <w:trHeight w:val="750"/>
        </w:trPr>
        <w:tc>
          <w:tcPr>
            <w:tcW w:w="741" w:type="dxa"/>
            <w:shd w:val="clear" w:color="FFFFFF" w:fill="FFFFFF"/>
            <w:vAlign w:val="center"/>
            <w:hideMark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7    </w:t>
            </w:r>
          </w:p>
        </w:tc>
        <w:tc>
          <w:tcPr>
            <w:tcW w:w="2146" w:type="dxa"/>
            <w:shd w:val="clear" w:color="FFFFFF" w:fill="FFFFFF"/>
            <w:vAlign w:val="bottom"/>
          </w:tcPr>
          <w:p w:rsidR="00B944EC" w:rsidRPr="00130843" w:rsidRDefault="00B944E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6003033826</w:t>
            </w:r>
          </w:p>
        </w:tc>
        <w:tc>
          <w:tcPr>
            <w:tcW w:w="4383" w:type="dxa"/>
            <w:shd w:val="clear" w:color="FFFFFF" w:fill="FFFFFF"/>
            <w:vAlign w:val="bottom"/>
          </w:tcPr>
          <w:p w:rsidR="00B944EC" w:rsidRPr="00130843" w:rsidRDefault="00B944EC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ООО "ЦЕНТРСТРОЙ"</w:t>
            </w:r>
          </w:p>
        </w:tc>
        <w:tc>
          <w:tcPr>
            <w:tcW w:w="1548" w:type="dxa"/>
            <w:shd w:val="clear" w:color="FFFFFF" w:fill="FFFFFF"/>
            <w:vAlign w:val="bottom"/>
          </w:tcPr>
          <w:p w:rsidR="00B944EC" w:rsidRPr="00130843" w:rsidRDefault="00B944E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22.02.2023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B944EC" w:rsidRPr="00130843" w:rsidRDefault="0098159F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09:59</w:t>
            </w:r>
          </w:p>
        </w:tc>
        <w:tc>
          <w:tcPr>
            <w:tcW w:w="2067" w:type="dxa"/>
            <w:shd w:val="clear" w:color="FFFFFF" w:fill="FFFFFF"/>
            <w:vAlign w:val="bottom"/>
          </w:tcPr>
          <w:p w:rsidR="00B944EC" w:rsidRPr="00130843" w:rsidRDefault="00B944E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bottom"/>
          </w:tcPr>
          <w:p w:rsidR="00B944EC" w:rsidRPr="00130843" w:rsidRDefault="00B944EC" w:rsidP="000C5F79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№ 6-Ф от 02.03.2023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B944EC" w:rsidRPr="00DE0642" w:rsidTr="008E44A1">
        <w:trPr>
          <w:trHeight w:val="750"/>
        </w:trPr>
        <w:tc>
          <w:tcPr>
            <w:tcW w:w="741" w:type="dxa"/>
            <w:shd w:val="clear" w:color="FFFFFF" w:fill="FFFFFF"/>
            <w:vAlign w:val="center"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2146" w:type="dxa"/>
            <w:shd w:val="clear" w:color="FFFFFF" w:fill="FFFFFF"/>
            <w:vAlign w:val="bottom"/>
          </w:tcPr>
          <w:p w:rsidR="00B944EC" w:rsidRPr="00130843" w:rsidRDefault="00B944E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6000021279</w:t>
            </w:r>
          </w:p>
        </w:tc>
        <w:tc>
          <w:tcPr>
            <w:tcW w:w="4383" w:type="dxa"/>
            <w:shd w:val="clear" w:color="FFFFFF" w:fill="FFFFFF"/>
            <w:vAlign w:val="bottom"/>
          </w:tcPr>
          <w:p w:rsidR="00B944EC" w:rsidRPr="00130843" w:rsidRDefault="00B944EC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ИП МАЙОРОВ Д.В.</w:t>
            </w:r>
          </w:p>
        </w:tc>
        <w:tc>
          <w:tcPr>
            <w:tcW w:w="1548" w:type="dxa"/>
            <w:shd w:val="clear" w:color="FFFFFF" w:fill="FFFFFF"/>
            <w:vAlign w:val="bottom"/>
          </w:tcPr>
          <w:p w:rsidR="00B944EC" w:rsidRPr="00130843" w:rsidRDefault="00B944E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22.02.2023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B944EC" w:rsidRPr="00130843" w:rsidRDefault="0098159F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09:49</w:t>
            </w:r>
          </w:p>
        </w:tc>
        <w:tc>
          <w:tcPr>
            <w:tcW w:w="2067" w:type="dxa"/>
            <w:shd w:val="clear" w:color="FFFFFF" w:fill="FFFFFF"/>
            <w:vAlign w:val="bottom"/>
          </w:tcPr>
          <w:p w:rsidR="00B944EC" w:rsidRPr="00130843" w:rsidRDefault="00B944E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bottom"/>
          </w:tcPr>
          <w:p w:rsidR="00B944EC" w:rsidRPr="00130843" w:rsidRDefault="00B944EC" w:rsidP="000C5F79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№ 8-Ф от 02.03.2023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B944EC" w:rsidRPr="00DE0642" w:rsidTr="008E44A1">
        <w:trPr>
          <w:trHeight w:val="750"/>
        </w:trPr>
        <w:tc>
          <w:tcPr>
            <w:tcW w:w="741" w:type="dxa"/>
            <w:shd w:val="clear" w:color="FFFFFF" w:fill="FFFFFF"/>
            <w:vAlign w:val="center"/>
            <w:hideMark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</w:t>
            </w:r>
          </w:p>
        </w:tc>
        <w:tc>
          <w:tcPr>
            <w:tcW w:w="2146" w:type="dxa"/>
            <w:shd w:val="clear" w:color="FFFFFF" w:fill="FFFFFF"/>
            <w:vAlign w:val="bottom"/>
          </w:tcPr>
          <w:p w:rsidR="00B944EC" w:rsidRPr="00130843" w:rsidRDefault="00B944E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6003032956</w:t>
            </w:r>
          </w:p>
        </w:tc>
        <w:tc>
          <w:tcPr>
            <w:tcW w:w="4383" w:type="dxa"/>
            <w:shd w:val="clear" w:color="FFFFFF" w:fill="FFFFFF"/>
            <w:vAlign w:val="bottom"/>
          </w:tcPr>
          <w:p w:rsidR="00B944EC" w:rsidRPr="00130843" w:rsidRDefault="00B944EC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ООО "ХИМЕКС"</w:t>
            </w:r>
          </w:p>
        </w:tc>
        <w:tc>
          <w:tcPr>
            <w:tcW w:w="1548" w:type="dxa"/>
            <w:shd w:val="clear" w:color="FFFFFF" w:fill="FFFFFF"/>
            <w:vAlign w:val="bottom"/>
          </w:tcPr>
          <w:p w:rsidR="00B944EC" w:rsidRPr="00130843" w:rsidRDefault="00B944E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02.03.2023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B944EC" w:rsidRPr="00130843" w:rsidRDefault="0098159F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16:41</w:t>
            </w:r>
          </w:p>
        </w:tc>
        <w:tc>
          <w:tcPr>
            <w:tcW w:w="2067" w:type="dxa"/>
            <w:shd w:val="clear" w:color="FFFFFF" w:fill="FFFFFF"/>
            <w:vAlign w:val="bottom"/>
          </w:tcPr>
          <w:p w:rsidR="00B944EC" w:rsidRPr="00130843" w:rsidRDefault="00BB1BE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bottom"/>
          </w:tcPr>
          <w:p w:rsidR="00B944EC" w:rsidRPr="00130843" w:rsidRDefault="00BB1BEC" w:rsidP="00BB1BEC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№ 12-Ф от </w:t>
            </w: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13.03.2023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B944EC" w:rsidRPr="00130843" w:rsidRDefault="00BB1B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Разрешение</w:t>
            </w:r>
          </w:p>
        </w:tc>
      </w:tr>
      <w:tr w:rsidR="00B944EC" w:rsidRPr="00DE0642" w:rsidTr="008E44A1">
        <w:trPr>
          <w:trHeight w:val="750"/>
        </w:trPr>
        <w:tc>
          <w:tcPr>
            <w:tcW w:w="741" w:type="dxa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6000000612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ИП МАЙОРОВ А.В.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03.03.2023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98159F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11:01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 w:rsidP="000C5F79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№ 10-Ф от 09.03.2023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98159F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B944EC" w:rsidRPr="00DE0642" w:rsidTr="008E44A1">
        <w:trPr>
          <w:trHeight w:val="750"/>
        </w:trPr>
        <w:tc>
          <w:tcPr>
            <w:tcW w:w="741" w:type="dxa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6000020554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ООО "ПТЗ"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06.03.2023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98159F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15:42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 w:rsidP="000C5F79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№ 9-Ф от 09.03.2023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98159F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B944EC" w:rsidRPr="00DE0642" w:rsidTr="008E44A1">
        <w:trPr>
          <w:trHeight w:val="7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6000009201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 w:rsidP="008E44A1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ООО "ВЛКЗ"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944E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07.03.2023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98159F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11:20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B1BE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BB1BEC" w:rsidP="00BB1BEC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№ 11-Ф от 13.03.2023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BB1B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B944EC" w:rsidRPr="00DE0642" w:rsidTr="008E44A1">
        <w:trPr>
          <w:trHeight w:val="11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B944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B1BEC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6000011830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B1BEC" w:rsidP="008E44A1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ООО "ЖИЛИЩНО-РЕМОНТНАЯ СЛУЖБА"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B1BEC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09.03.2023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BB1B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16:03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944EC" w:rsidRPr="00130843" w:rsidRDefault="00BB1BEC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BB1BEC" w:rsidP="000C5F7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№ 13-Ф от 14.03.2023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944EC" w:rsidRPr="00130843" w:rsidRDefault="00BB1BE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0B5D6E" w:rsidRPr="00DE0642" w:rsidTr="008E44A1">
        <w:trPr>
          <w:trHeight w:val="7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D6E" w:rsidRPr="00130843" w:rsidRDefault="000B5D6E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B5D6E" w:rsidRPr="00130843" w:rsidRDefault="000B5D6E" w:rsidP="00917314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6000021032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B5D6E" w:rsidRPr="00130843" w:rsidRDefault="000B5D6E" w:rsidP="008E44A1">
            <w:pPr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ФИЛИАЛ ООО "ЭКОПРОМ"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B5D6E" w:rsidRPr="00130843" w:rsidRDefault="000B5D6E" w:rsidP="008E44A1">
            <w:pPr>
              <w:jc w:val="right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09.03.2023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D6E" w:rsidRPr="00130843" w:rsidRDefault="00BB0A6E" w:rsidP="008E44A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09:30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B5D6E" w:rsidRPr="00130843" w:rsidRDefault="00966CC4" w:rsidP="00586665">
            <w:pPr>
              <w:jc w:val="center"/>
              <w:rPr>
                <w:color w:val="000000"/>
                <w:sz w:val="24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D6E" w:rsidRPr="00130843" w:rsidRDefault="00966CC4" w:rsidP="00966CC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№ 15-Ф от 17.03.2023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D6E" w:rsidRPr="00130843" w:rsidRDefault="00966CC4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Отказ</w:t>
            </w:r>
          </w:p>
        </w:tc>
      </w:tr>
      <w:tr w:rsidR="0012667B" w:rsidRPr="00DE0642" w:rsidTr="008E44A1">
        <w:trPr>
          <w:trHeight w:val="7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12667B" w:rsidP="0091731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6000020006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12667B" w:rsidP="00917314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"ТИТАН-ПОЛИМЕР"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12667B" w:rsidP="008E44A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12667B" w:rsidP="008E44A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12:18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586665" w:rsidP="0058666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966CC4" w:rsidP="00966CC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№ 14-Ф от 17.03.2023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C51FC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FB1163" w:rsidRPr="00DE0642" w:rsidTr="008E44A1">
        <w:trPr>
          <w:trHeight w:val="7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91731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6002020836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F11EF6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АО "МОЗ"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8E44A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8E44A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16:50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58666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color w:val="000000"/>
                <w:sz w:val="24"/>
              </w:rPr>
              <w:t>Услуга оказана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1163" w:rsidRPr="00130843" w:rsidRDefault="00FB1163" w:rsidP="00FB1163">
            <w:pPr>
              <w:jc w:val="center"/>
              <w:rPr>
                <w:sz w:val="24"/>
              </w:rPr>
            </w:pPr>
            <w:r w:rsidRPr="00130843">
              <w:rPr>
                <w:sz w:val="24"/>
              </w:rPr>
              <w:t>№ 16-Ф от 23.03.2023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E50655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FB1163" w:rsidRPr="00DE0642" w:rsidTr="008E44A1">
        <w:trPr>
          <w:trHeight w:val="7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6002022808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FD2FF4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"МОНТАЖНО-СТРОИТЕЛЬНАЯ ФИРМА "ТЕПЛОЭНЕРГОМОНТАЖ"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11:55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Услуга оказана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1163" w:rsidRPr="00130843" w:rsidRDefault="00FB1163" w:rsidP="00FB1163">
            <w:pPr>
              <w:jc w:val="center"/>
              <w:rPr>
                <w:sz w:val="24"/>
              </w:rPr>
            </w:pPr>
            <w:r w:rsidRPr="00130843">
              <w:rPr>
                <w:sz w:val="24"/>
              </w:rPr>
              <w:t>№ 18-Ф от 27.03.2023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E50655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FB1163" w:rsidRPr="00DE0642" w:rsidTr="008E44A1">
        <w:trPr>
          <w:trHeight w:val="7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6000021032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A855A7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"ЭКОПРОМ"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12:39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Услуга оказана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1163" w:rsidRPr="00130843" w:rsidRDefault="00FB1163" w:rsidP="00FB1163">
            <w:pPr>
              <w:jc w:val="center"/>
              <w:rPr>
                <w:sz w:val="24"/>
              </w:rPr>
            </w:pPr>
            <w:r w:rsidRPr="00130843">
              <w:rPr>
                <w:sz w:val="24"/>
              </w:rPr>
              <w:t>№ 17-Ф от 24.03.2023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E50655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12667B" w:rsidRPr="00DE0642" w:rsidTr="00C0540A">
        <w:trPr>
          <w:trHeight w:val="7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38722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6003031479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387223" w:rsidP="00A855A7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АО «ВОМЗ»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38722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21.03.2023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38722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09:16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67B" w:rsidRPr="00130843" w:rsidRDefault="0038722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Услуга оказана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№ 19-Ф от 28.03.2023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667B" w:rsidRPr="00130843" w:rsidRDefault="00E50655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FB1163" w:rsidRPr="00DE0642" w:rsidTr="008E44A1">
        <w:trPr>
          <w:trHeight w:val="750"/>
        </w:trPr>
        <w:tc>
          <w:tcPr>
            <w:tcW w:w="741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6000017899</w:t>
            </w:r>
          </w:p>
        </w:tc>
        <w:tc>
          <w:tcPr>
            <w:tcW w:w="438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A855A7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"ПИНДСТРУП"</w:t>
            </w:r>
          </w:p>
          <w:p w:rsidR="00FB1163" w:rsidRPr="00130843" w:rsidRDefault="00FB1163" w:rsidP="00A855A7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E5065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</w:t>
            </w:r>
            <w:r w:rsidR="00E50655" w:rsidRPr="00130843">
              <w:rPr>
                <w:rFonts w:eastAsia="Times New Roman"/>
                <w:color w:val="000000"/>
                <w:kern w:val="0"/>
                <w:sz w:val="24"/>
                <w:lang w:val="en-US" w:eastAsia="ru-RU"/>
              </w:rPr>
              <w:t>4</w:t>
            </w: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.03.2023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08:54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163" w:rsidRPr="00130843" w:rsidRDefault="00E50655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Услуга оказана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FFFFFF" w:fill="FFFFFF"/>
          </w:tcPr>
          <w:p w:rsidR="00FB1163" w:rsidRPr="00130843" w:rsidRDefault="00FB1163" w:rsidP="00FB1163">
            <w:pPr>
              <w:jc w:val="center"/>
              <w:rPr>
                <w:sz w:val="24"/>
              </w:rPr>
            </w:pPr>
            <w:r w:rsidRPr="00130843">
              <w:rPr>
                <w:sz w:val="24"/>
              </w:rPr>
              <w:t>№ 21-Ф от 31.03.2023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FB1163" w:rsidRPr="00130843" w:rsidRDefault="00D80B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FB1163" w:rsidRPr="00DE0642" w:rsidTr="008E44A1">
        <w:trPr>
          <w:trHeight w:val="750"/>
        </w:trPr>
        <w:tc>
          <w:tcPr>
            <w:tcW w:w="741" w:type="dxa"/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6003033913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FB1163" w:rsidRPr="00130843" w:rsidRDefault="00FB1163" w:rsidP="00A855A7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ИП Багнюк В.Н.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21.03.2023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FB1163" w:rsidRPr="00130843" w:rsidRDefault="00FB116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11:17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B1163" w:rsidRPr="00130843" w:rsidRDefault="008F1CD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</w:tcPr>
          <w:p w:rsidR="00FB1163" w:rsidRPr="00130843" w:rsidRDefault="00FB1163" w:rsidP="00FB1163">
            <w:pPr>
              <w:jc w:val="center"/>
              <w:rPr>
                <w:sz w:val="24"/>
              </w:rPr>
            </w:pPr>
            <w:r w:rsidRPr="00130843">
              <w:rPr>
                <w:sz w:val="24"/>
              </w:rPr>
              <w:t>№ 20-Ф от 31.03.2023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FB1163" w:rsidRPr="00130843" w:rsidRDefault="00D80B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12667B" w:rsidRPr="00DE0642" w:rsidTr="00C0540A">
        <w:trPr>
          <w:trHeight w:val="750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22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A855A7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6000019873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A855A7" w:rsidP="00A7111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"ТРАНСТЭК 60"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A855A7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31.03.2023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A855A7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10:01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D80B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8F1CD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№ 2</w:t>
            </w:r>
            <w:r w:rsidRPr="00130843">
              <w:rPr>
                <w:rFonts w:eastAsia="Times New Roman"/>
                <w:color w:val="000000"/>
                <w:kern w:val="0"/>
                <w:sz w:val="24"/>
                <w:lang w:val="en-US" w:eastAsia="ru-RU"/>
              </w:rPr>
              <w:t>3</w:t>
            </w: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-Ф от </w:t>
            </w:r>
            <w:r w:rsidRPr="00130843">
              <w:rPr>
                <w:rFonts w:eastAsia="Times New Roman"/>
                <w:color w:val="000000"/>
                <w:kern w:val="0"/>
                <w:sz w:val="24"/>
                <w:lang w:val="en-US" w:eastAsia="ru-RU"/>
              </w:rPr>
              <w:t>04</w:t>
            </w: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.0</w:t>
            </w:r>
            <w:r w:rsidRPr="00130843">
              <w:rPr>
                <w:rFonts w:eastAsia="Times New Roman"/>
                <w:color w:val="000000"/>
                <w:kern w:val="0"/>
                <w:sz w:val="24"/>
                <w:lang w:val="en-US" w:eastAsia="ru-RU"/>
              </w:rPr>
              <w:t>4</w:t>
            </w: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D80B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12667B" w:rsidRPr="00DE0642" w:rsidTr="00C0540A">
        <w:trPr>
          <w:trHeight w:val="46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8F1CD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6000013388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8F1CDB" w:rsidP="008F1CDB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"РАССВЕТ"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8F1CD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31.03.2023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8F1CD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11:03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D80B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61110D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№ 22-Ф от 04.04.2023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D80B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Разрешение</w:t>
            </w:r>
          </w:p>
        </w:tc>
      </w:tr>
      <w:tr w:rsidR="008F1CD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8F1CDB" w:rsidRPr="00130843" w:rsidRDefault="008F1CD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8F1CDB" w:rsidRPr="00130843" w:rsidRDefault="008F1CDB" w:rsidP="008E44A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6000007487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8F1CDB" w:rsidRPr="00130843" w:rsidRDefault="008F1CDB" w:rsidP="008E44A1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  <w:p w:rsidR="008F1CDB" w:rsidRPr="00130843" w:rsidRDefault="008F1CDB" w:rsidP="008E44A1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</w:t>
            </w:r>
            <w:r w:rsidR="009C43B1"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ПК </w:t>
            </w: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ПНЕВМОСТРОЙТЕХНИКА"</w:t>
            </w:r>
          </w:p>
          <w:p w:rsidR="008F1CDB" w:rsidRPr="00130843" w:rsidRDefault="008F1CDB" w:rsidP="008E44A1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8F1CDB" w:rsidRPr="00130843" w:rsidRDefault="008F1CDB" w:rsidP="008E44A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03.04.2023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8F1CDB" w:rsidRPr="00130843" w:rsidRDefault="008F1CDB" w:rsidP="008E44A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10:03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F1CDB" w:rsidRPr="00130843" w:rsidRDefault="00D80B7B" w:rsidP="008E44A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8F1CDB" w:rsidRPr="00130843" w:rsidRDefault="00D80B7B" w:rsidP="0061110D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2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4</w:t>
            </w:r>
            <w:r w:rsidRPr="00130843">
              <w:rPr>
                <w:color w:val="000000"/>
                <w:kern w:val="0"/>
                <w:sz w:val="24"/>
              </w:rPr>
              <w:t>-Ф от 0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6</w:t>
            </w:r>
            <w:r w:rsidRPr="00130843">
              <w:rPr>
                <w:color w:val="000000"/>
                <w:kern w:val="0"/>
                <w:sz w:val="24"/>
              </w:rPr>
              <w:t>.04.2023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8F1CDB" w:rsidRPr="00130843" w:rsidRDefault="00D80B7B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D77D9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6003031696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D77D93" w:rsidP="00D77D93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</w:t>
            </w:r>
            <w:proofErr w:type="gramStart"/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О"</w:t>
            </w:r>
            <w:proofErr w:type="gramEnd"/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КИРОВЕЦ"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D77D9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12.04.2023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D77D93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15:38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E3580E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E3580E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2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5</w:t>
            </w:r>
            <w:r w:rsidRPr="00130843">
              <w:rPr>
                <w:color w:val="000000"/>
                <w:kern w:val="0"/>
                <w:sz w:val="24"/>
              </w:rPr>
              <w:t xml:space="preserve">-Ф от 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18</w:t>
            </w:r>
            <w:r w:rsidRPr="00130843">
              <w:rPr>
                <w:color w:val="000000"/>
                <w:kern w:val="0"/>
                <w:sz w:val="24"/>
              </w:rPr>
              <w:t>.04.2023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E3580E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4B54D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6001000463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4B54DC" w:rsidP="004B54DC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"УНИП"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4B54D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19.04.2023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4B54D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11:21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31340D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31340D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2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6</w:t>
            </w:r>
            <w:r w:rsidRPr="00130843">
              <w:rPr>
                <w:color w:val="000000"/>
                <w:kern w:val="0"/>
                <w:sz w:val="24"/>
              </w:rPr>
              <w:t>-Ф от 24.04.2023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31340D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3D7E94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6001003459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3D7E94" w:rsidRPr="00130843" w:rsidRDefault="003D7E94" w:rsidP="003D7E94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  <w:p w:rsidR="003D7E94" w:rsidRPr="00130843" w:rsidRDefault="003D7E94" w:rsidP="003D7E94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"ИНСТРУМЕНТ-М"</w:t>
            </w:r>
          </w:p>
          <w:p w:rsidR="0012667B" w:rsidRPr="00130843" w:rsidRDefault="0012667B" w:rsidP="003D7E94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3D7E94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19.04.2023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3D7E94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15:32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EE470A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EE470A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2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7</w:t>
            </w:r>
            <w:r w:rsidR="0031340D" w:rsidRPr="00130843">
              <w:rPr>
                <w:color w:val="000000"/>
                <w:kern w:val="0"/>
                <w:sz w:val="24"/>
              </w:rPr>
              <w:t xml:space="preserve">-Ф от </w:t>
            </w:r>
            <w:r w:rsidR="0031340D" w:rsidRPr="00130843">
              <w:rPr>
                <w:color w:val="000000"/>
                <w:kern w:val="0"/>
                <w:sz w:val="24"/>
                <w:lang w:val="en-US"/>
              </w:rPr>
              <w:t>24</w:t>
            </w:r>
            <w:r w:rsidRPr="00130843">
              <w:rPr>
                <w:color w:val="000000"/>
                <w:kern w:val="0"/>
                <w:sz w:val="24"/>
              </w:rPr>
              <w:t>.04.2023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EE470A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9C43B1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6003035530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9C43B1" w:rsidP="009C43B1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"ФАСАД-МЕБЕЛЬ"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9C43B1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val="en-US" w:eastAsia="ru-RU"/>
              </w:rPr>
              <w:t>20</w:t>
            </w: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.04.2023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9C43B1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09:02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0B646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0B646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2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8</w:t>
            </w:r>
            <w:r w:rsidRPr="00130843">
              <w:rPr>
                <w:color w:val="000000"/>
                <w:kern w:val="0"/>
                <w:sz w:val="24"/>
              </w:rPr>
              <w:t>-Ф от 24.04.2023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0B646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890BBB">
        <w:trPr>
          <w:trHeight w:val="853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29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9C43B1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6001007064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9C43B1" w:rsidP="009C43B1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АО "УКЛАД"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9C43B1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20.04.2023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9C43B1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09:41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0B646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0B646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 xml:space="preserve">№ 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30</w:t>
            </w:r>
            <w:r w:rsidRPr="00130843">
              <w:rPr>
                <w:color w:val="000000"/>
                <w:kern w:val="0"/>
                <w:sz w:val="24"/>
              </w:rPr>
              <w:t>-Ф от 2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6</w:t>
            </w:r>
            <w:r w:rsidRPr="00130843">
              <w:rPr>
                <w:color w:val="000000"/>
                <w:kern w:val="0"/>
                <w:sz w:val="24"/>
              </w:rPr>
              <w:t>.04.2023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0B646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31340D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6003031721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31340D" w:rsidP="0031340D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 ПРЕДПРИЯТИЕ "ДОРОЖНО-СТРОИТЕЛЬНОЕ УПРАВЛЕНИЕ Г. ВЕЛИКИЕ ЛУКИ"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DF1C02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21.04.2023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DF1C02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12:23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0B646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0B646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 xml:space="preserve">№ 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29</w:t>
            </w:r>
            <w:r w:rsidRPr="00130843">
              <w:rPr>
                <w:color w:val="000000"/>
                <w:kern w:val="0"/>
                <w:sz w:val="24"/>
              </w:rPr>
              <w:t>-Ф от 26.04.2023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0B646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890BBB" w:rsidRPr="00DE0642" w:rsidTr="008E44A1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890BBB" w:rsidRPr="00130843" w:rsidRDefault="00890BB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31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890BBB" w:rsidRPr="00130843" w:rsidRDefault="00890BB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6000008205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890BBB" w:rsidRPr="00130843" w:rsidRDefault="00890BB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"РЕМОНТНО-МЕХАНИЧЕСКИЙ ЗАВОД"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890BBB" w:rsidRPr="00130843" w:rsidRDefault="00890BB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21.04.2023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890BBB" w:rsidRPr="00130843" w:rsidRDefault="00890BB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09:26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890BBB" w:rsidRPr="00130843" w:rsidRDefault="00890BBB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</w:tcPr>
          <w:p w:rsidR="00890BBB" w:rsidRPr="00130843" w:rsidRDefault="00890BBB" w:rsidP="00890BBB">
            <w:pPr>
              <w:jc w:val="center"/>
              <w:rPr>
                <w:sz w:val="24"/>
              </w:rPr>
            </w:pPr>
            <w:r w:rsidRPr="00130843">
              <w:rPr>
                <w:sz w:val="24"/>
              </w:rPr>
              <w:t>№ 34-Ф от 10.05.2023</w:t>
            </w:r>
          </w:p>
        </w:tc>
        <w:tc>
          <w:tcPr>
            <w:tcW w:w="1963" w:type="dxa"/>
            <w:shd w:val="clear" w:color="FFFFFF" w:fill="FFFFFF"/>
          </w:tcPr>
          <w:p w:rsidR="00890BBB" w:rsidRPr="00130843" w:rsidRDefault="00890BBB" w:rsidP="00890BBB">
            <w:pPr>
              <w:jc w:val="center"/>
              <w:rPr>
                <w:sz w:val="24"/>
              </w:rPr>
            </w:pPr>
            <w:r w:rsidRPr="00130843">
              <w:rPr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5F4BCE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6001005130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2E5F49" w:rsidP="003F3261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АО "ПЗР</w:t>
            </w:r>
            <w:r w:rsidR="005F4BCE"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"ПЛЕСКАВА"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5F4BCE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21.04.2023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5F4BCE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09:23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C57668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C57668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 xml:space="preserve">№ 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31</w:t>
            </w:r>
            <w:r w:rsidRPr="00130843">
              <w:rPr>
                <w:color w:val="000000"/>
                <w:kern w:val="0"/>
                <w:sz w:val="24"/>
              </w:rPr>
              <w:t xml:space="preserve">-Ф от 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02</w:t>
            </w:r>
            <w:r w:rsidRPr="00130843">
              <w:rPr>
                <w:color w:val="000000"/>
                <w:kern w:val="0"/>
                <w:sz w:val="24"/>
              </w:rPr>
              <w:t>.0</w:t>
            </w:r>
            <w:r w:rsidRPr="00130843">
              <w:rPr>
                <w:color w:val="000000"/>
                <w:kern w:val="0"/>
                <w:sz w:val="24"/>
                <w:lang w:val="en-US"/>
              </w:rPr>
              <w:t>5</w:t>
            </w:r>
            <w:r w:rsidRPr="00130843">
              <w:rPr>
                <w:color w:val="000000"/>
                <w:kern w:val="0"/>
                <w:sz w:val="24"/>
              </w:rPr>
              <w:t>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C57668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3F3261" w:rsidRPr="00DE0642" w:rsidTr="008E44A1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3F3261" w:rsidRPr="00130843" w:rsidRDefault="003F3261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33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3F3261" w:rsidRPr="00130843" w:rsidRDefault="003F3261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6001013384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3F3261" w:rsidRPr="00130843" w:rsidRDefault="003F3261" w:rsidP="003F3261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"АВТЭКС"</w:t>
            </w:r>
          </w:p>
        </w:tc>
        <w:tc>
          <w:tcPr>
            <w:tcW w:w="1548" w:type="dxa"/>
            <w:shd w:val="clear" w:color="FFFFFF" w:fill="FFFFFF"/>
          </w:tcPr>
          <w:p w:rsidR="003F3261" w:rsidRPr="00130843" w:rsidRDefault="003F3261" w:rsidP="003F3261">
            <w:pPr>
              <w:jc w:val="center"/>
              <w:rPr>
                <w:sz w:val="24"/>
              </w:rPr>
            </w:pPr>
          </w:p>
          <w:p w:rsidR="003F3261" w:rsidRPr="00130843" w:rsidRDefault="003F3261" w:rsidP="003F3261">
            <w:pPr>
              <w:jc w:val="center"/>
              <w:rPr>
                <w:sz w:val="24"/>
              </w:rPr>
            </w:pPr>
            <w:r w:rsidRPr="00130843">
              <w:rPr>
                <w:sz w:val="24"/>
              </w:rPr>
              <w:t>27.04.2023</w:t>
            </w:r>
          </w:p>
        </w:tc>
        <w:tc>
          <w:tcPr>
            <w:tcW w:w="1405" w:type="dxa"/>
            <w:shd w:val="clear" w:color="FFFFFF" w:fill="FFFFFF"/>
          </w:tcPr>
          <w:p w:rsidR="003F3261" w:rsidRPr="00130843" w:rsidRDefault="003F3261" w:rsidP="003F3261">
            <w:pPr>
              <w:jc w:val="center"/>
              <w:rPr>
                <w:sz w:val="24"/>
              </w:rPr>
            </w:pPr>
          </w:p>
          <w:p w:rsidR="003F3261" w:rsidRPr="00130843" w:rsidRDefault="003F3261" w:rsidP="003F3261">
            <w:pPr>
              <w:jc w:val="center"/>
              <w:rPr>
                <w:sz w:val="24"/>
              </w:rPr>
            </w:pPr>
            <w:r w:rsidRPr="00130843">
              <w:rPr>
                <w:sz w:val="24"/>
              </w:rPr>
              <w:t>17:32</w:t>
            </w:r>
          </w:p>
        </w:tc>
        <w:tc>
          <w:tcPr>
            <w:tcW w:w="2067" w:type="dxa"/>
            <w:shd w:val="clear" w:color="auto" w:fill="auto"/>
          </w:tcPr>
          <w:p w:rsidR="00890BBB" w:rsidRPr="00130843" w:rsidRDefault="00890BBB" w:rsidP="00890BBB">
            <w:pPr>
              <w:jc w:val="center"/>
              <w:rPr>
                <w:sz w:val="24"/>
              </w:rPr>
            </w:pPr>
          </w:p>
          <w:p w:rsidR="003F3261" w:rsidRPr="00130843" w:rsidRDefault="00890BBB" w:rsidP="00890BBB">
            <w:pPr>
              <w:jc w:val="center"/>
              <w:rPr>
                <w:sz w:val="24"/>
              </w:rPr>
            </w:pPr>
            <w:r w:rsidRPr="00130843">
              <w:rPr>
                <w:sz w:val="24"/>
              </w:rPr>
              <w:t>Принято к рассмотрению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3F3261" w:rsidRPr="00130843" w:rsidRDefault="003F3261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3F3261" w:rsidRPr="00130843" w:rsidRDefault="003F3261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C57668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6000010135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C57668" w:rsidP="00C57668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 ПФ "ПСКОВСКИЙ КОТЕЛЬНЫЙ ЗАВОД"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C57668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19.04.2023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C57668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16:26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57668" w:rsidRPr="00130843" w:rsidRDefault="00C57668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  <w:p w:rsidR="0012667B" w:rsidRPr="00130843" w:rsidRDefault="00C57668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Принято к рассмотрению</w:t>
            </w:r>
          </w:p>
          <w:p w:rsidR="00C57668" w:rsidRPr="00130843" w:rsidRDefault="00C57668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C57668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6000003234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C57668" w:rsidP="00C57668">
            <w:pPr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"ВЕЛИКОЛУКСКИЙ СВИНОВОДЧЕСКИЙ КОМПЛЕКС"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C57668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02.05.2023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C57668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11:05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890BBB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EC0C5B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35-Ф от 10</w:t>
            </w:r>
            <w:r w:rsidR="00890BBB" w:rsidRPr="00130843">
              <w:rPr>
                <w:color w:val="000000"/>
                <w:kern w:val="0"/>
                <w:sz w:val="24"/>
              </w:rPr>
              <w:t>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890BBB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890BBB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6000015846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8E44A1" w:rsidP="008E44A1">
            <w:pPr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"ВСГЦ"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8E44A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02.05.2023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8E44A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11:22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8E44A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8E44A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38-Ф от 11.05.2023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8E44A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8E44A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6001007262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8E44A1" w:rsidP="008E44A1">
            <w:pPr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"ПСКОВ-ПОЛИМЕР"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8E44A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05.05.2023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8E44A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14:23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8E44A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EC0C5B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37</w:t>
            </w:r>
            <w:r w:rsidR="008E44A1" w:rsidRPr="00130843">
              <w:rPr>
                <w:color w:val="000000"/>
                <w:kern w:val="0"/>
                <w:sz w:val="24"/>
              </w:rPr>
              <w:t>-Ф от 1</w:t>
            </w:r>
            <w:r w:rsidRPr="00130843">
              <w:rPr>
                <w:color w:val="000000"/>
                <w:kern w:val="0"/>
                <w:sz w:val="24"/>
              </w:rPr>
              <w:t>1</w:t>
            </w:r>
            <w:r w:rsidR="008E44A1" w:rsidRPr="00130843">
              <w:rPr>
                <w:color w:val="000000"/>
                <w:kern w:val="0"/>
                <w:sz w:val="24"/>
              </w:rPr>
              <w:t>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8E44A1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EC0C5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EC0C5B" w:rsidRPr="00130843" w:rsidRDefault="00EC0C5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38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EC0C5B" w:rsidRPr="00130843" w:rsidRDefault="00EC0C5B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6002023045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EC0C5B" w:rsidRPr="00130843" w:rsidRDefault="00EC0C5B" w:rsidP="00EC0C5B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ГОСУДАРСТВЕННОЕ КАЗЕННОЕ УЧРЕЖДЕНИЕ СОЦИАЛЬНОГО ОБСЛУЖИВАНИЯ ПСКОВСКОЙ ОБЛАСТИ "ЦЕНТР СОЦИАЛЬНОГО ОБСЛУЖИВАНИЯ ПУШКИНОГОРСКОГО РАЙОНА"</w:t>
            </w:r>
          </w:p>
          <w:p w:rsidR="00EC0C5B" w:rsidRPr="00130843" w:rsidRDefault="00EC0C5B" w:rsidP="00EC0C5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EC0C5B" w:rsidRPr="00130843" w:rsidRDefault="00EC0C5B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05.05.2023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EC0C5B" w:rsidRPr="00130843" w:rsidRDefault="00EC0C5B" w:rsidP="00DE0642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17:30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C0C5B" w:rsidRPr="00130843" w:rsidRDefault="00EC0C5B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EC0C5B" w:rsidRPr="00130843" w:rsidRDefault="00063B36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36</w:t>
            </w:r>
            <w:r w:rsidR="00EC0C5B" w:rsidRPr="00130843">
              <w:rPr>
                <w:color w:val="000000"/>
                <w:kern w:val="0"/>
                <w:sz w:val="24"/>
              </w:rPr>
              <w:t>-Ф от 11.05.2023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EC0C5B" w:rsidRPr="00130843" w:rsidRDefault="00EC0C5B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EC0C5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EC0C5B" w:rsidRPr="00130843" w:rsidRDefault="00EC0C5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39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EC0C5B" w:rsidRPr="00130843" w:rsidRDefault="00EC0C5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6003035520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EC0C5B" w:rsidRPr="00130843" w:rsidRDefault="009E4A3A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ООО</w:t>
            </w:r>
            <w:r w:rsidR="00EC0C5B"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"ВЕЛИКОЛУКСКИЙ ЛОКОМОТИВОВАГОНОРЕМОНТНЫЙ ЗАВОД"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EC0C5B" w:rsidRPr="00130843" w:rsidRDefault="00EC0C5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EC0C5B" w:rsidRPr="00130843" w:rsidRDefault="00EC0C5B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16:25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C0C5B" w:rsidRPr="00130843" w:rsidRDefault="00063B36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EC0C5B" w:rsidRPr="00130843" w:rsidRDefault="002556FC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42-Ф от 15</w:t>
            </w:r>
            <w:r w:rsidR="00063B36" w:rsidRPr="00130843">
              <w:rPr>
                <w:color w:val="000000"/>
                <w:kern w:val="0"/>
                <w:sz w:val="24"/>
              </w:rPr>
              <w:t>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EC0C5B" w:rsidRPr="00130843" w:rsidRDefault="00EC0C5B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9E4A3A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9E4A3A" w:rsidRPr="00130843" w:rsidRDefault="009E4A3A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9E4A3A" w:rsidRPr="00130843" w:rsidRDefault="009E4A3A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6003031565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9E4A3A" w:rsidRPr="00130843" w:rsidRDefault="00D5796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АО</w:t>
            </w:r>
            <w:r w:rsidR="009E4A3A" w:rsidRPr="00130843">
              <w:rPr>
                <w:color w:val="000000"/>
                <w:kern w:val="0"/>
                <w:sz w:val="24"/>
              </w:rPr>
              <w:t xml:space="preserve"> "ОПЫТНЫЙ ЗАВОД "МИКРОН"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9E4A3A" w:rsidRPr="00130843" w:rsidRDefault="009E4A3A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11.05.2023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9E4A3A" w:rsidRPr="00130843" w:rsidRDefault="009E4A3A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16:00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E4A3A" w:rsidRPr="00130843" w:rsidRDefault="00063B36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9E4A3A" w:rsidRPr="00130843" w:rsidRDefault="002556FC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41-Ф от 15</w:t>
            </w:r>
            <w:r w:rsidR="00063B36" w:rsidRPr="00130843">
              <w:rPr>
                <w:color w:val="000000"/>
                <w:kern w:val="0"/>
                <w:sz w:val="24"/>
              </w:rPr>
              <w:t>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9E4A3A" w:rsidRPr="00130843" w:rsidRDefault="009E4A3A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9E4A3A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9E4A3A" w:rsidRPr="00130843" w:rsidRDefault="009E4A3A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9E4A3A" w:rsidRPr="00130843" w:rsidRDefault="009E4A3A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6003034478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9E4A3A" w:rsidRPr="00130843" w:rsidRDefault="00D5796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</w:t>
            </w:r>
            <w:r w:rsidR="009E4A3A" w:rsidRPr="00130843">
              <w:rPr>
                <w:color w:val="000000"/>
                <w:kern w:val="0"/>
                <w:sz w:val="24"/>
              </w:rPr>
              <w:t xml:space="preserve"> "ХОЛДИНГОВАЯ КОМПАНИЯ "ВЕЛИКОЛУКСКИЙ АГРОПРОМЫШЛЕННЫЙ КОМПЛЕКС"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9E4A3A" w:rsidRPr="00130843" w:rsidRDefault="009E4A3A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11.05.2023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9E4A3A" w:rsidRPr="00130843" w:rsidRDefault="009E4A3A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13:35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E4A3A" w:rsidRPr="00130843" w:rsidRDefault="00063B36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9E4A3A" w:rsidRPr="00130843" w:rsidRDefault="002556FC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43-Ф от 15</w:t>
            </w:r>
            <w:r w:rsidR="00063B36" w:rsidRPr="00130843">
              <w:rPr>
                <w:color w:val="000000"/>
                <w:kern w:val="0"/>
                <w:sz w:val="24"/>
              </w:rPr>
              <w:t>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9E4A3A" w:rsidRPr="00130843" w:rsidRDefault="009E4A3A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D57969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D57969" w:rsidRPr="00130843" w:rsidRDefault="00D57969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D57969" w:rsidRPr="00130843" w:rsidRDefault="00D5796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7713079567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D57969" w:rsidRPr="00130843" w:rsidRDefault="00D5796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"ВЕЛИКОЛУКСКИЙ АККУМУЛЯТОРНЫЙ ЗАВОД "ИМПУЛЬС"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D57969" w:rsidRPr="00130843" w:rsidRDefault="00D5796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11.05.2023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D57969" w:rsidRPr="00130843" w:rsidRDefault="00D5796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11:35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7969" w:rsidRPr="00130843" w:rsidRDefault="00063B36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D57969" w:rsidRPr="00130843" w:rsidRDefault="002556FC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46-Ф от 17</w:t>
            </w:r>
            <w:r w:rsidR="00063B36" w:rsidRPr="00130843">
              <w:rPr>
                <w:color w:val="000000"/>
                <w:kern w:val="0"/>
                <w:sz w:val="24"/>
              </w:rPr>
              <w:t>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D57969" w:rsidRPr="00130843" w:rsidRDefault="00D57969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D57969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D57969" w:rsidRPr="00130843" w:rsidRDefault="00D57969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D57969" w:rsidRPr="00130843" w:rsidRDefault="00D5796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6000012488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D57969" w:rsidRPr="00130843" w:rsidRDefault="00D5796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ОБЩЕСТВО С ОГРАНИЧЕННОЙ ОТВЕТСТВЕННОСТЬЮ "КОТЕЛЬНАЯ №13"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D57969" w:rsidRPr="00130843" w:rsidRDefault="00D5796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12.05.2023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D57969" w:rsidRPr="00130843" w:rsidRDefault="00D5796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09:38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7969" w:rsidRPr="00130843" w:rsidRDefault="00063B36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D57969" w:rsidRPr="00130843" w:rsidRDefault="002556FC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44-Ф от 16</w:t>
            </w:r>
            <w:r w:rsidR="00063B36" w:rsidRPr="00130843">
              <w:rPr>
                <w:color w:val="000000"/>
                <w:kern w:val="0"/>
                <w:sz w:val="24"/>
              </w:rPr>
              <w:t>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D57969" w:rsidRPr="00130843" w:rsidRDefault="00D57969" w:rsidP="00063B36">
            <w:pPr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30843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063B36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6000003480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063B36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"ТЕХНОСВАР КС"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063B36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  <w:lang w:val="en-US"/>
              </w:rPr>
            </w:pPr>
            <w:r w:rsidRPr="00130843">
              <w:rPr>
                <w:color w:val="000000"/>
                <w:kern w:val="0"/>
                <w:sz w:val="24"/>
                <w:lang w:val="en-US"/>
              </w:rPr>
              <w:t>15.05.2023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063B36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16:49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45-Ф от 16.05.2023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45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6003030680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ФГБОУ ВО ВЕЛИКОЛУКСКАЯ ГСХА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16.05.2023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08:05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47-Ф от 18.05.2023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46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6001013384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"АВТЭКС"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17.05.2023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15:09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49-Ф от 18.05.2023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2556FC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2556FC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2556FC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6000006914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2556FC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"СМЦ"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2556FC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17.05.2023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2556FC" w:rsidRPr="00130843" w:rsidRDefault="002556FC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16:05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556FC" w:rsidRPr="00130843" w:rsidRDefault="002556FC" w:rsidP="00F75BD9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2556FC" w:rsidRPr="00130843" w:rsidRDefault="002556FC" w:rsidP="00F75BD9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48-Ф от 18.05.2023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2556FC" w:rsidRPr="00130843" w:rsidRDefault="002556FC" w:rsidP="00F75BD9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F75BD9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F75BD9" w:rsidRPr="00130843" w:rsidRDefault="00F75BD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  <w:lang w:val="en-US"/>
              </w:rPr>
            </w:pPr>
            <w:r w:rsidRPr="00130843">
              <w:rPr>
                <w:color w:val="000000"/>
                <w:kern w:val="0"/>
                <w:sz w:val="24"/>
                <w:lang w:val="en-US"/>
              </w:rPr>
              <w:t>48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F75BD9" w:rsidRPr="00130843" w:rsidRDefault="00F75BD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6001001033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F75BD9" w:rsidRPr="00130843" w:rsidRDefault="00F75BD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ГКУ ПО "ГАПО"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F75BD9" w:rsidRPr="00130843" w:rsidRDefault="00F75BD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  <w:lang w:val="en-US"/>
              </w:rPr>
            </w:pPr>
            <w:r w:rsidRPr="00130843">
              <w:rPr>
                <w:color w:val="000000"/>
                <w:kern w:val="0"/>
                <w:sz w:val="24"/>
                <w:lang w:val="en-US"/>
              </w:rPr>
              <w:t>22.05.2023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F75BD9" w:rsidRPr="00130843" w:rsidRDefault="00F75BD9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  <w:lang w:val="en-US"/>
              </w:rPr>
              <w:t>12</w:t>
            </w:r>
            <w:r w:rsidRPr="00130843">
              <w:rPr>
                <w:color w:val="000000"/>
                <w:kern w:val="0"/>
                <w:sz w:val="24"/>
              </w:rPr>
              <w:t>:12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75BD9" w:rsidRPr="00130843" w:rsidRDefault="00F75BD9" w:rsidP="00F75BD9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F75BD9" w:rsidRPr="00130843" w:rsidRDefault="00ED19CB" w:rsidP="00F75BD9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54-Ф от 23</w:t>
            </w:r>
            <w:r w:rsidR="00F75BD9" w:rsidRPr="00130843">
              <w:rPr>
                <w:color w:val="000000"/>
                <w:kern w:val="0"/>
                <w:sz w:val="24"/>
              </w:rPr>
              <w:t>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F75BD9" w:rsidRPr="00130843" w:rsidRDefault="00F75BD9" w:rsidP="00F75BD9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ED19C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ED19CB" w:rsidRPr="00130843" w:rsidRDefault="00ED19C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  <w:lang w:val="en-US"/>
              </w:rPr>
            </w:pPr>
            <w:r w:rsidRPr="00130843">
              <w:rPr>
                <w:color w:val="000000"/>
                <w:kern w:val="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ED19CB" w:rsidRPr="00130843" w:rsidRDefault="00ED19C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6000008627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ED19CB" w:rsidRPr="00130843" w:rsidRDefault="00ED19C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ГБПОУ ПО "ВМТК"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ED19CB" w:rsidRPr="00130843" w:rsidRDefault="00ED19C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22.05.2023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ED19CB" w:rsidRPr="00130843" w:rsidRDefault="00ED19C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14:56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ED19CB" w:rsidRPr="00130843" w:rsidRDefault="00ED19CB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ED19CB" w:rsidRPr="00130843" w:rsidRDefault="00ED19CB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52-Ф от 23.05.2023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ED19CB" w:rsidRPr="00130843" w:rsidRDefault="00ED19CB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AE4B05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  <w:lang w:val="en-US"/>
              </w:rPr>
            </w:pPr>
            <w:r w:rsidRPr="00130843">
              <w:rPr>
                <w:color w:val="000000"/>
                <w:kern w:val="0"/>
                <w:sz w:val="24"/>
                <w:lang w:val="en-US"/>
              </w:rPr>
              <w:t>50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7807049274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"ОСКО-ИНВЕСТ"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22.05.2023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15:50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53-Ф от 23.05.2023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AE4B05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  <w:lang w:val="en-US"/>
              </w:rPr>
            </w:pPr>
            <w:r w:rsidRPr="00130843">
              <w:rPr>
                <w:color w:val="000000"/>
                <w:kern w:val="0"/>
                <w:sz w:val="24"/>
                <w:lang w:val="en-US"/>
              </w:rPr>
              <w:t>51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6001009018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"ПСКОВНЕФТЕПРОДУКТ"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22.05.2023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10:29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56-Ф от 24.05.2023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AE4B05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  <w:lang w:val="en-US"/>
              </w:rPr>
            </w:pPr>
            <w:r w:rsidRPr="00130843">
              <w:rPr>
                <w:color w:val="000000"/>
                <w:kern w:val="0"/>
                <w:sz w:val="24"/>
                <w:lang w:val="en-US"/>
              </w:rPr>
              <w:t>52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4712002636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"ПЛЕМРЕПРОДУКТОР НАЗИЯ"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23.05.2023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15:31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Услуга оказана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№ 55-Ф от 24.05.2023</w:t>
            </w:r>
          </w:p>
        </w:tc>
        <w:tc>
          <w:tcPr>
            <w:tcW w:w="1963" w:type="dxa"/>
            <w:shd w:val="clear" w:color="FFFFFF" w:fill="FFFFFF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Разрешение</w:t>
            </w:r>
          </w:p>
        </w:tc>
      </w:tr>
      <w:tr w:rsidR="00AE4B05" w:rsidRPr="00DE0642" w:rsidTr="00A66E3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53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6000011096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"АГРО НОВА"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23.05.2023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AE4B05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08:58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Принято к рассмотрению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AE4B05" w:rsidRPr="00130843" w:rsidRDefault="00AE4B05" w:rsidP="00EF0D20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54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6000011821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"ПРИМА МЕДИКА"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24.05.2023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12:51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Принято к рассмотрению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55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6001015361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АО "ПЗ АТС-Т"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24.05.2023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16:45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Принято к рассмотрению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56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6001017053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"СП "М-ДЕНТАЛ"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24.05.2023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12:52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Принято к рассмотрению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57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6003031326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"КАБЕЛЬНЫЙ ЗАВОД "АЛЮР"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24.05.2023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11:02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Принято к рассмотрению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AE4B05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58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6002024078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"ПСКОВАГРОИНВЕСТ"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25.05.2023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14:48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Принято к рассмотрению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59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6000012490</w:t>
            </w: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ООО "ВМКК"</w:t>
            </w: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25.05.2023</w:t>
            </w: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11:28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30843" w:rsidP="00DE0642">
            <w:pPr>
              <w:jc w:val="center"/>
              <w:rPr>
                <w:kern w:val="0"/>
                <w:sz w:val="24"/>
              </w:rPr>
            </w:pPr>
            <w:r w:rsidRPr="00130843">
              <w:rPr>
                <w:kern w:val="0"/>
                <w:sz w:val="24"/>
              </w:rPr>
              <w:t>Принято к рассмотрению</w:t>
            </w: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lastRenderedPageBreak/>
              <w:t>61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62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63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64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65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66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67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68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69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30843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  <w:r w:rsidRPr="00130843">
              <w:rPr>
                <w:color w:val="000000"/>
                <w:kern w:val="0"/>
                <w:sz w:val="24"/>
              </w:rPr>
              <w:t>70</w:t>
            </w: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130843" w:rsidRDefault="0012667B" w:rsidP="00DE0642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130843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</w:tcPr>
          <w:p w:rsidR="0012667B" w:rsidRPr="00DE0642" w:rsidRDefault="0012667B" w:rsidP="00DE0642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</w:tcPr>
          <w:p w:rsidR="0012667B" w:rsidRPr="00DE0642" w:rsidRDefault="0012667B" w:rsidP="00DE0642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</w:tcPr>
          <w:p w:rsidR="0012667B" w:rsidRPr="00DE0642" w:rsidRDefault="0012667B" w:rsidP="00DE0642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12667B" w:rsidRPr="00DE0642" w:rsidTr="00C0540A">
        <w:trPr>
          <w:trHeight w:val="416"/>
        </w:trPr>
        <w:tc>
          <w:tcPr>
            <w:tcW w:w="741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2667B" w:rsidRPr="00DE0642" w:rsidRDefault="0012667B" w:rsidP="00DE0642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3" w:type="dxa"/>
            <w:shd w:val="clear" w:color="FFFFFF" w:fill="FFFFFF"/>
            <w:vAlign w:val="center"/>
          </w:tcPr>
          <w:p w:rsidR="0012667B" w:rsidRPr="00DE0642" w:rsidRDefault="0012667B" w:rsidP="00DE0642">
            <w:pPr>
              <w:spacing w:line="24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7A71F2" w:rsidRDefault="007A71F2"/>
    <w:sectPr w:rsidR="007A71F2" w:rsidSect="00DE0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CC"/>
    <w:rsid w:val="00063B36"/>
    <w:rsid w:val="000B5D6E"/>
    <w:rsid w:val="000B6461"/>
    <w:rsid w:val="000C5F79"/>
    <w:rsid w:val="0012667B"/>
    <w:rsid w:val="00130843"/>
    <w:rsid w:val="002556FC"/>
    <w:rsid w:val="002563CC"/>
    <w:rsid w:val="002A2116"/>
    <w:rsid w:val="002C6AAF"/>
    <w:rsid w:val="002E5F49"/>
    <w:rsid w:val="0031340D"/>
    <w:rsid w:val="00352E5D"/>
    <w:rsid w:val="00387223"/>
    <w:rsid w:val="003D06F4"/>
    <w:rsid w:val="003D7E94"/>
    <w:rsid w:val="003F3261"/>
    <w:rsid w:val="004457F6"/>
    <w:rsid w:val="004B54DC"/>
    <w:rsid w:val="00533C3F"/>
    <w:rsid w:val="00547E75"/>
    <w:rsid w:val="00586665"/>
    <w:rsid w:val="005F4BCE"/>
    <w:rsid w:val="0061110D"/>
    <w:rsid w:val="007A71F2"/>
    <w:rsid w:val="00833D83"/>
    <w:rsid w:val="0086269A"/>
    <w:rsid w:val="00890BBB"/>
    <w:rsid w:val="008E44A1"/>
    <w:rsid w:val="008F1CDB"/>
    <w:rsid w:val="00917314"/>
    <w:rsid w:val="009544CA"/>
    <w:rsid w:val="00966CC4"/>
    <w:rsid w:val="0098159F"/>
    <w:rsid w:val="009C43B1"/>
    <w:rsid w:val="009E4A3A"/>
    <w:rsid w:val="009E4FE5"/>
    <w:rsid w:val="00A7111A"/>
    <w:rsid w:val="00A855A7"/>
    <w:rsid w:val="00AE4B05"/>
    <w:rsid w:val="00B3581F"/>
    <w:rsid w:val="00B74D82"/>
    <w:rsid w:val="00B87AAA"/>
    <w:rsid w:val="00B944EC"/>
    <w:rsid w:val="00BB0A6E"/>
    <w:rsid w:val="00BB1BEC"/>
    <w:rsid w:val="00BC4FC0"/>
    <w:rsid w:val="00C0540A"/>
    <w:rsid w:val="00C51FCB"/>
    <w:rsid w:val="00C57668"/>
    <w:rsid w:val="00C628D5"/>
    <w:rsid w:val="00CA361E"/>
    <w:rsid w:val="00CC73CC"/>
    <w:rsid w:val="00D57969"/>
    <w:rsid w:val="00D77D93"/>
    <w:rsid w:val="00D80B7B"/>
    <w:rsid w:val="00D8112A"/>
    <w:rsid w:val="00DE0642"/>
    <w:rsid w:val="00DF1C02"/>
    <w:rsid w:val="00E3580E"/>
    <w:rsid w:val="00E50655"/>
    <w:rsid w:val="00EC0C5B"/>
    <w:rsid w:val="00ED19CB"/>
    <w:rsid w:val="00EE470A"/>
    <w:rsid w:val="00F11EF6"/>
    <w:rsid w:val="00F75BD9"/>
    <w:rsid w:val="00FB1163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0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Елена Вениаминовна</dc:creator>
  <cp:lastModifiedBy>Худова Ирина Николаевна</cp:lastModifiedBy>
  <cp:revision>2</cp:revision>
  <dcterms:created xsi:type="dcterms:W3CDTF">2023-05-26T12:04:00Z</dcterms:created>
  <dcterms:modified xsi:type="dcterms:W3CDTF">2023-05-26T12:04:00Z</dcterms:modified>
</cp:coreProperties>
</file>