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19" w:rsidRPr="00797719" w:rsidRDefault="0011642E" w:rsidP="00797719">
      <w:pPr>
        <w:shd w:val="clear" w:color="auto" w:fill="FFFFFF"/>
        <w:rPr>
          <w:rFonts w:ascii="Arial" w:hAnsi="Arial" w:cs="Arial"/>
          <w:color w:val="FF0000"/>
        </w:rPr>
      </w:pPr>
      <w:r>
        <w:rPr>
          <w:color w:val="FF0000"/>
        </w:rPr>
        <w:t>Добровольное социальное страхование</w:t>
      </w:r>
      <w:bookmarkStart w:id="0" w:name="_GoBack"/>
      <w:bookmarkEnd w:id="0"/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Добровольно  вступить в правоотношения по обязательному социальному страхованию на случай временной нетрудоспособности и в связи с материнством имеют право:</w:t>
      </w:r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- адвокаты,</w:t>
      </w:r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- индивидуальные предприниматели,</w:t>
      </w:r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- члены крестьянских (фермерских) хозяйств,</w:t>
      </w:r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proofErr w:type="gramStart"/>
      <w:r>
        <w:rPr>
          <w:rFonts w:ascii="Arial" w:hAnsi="Arial" w:cs="Arial"/>
          <w:color w:val="212121"/>
          <w:sz w:val="22"/>
          <w:szCs w:val="22"/>
        </w:rPr>
        <w:t>- 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практикой),</w:t>
      </w:r>
      <w:proofErr w:type="gramEnd"/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- члены семейных (родовых) общин коренных малочисленных народов Севера.</w:t>
      </w:r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В случае вступления в добровольные отношения и уплаты страховых взносов, указанные лица приобретают право на получение социальных пособий:</w:t>
      </w:r>
    </w:p>
    <w:p w:rsidR="00797719" w:rsidRDefault="00797719" w:rsidP="007977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по временной нетрудоспособности</w:t>
      </w:r>
    </w:p>
    <w:p w:rsidR="00797719" w:rsidRDefault="00797719" w:rsidP="007977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по беременности и родам;</w:t>
      </w:r>
    </w:p>
    <w:p w:rsidR="00797719" w:rsidRDefault="00797719" w:rsidP="007977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единовременное пособие при рождении ребенка;</w:t>
      </w:r>
    </w:p>
    <w:p w:rsidR="00797719" w:rsidRDefault="00797719" w:rsidP="007977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ежемесячное пособие по уходу за ребенком;</w:t>
      </w:r>
    </w:p>
    <w:p w:rsidR="00797719" w:rsidRDefault="00797719" w:rsidP="007977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социальное пособие на погребение.</w:t>
      </w:r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Для регистрации по обязательному социальному страхованию на случай временной нетрудоспособности и в связи с материнством необходимо:</w:t>
      </w:r>
    </w:p>
    <w:p w:rsidR="00797719" w:rsidRDefault="00797719" w:rsidP="007977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подать заявление в территориальный орган Фонда;</w:t>
      </w:r>
    </w:p>
    <w:p w:rsidR="00797719" w:rsidRDefault="00797719" w:rsidP="007977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оплатить страховой взнос не позднее </w:t>
      </w:r>
      <w:r>
        <w:rPr>
          <w:rStyle w:val="a7"/>
          <w:rFonts w:ascii="Arial" w:hAnsi="Arial" w:cs="Arial"/>
          <w:color w:val="212121"/>
        </w:rPr>
        <w:t>31 декабря</w:t>
      </w:r>
      <w:r>
        <w:rPr>
          <w:rFonts w:ascii="Arial" w:hAnsi="Arial" w:cs="Arial"/>
          <w:color w:val="212121"/>
        </w:rPr>
        <w:t> </w:t>
      </w:r>
      <w:r>
        <w:rPr>
          <w:rStyle w:val="a7"/>
          <w:rFonts w:ascii="Arial" w:hAnsi="Arial" w:cs="Arial"/>
          <w:color w:val="212121"/>
        </w:rPr>
        <w:t>текущего года</w:t>
      </w:r>
      <w:r>
        <w:rPr>
          <w:rFonts w:ascii="Arial" w:hAnsi="Arial" w:cs="Arial"/>
          <w:color w:val="212121"/>
        </w:rPr>
        <w:t>.</w:t>
      </w:r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Сумма страхового взноса в </w:t>
      </w:r>
      <w:r>
        <w:rPr>
          <w:rStyle w:val="a7"/>
          <w:rFonts w:ascii="Arial" w:hAnsi="Arial" w:cs="Arial"/>
          <w:color w:val="212121"/>
          <w:sz w:val="22"/>
          <w:szCs w:val="22"/>
        </w:rPr>
        <w:t>2025</w:t>
      </w:r>
      <w:r>
        <w:rPr>
          <w:rFonts w:ascii="Arial" w:hAnsi="Arial" w:cs="Arial"/>
          <w:color w:val="212121"/>
          <w:sz w:val="22"/>
          <w:szCs w:val="22"/>
        </w:rPr>
        <w:t> году определяется по формуле:</w:t>
      </w:r>
    </w:p>
    <w:p w:rsidR="00797719" w:rsidRDefault="00797719" w:rsidP="00797719">
      <w:pPr>
        <w:pStyle w:val="a6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22440 рублей*2,9%*12 месяцев и </w:t>
      </w:r>
      <w:r>
        <w:rPr>
          <w:rStyle w:val="a7"/>
          <w:rFonts w:ascii="Arial" w:hAnsi="Arial" w:cs="Arial"/>
          <w:color w:val="212121"/>
          <w:sz w:val="22"/>
          <w:szCs w:val="22"/>
        </w:rPr>
        <w:t>составляет 7809 рублей 12 копейки.</w:t>
      </w:r>
    </w:p>
    <w:p w:rsidR="009C1986" w:rsidRPr="004B1391" w:rsidRDefault="009C1986" w:rsidP="004B1391"/>
    <w:sectPr w:rsidR="009C1986" w:rsidRPr="004B1391" w:rsidSect="004B26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BA214FA"/>
    <w:multiLevelType w:val="multilevel"/>
    <w:tmpl w:val="D960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637A4"/>
    <w:multiLevelType w:val="multilevel"/>
    <w:tmpl w:val="B92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A6CCE"/>
    <w:multiLevelType w:val="multilevel"/>
    <w:tmpl w:val="E8D2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81BD7"/>
    <w:multiLevelType w:val="multilevel"/>
    <w:tmpl w:val="9C98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C66D7"/>
    <w:multiLevelType w:val="multilevel"/>
    <w:tmpl w:val="003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D4BB5"/>
    <w:multiLevelType w:val="multilevel"/>
    <w:tmpl w:val="5E7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C735AB"/>
    <w:multiLevelType w:val="multilevel"/>
    <w:tmpl w:val="4C9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06"/>
    <w:rsid w:val="000000A3"/>
    <w:rsid w:val="000109F2"/>
    <w:rsid w:val="00012287"/>
    <w:rsid w:val="000150E1"/>
    <w:rsid w:val="000165BA"/>
    <w:rsid w:val="0001690D"/>
    <w:rsid w:val="00040B24"/>
    <w:rsid w:val="00041DB3"/>
    <w:rsid w:val="000426DA"/>
    <w:rsid w:val="00042EDF"/>
    <w:rsid w:val="0004491F"/>
    <w:rsid w:val="00050E0B"/>
    <w:rsid w:val="00056626"/>
    <w:rsid w:val="00080360"/>
    <w:rsid w:val="00086DF0"/>
    <w:rsid w:val="000A4EAF"/>
    <w:rsid w:val="000A6F9E"/>
    <w:rsid w:val="000A7095"/>
    <w:rsid w:val="000B260B"/>
    <w:rsid w:val="000B2706"/>
    <w:rsid w:val="000B32E7"/>
    <w:rsid w:val="000B3F83"/>
    <w:rsid w:val="000B5652"/>
    <w:rsid w:val="000B6E73"/>
    <w:rsid w:val="000B7B57"/>
    <w:rsid w:val="000C52BB"/>
    <w:rsid w:val="000C653D"/>
    <w:rsid w:val="000C6DBD"/>
    <w:rsid w:val="000D4A86"/>
    <w:rsid w:val="000D70E2"/>
    <w:rsid w:val="000F3C00"/>
    <w:rsid w:val="00105C51"/>
    <w:rsid w:val="00111110"/>
    <w:rsid w:val="001157DC"/>
    <w:rsid w:val="0011642E"/>
    <w:rsid w:val="0011719B"/>
    <w:rsid w:val="00123CC5"/>
    <w:rsid w:val="0013162F"/>
    <w:rsid w:val="00141B1A"/>
    <w:rsid w:val="001470F0"/>
    <w:rsid w:val="00161334"/>
    <w:rsid w:val="00190819"/>
    <w:rsid w:val="001A21E3"/>
    <w:rsid w:val="001A54B0"/>
    <w:rsid w:val="001A79E7"/>
    <w:rsid w:val="001B2DDD"/>
    <w:rsid w:val="001B3D04"/>
    <w:rsid w:val="001B45BE"/>
    <w:rsid w:val="001D54B8"/>
    <w:rsid w:val="001D78FD"/>
    <w:rsid w:val="001E2589"/>
    <w:rsid w:val="001F2D69"/>
    <w:rsid w:val="001F3BD5"/>
    <w:rsid w:val="001F76FE"/>
    <w:rsid w:val="00212FF4"/>
    <w:rsid w:val="00216552"/>
    <w:rsid w:val="002224B2"/>
    <w:rsid w:val="00225B55"/>
    <w:rsid w:val="00227678"/>
    <w:rsid w:val="00231E84"/>
    <w:rsid w:val="002330FF"/>
    <w:rsid w:val="00235E99"/>
    <w:rsid w:val="002435E5"/>
    <w:rsid w:val="00246FFB"/>
    <w:rsid w:val="002470CC"/>
    <w:rsid w:val="00254428"/>
    <w:rsid w:val="00281796"/>
    <w:rsid w:val="002869E3"/>
    <w:rsid w:val="00292998"/>
    <w:rsid w:val="002A02FC"/>
    <w:rsid w:val="002A294D"/>
    <w:rsid w:val="002B1581"/>
    <w:rsid w:val="002C0622"/>
    <w:rsid w:val="002D3F16"/>
    <w:rsid w:val="002E2305"/>
    <w:rsid w:val="002E237E"/>
    <w:rsid w:val="00301815"/>
    <w:rsid w:val="003027D6"/>
    <w:rsid w:val="00310496"/>
    <w:rsid w:val="00312497"/>
    <w:rsid w:val="00321922"/>
    <w:rsid w:val="00321FD6"/>
    <w:rsid w:val="00323FBB"/>
    <w:rsid w:val="0032438C"/>
    <w:rsid w:val="0033487A"/>
    <w:rsid w:val="003373AB"/>
    <w:rsid w:val="00340B94"/>
    <w:rsid w:val="003417D2"/>
    <w:rsid w:val="00342740"/>
    <w:rsid w:val="0034372E"/>
    <w:rsid w:val="00354A6B"/>
    <w:rsid w:val="00354EF5"/>
    <w:rsid w:val="00355B86"/>
    <w:rsid w:val="003576E8"/>
    <w:rsid w:val="00364834"/>
    <w:rsid w:val="003654C1"/>
    <w:rsid w:val="00365B2A"/>
    <w:rsid w:val="00387E90"/>
    <w:rsid w:val="00391ADD"/>
    <w:rsid w:val="003921C8"/>
    <w:rsid w:val="003932A4"/>
    <w:rsid w:val="003A13D5"/>
    <w:rsid w:val="003A384D"/>
    <w:rsid w:val="003B21DE"/>
    <w:rsid w:val="003B3028"/>
    <w:rsid w:val="003B45F0"/>
    <w:rsid w:val="003B6AC2"/>
    <w:rsid w:val="003C2CD8"/>
    <w:rsid w:val="003C6491"/>
    <w:rsid w:val="003D38FA"/>
    <w:rsid w:val="003D63A2"/>
    <w:rsid w:val="003E3B68"/>
    <w:rsid w:val="003E7F43"/>
    <w:rsid w:val="003F6BAF"/>
    <w:rsid w:val="004000A1"/>
    <w:rsid w:val="004020FF"/>
    <w:rsid w:val="00405EBE"/>
    <w:rsid w:val="00406714"/>
    <w:rsid w:val="0040751A"/>
    <w:rsid w:val="004168EE"/>
    <w:rsid w:val="00422CD4"/>
    <w:rsid w:val="004261DB"/>
    <w:rsid w:val="00427DF5"/>
    <w:rsid w:val="0043337E"/>
    <w:rsid w:val="004409C6"/>
    <w:rsid w:val="00442ADA"/>
    <w:rsid w:val="00443577"/>
    <w:rsid w:val="0045214B"/>
    <w:rsid w:val="004551AC"/>
    <w:rsid w:val="0045716A"/>
    <w:rsid w:val="004573C4"/>
    <w:rsid w:val="0046779D"/>
    <w:rsid w:val="004747DD"/>
    <w:rsid w:val="00476400"/>
    <w:rsid w:val="00487E1E"/>
    <w:rsid w:val="00496390"/>
    <w:rsid w:val="004B1391"/>
    <w:rsid w:val="004B261D"/>
    <w:rsid w:val="004B3A01"/>
    <w:rsid w:val="004C14B4"/>
    <w:rsid w:val="004D292E"/>
    <w:rsid w:val="004E61B4"/>
    <w:rsid w:val="004E71CE"/>
    <w:rsid w:val="004F620C"/>
    <w:rsid w:val="005021B8"/>
    <w:rsid w:val="00525D53"/>
    <w:rsid w:val="00556EB1"/>
    <w:rsid w:val="00562AF0"/>
    <w:rsid w:val="0056458C"/>
    <w:rsid w:val="005663BF"/>
    <w:rsid w:val="00567C80"/>
    <w:rsid w:val="00570FFD"/>
    <w:rsid w:val="005757F3"/>
    <w:rsid w:val="005806EE"/>
    <w:rsid w:val="005819CE"/>
    <w:rsid w:val="005915AA"/>
    <w:rsid w:val="00592308"/>
    <w:rsid w:val="00593486"/>
    <w:rsid w:val="0059381A"/>
    <w:rsid w:val="0059545B"/>
    <w:rsid w:val="005A62D6"/>
    <w:rsid w:val="005B2C64"/>
    <w:rsid w:val="005B369C"/>
    <w:rsid w:val="005B53A1"/>
    <w:rsid w:val="005B7893"/>
    <w:rsid w:val="005B7FDA"/>
    <w:rsid w:val="005D4A39"/>
    <w:rsid w:val="005D562A"/>
    <w:rsid w:val="005D718F"/>
    <w:rsid w:val="005E5BC1"/>
    <w:rsid w:val="005E73C8"/>
    <w:rsid w:val="00605B5E"/>
    <w:rsid w:val="00615FE6"/>
    <w:rsid w:val="00631D96"/>
    <w:rsid w:val="00633D1F"/>
    <w:rsid w:val="00634656"/>
    <w:rsid w:val="00636498"/>
    <w:rsid w:val="006604C5"/>
    <w:rsid w:val="00665CC4"/>
    <w:rsid w:val="00667976"/>
    <w:rsid w:val="00671D0A"/>
    <w:rsid w:val="00671F42"/>
    <w:rsid w:val="00673B17"/>
    <w:rsid w:val="00676521"/>
    <w:rsid w:val="0067690E"/>
    <w:rsid w:val="006830B1"/>
    <w:rsid w:val="006A7FCC"/>
    <w:rsid w:val="006B2AF4"/>
    <w:rsid w:val="006B30ED"/>
    <w:rsid w:val="006B322E"/>
    <w:rsid w:val="006B7728"/>
    <w:rsid w:val="006C78D8"/>
    <w:rsid w:val="006C7A4F"/>
    <w:rsid w:val="006D2AF5"/>
    <w:rsid w:val="006D37B8"/>
    <w:rsid w:val="006F2F86"/>
    <w:rsid w:val="006F3B29"/>
    <w:rsid w:val="00732489"/>
    <w:rsid w:val="00733588"/>
    <w:rsid w:val="00734524"/>
    <w:rsid w:val="00737723"/>
    <w:rsid w:val="0074046C"/>
    <w:rsid w:val="00760161"/>
    <w:rsid w:val="00763951"/>
    <w:rsid w:val="0076574D"/>
    <w:rsid w:val="007757ED"/>
    <w:rsid w:val="00797485"/>
    <w:rsid w:val="00797719"/>
    <w:rsid w:val="007A50B4"/>
    <w:rsid w:val="007A604F"/>
    <w:rsid w:val="007A7D14"/>
    <w:rsid w:val="007B01A7"/>
    <w:rsid w:val="007B0D14"/>
    <w:rsid w:val="007C4967"/>
    <w:rsid w:val="007C5A9B"/>
    <w:rsid w:val="007C612C"/>
    <w:rsid w:val="007D1306"/>
    <w:rsid w:val="007E022A"/>
    <w:rsid w:val="007E125E"/>
    <w:rsid w:val="007F0117"/>
    <w:rsid w:val="007F47AF"/>
    <w:rsid w:val="007F54E0"/>
    <w:rsid w:val="008102E1"/>
    <w:rsid w:val="00817D29"/>
    <w:rsid w:val="00825C5A"/>
    <w:rsid w:val="00831BDD"/>
    <w:rsid w:val="00835726"/>
    <w:rsid w:val="00843B88"/>
    <w:rsid w:val="008567CD"/>
    <w:rsid w:val="0086098B"/>
    <w:rsid w:val="00867EBC"/>
    <w:rsid w:val="00873B09"/>
    <w:rsid w:val="008775DB"/>
    <w:rsid w:val="00885549"/>
    <w:rsid w:val="00886EA9"/>
    <w:rsid w:val="00887299"/>
    <w:rsid w:val="0089456C"/>
    <w:rsid w:val="008A2FF3"/>
    <w:rsid w:val="008A7355"/>
    <w:rsid w:val="008B4AC0"/>
    <w:rsid w:val="008C3CAA"/>
    <w:rsid w:val="008D181D"/>
    <w:rsid w:val="008D62E9"/>
    <w:rsid w:val="008D6F44"/>
    <w:rsid w:val="008E2B62"/>
    <w:rsid w:val="008F013D"/>
    <w:rsid w:val="00900D18"/>
    <w:rsid w:val="009154BF"/>
    <w:rsid w:val="00925F68"/>
    <w:rsid w:val="00937D00"/>
    <w:rsid w:val="00944CDC"/>
    <w:rsid w:val="00945368"/>
    <w:rsid w:val="00946900"/>
    <w:rsid w:val="00956B98"/>
    <w:rsid w:val="00965EB0"/>
    <w:rsid w:val="00970B69"/>
    <w:rsid w:val="00981E52"/>
    <w:rsid w:val="00990448"/>
    <w:rsid w:val="009946F0"/>
    <w:rsid w:val="009A0B1E"/>
    <w:rsid w:val="009A5290"/>
    <w:rsid w:val="009B6707"/>
    <w:rsid w:val="009C0333"/>
    <w:rsid w:val="009C1986"/>
    <w:rsid w:val="009C35B8"/>
    <w:rsid w:val="009C4E24"/>
    <w:rsid w:val="009C52EB"/>
    <w:rsid w:val="009C7B7D"/>
    <w:rsid w:val="009D000D"/>
    <w:rsid w:val="009D088D"/>
    <w:rsid w:val="009D1CA5"/>
    <w:rsid w:val="009E1C07"/>
    <w:rsid w:val="009E4FA4"/>
    <w:rsid w:val="009F1560"/>
    <w:rsid w:val="009F380B"/>
    <w:rsid w:val="00A03F74"/>
    <w:rsid w:val="00A11C9C"/>
    <w:rsid w:val="00A31228"/>
    <w:rsid w:val="00A35DA9"/>
    <w:rsid w:val="00A458F4"/>
    <w:rsid w:val="00A56E14"/>
    <w:rsid w:val="00A57388"/>
    <w:rsid w:val="00A5753E"/>
    <w:rsid w:val="00A63DB9"/>
    <w:rsid w:val="00A66503"/>
    <w:rsid w:val="00A80B2B"/>
    <w:rsid w:val="00A83F7D"/>
    <w:rsid w:val="00A84ADF"/>
    <w:rsid w:val="00A86A74"/>
    <w:rsid w:val="00AA358B"/>
    <w:rsid w:val="00AA400E"/>
    <w:rsid w:val="00AA4788"/>
    <w:rsid w:val="00AA62AA"/>
    <w:rsid w:val="00AA6ACB"/>
    <w:rsid w:val="00AB0DE0"/>
    <w:rsid w:val="00AB45D0"/>
    <w:rsid w:val="00AB7368"/>
    <w:rsid w:val="00AC0131"/>
    <w:rsid w:val="00AD7E3D"/>
    <w:rsid w:val="00AE2730"/>
    <w:rsid w:val="00AE7CE2"/>
    <w:rsid w:val="00AF231F"/>
    <w:rsid w:val="00AF4BE3"/>
    <w:rsid w:val="00B03C80"/>
    <w:rsid w:val="00B049C4"/>
    <w:rsid w:val="00B166F0"/>
    <w:rsid w:val="00B22D02"/>
    <w:rsid w:val="00B242CD"/>
    <w:rsid w:val="00B30CDB"/>
    <w:rsid w:val="00B3466A"/>
    <w:rsid w:val="00B37A5D"/>
    <w:rsid w:val="00B41456"/>
    <w:rsid w:val="00B42611"/>
    <w:rsid w:val="00B50531"/>
    <w:rsid w:val="00B523C0"/>
    <w:rsid w:val="00B53BBE"/>
    <w:rsid w:val="00B560B3"/>
    <w:rsid w:val="00B57142"/>
    <w:rsid w:val="00B57E01"/>
    <w:rsid w:val="00B71043"/>
    <w:rsid w:val="00B84430"/>
    <w:rsid w:val="00B8591D"/>
    <w:rsid w:val="00B8602D"/>
    <w:rsid w:val="00B9660D"/>
    <w:rsid w:val="00BA1574"/>
    <w:rsid w:val="00BA1D5F"/>
    <w:rsid w:val="00BA1E82"/>
    <w:rsid w:val="00BB61D5"/>
    <w:rsid w:val="00BD1C95"/>
    <w:rsid w:val="00BD4C30"/>
    <w:rsid w:val="00BD767F"/>
    <w:rsid w:val="00BD7770"/>
    <w:rsid w:val="00BE4A8A"/>
    <w:rsid w:val="00BE503E"/>
    <w:rsid w:val="00C04405"/>
    <w:rsid w:val="00C04E6D"/>
    <w:rsid w:val="00C07F2E"/>
    <w:rsid w:val="00C202C7"/>
    <w:rsid w:val="00C21D35"/>
    <w:rsid w:val="00C23204"/>
    <w:rsid w:val="00C2548F"/>
    <w:rsid w:val="00C53B87"/>
    <w:rsid w:val="00C56347"/>
    <w:rsid w:val="00C6256D"/>
    <w:rsid w:val="00CA21D1"/>
    <w:rsid w:val="00CA4A01"/>
    <w:rsid w:val="00CB0C3F"/>
    <w:rsid w:val="00CB27F6"/>
    <w:rsid w:val="00CD5163"/>
    <w:rsid w:val="00CE23C1"/>
    <w:rsid w:val="00D004B0"/>
    <w:rsid w:val="00D250B8"/>
    <w:rsid w:val="00D332D2"/>
    <w:rsid w:val="00D34982"/>
    <w:rsid w:val="00D35E0F"/>
    <w:rsid w:val="00D40048"/>
    <w:rsid w:val="00D4287C"/>
    <w:rsid w:val="00D47196"/>
    <w:rsid w:val="00D6332F"/>
    <w:rsid w:val="00D651C2"/>
    <w:rsid w:val="00D67999"/>
    <w:rsid w:val="00D67E94"/>
    <w:rsid w:val="00D70D59"/>
    <w:rsid w:val="00D758ED"/>
    <w:rsid w:val="00D75E09"/>
    <w:rsid w:val="00D821ED"/>
    <w:rsid w:val="00D84A8E"/>
    <w:rsid w:val="00D97BBC"/>
    <w:rsid w:val="00DA06A1"/>
    <w:rsid w:val="00DA172C"/>
    <w:rsid w:val="00DA6384"/>
    <w:rsid w:val="00DC0ADC"/>
    <w:rsid w:val="00DC5D54"/>
    <w:rsid w:val="00DC67DF"/>
    <w:rsid w:val="00DD1493"/>
    <w:rsid w:val="00DD714F"/>
    <w:rsid w:val="00DD7A6D"/>
    <w:rsid w:val="00DE2C7E"/>
    <w:rsid w:val="00DE6464"/>
    <w:rsid w:val="00DF0B36"/>
    <w:rsid w:val="00E04213"/>
    <w:rsid w:val="00E11A94"/>
    <w:rsid w:val="00E16FEF"/>
    <w:rsid w:val="00E27545"/>
    <w:rsid w:val="00E340F2"/>
    <w:rsid w:val="00E46B96"/>
    <w:rsid w:val="00E51BE2"/>
    <w:rsid w:val="00E57CF5"/>
    <w:rsid w:val="00E67A03"/>
    <w:rsid w:val="00E84B14"/>
    <w:rsid w:val="00E867AB"/>
    <w:rsid w:val="00E93F9D"/>
    <w:rsid w:val="00E97A37"/>
    <w:rsid w:val="00EB0AB8"/>
    <w:rsid w:val="00EB234C"/>
    <w:rsid w:val="00EC0BEF"/>
    <w:rsid w:val="00EC7622"/>
    <w:rsid w:val="00ED0476"/>
    <w:rsid w:val="00ED2331"/>
    <w:rsid w:val="00EE033F"/>
    <w:rsid w:val="00EE48A7"/>
    <w:rsid w:val="00EE490B"/>
    <w:rsid w:val="00EE4AD4"/>
    <w:rsid w:val="00EF3CA3"/>
    <w:rsid w:val="00EF7578"/>
    <w:rsid w:val="00F04782"/>
    <w:rsid w:val="00F0682E"/>
    <w:rsid w:val="00F10657"/>
    <w:rsid w:val="00F11EB1"/>
    <w:rsid w:val="00F135FF"/>
    <w:rsid w:val="00F157B3"/>
    <w:rsid w:val="00F23137"/>
    <w:rsid w:val="00F23F49"/>
    <w:rsid w:val="00F2540A"/>
    <w:rsid w:val="00F27ECE"/>
    <w:rsid w:val="00F4317E"/>
    <w:rsid w:val="00F43AF9"/>
    <w:rsid w:val="00F451F1"/>
    <w:rsid w:val="00F45903"/>
    <w:rsid w:val="00F501D8"/>
    <w:rsid w:val="00F57BC0"/>
    <w:rsid w:val="00F6139C"/>
    <w:rsid w:val="00F66310"/>
    <w:rsid w:val="00F6752B"/>
    <w:rsid w:val="00F77E49"/>
    <w:rsid w:val="00F82BD0"/>
    <w:rsid w:val="00F84809"/>
    <w:rsid w:val="00F9061B"/>
    <w:rsid w:val="00F96680"/>
    <w:rsid w:val="00FA1E03"/>
    <w:rsid w:val="00FB2736"/>
    <w:rsid w:val="00FC62C4"/>
    <w:rsid w:val="00FC63CA"/>
    <w:rsid w:val="00FC65A4"/>
    <w:rsid w:val="00FC695F"/>
    <w:rsid w:val="00FD0E60"/>
    <w:rsid w:val="00FE34C2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4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2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3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32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3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13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443577"/>
  </w:style>
  <w:style w:type="character" w:customStyle="1" w:styleId="letter-contactemail">
    <w:name w:val="letter-contact__email"/>
    <w:basedOn w:val="a0"/>
    <w:rsid w:val="00443577"/>
  </w:style>
  <w:style w:type="character" w:customStyle="1" w:styleId="letterrecipient-type">
    <w:name w:val="letter__recipient-type"/>
    <w:basedOn w:val="a0"/>
    <w:rsid w:val="00443577"/>
  </w:style>
  <w:style w:type="paragraph" w:customStyle="1" w:styleId="msonormalmrcssattr">
    <w:name w:val="msonormal_mr_css_attr"/>
    <w:basedOn w:val="a"/>
    <w:rsid w:val="00A8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6A74"/>
  </w:style>
  <w:style w:type="character" w:styleId="a7">
    <w:name w:val="Strong"/>
    <w:basedOn w:val="a0"/>
    <w:uiPriority w:val="22"/>
    <w:qFormat/>
    <w:rsid w:val="00EF7578"/>
    <w:rPr>
      <w:b/>
      <w:bCs/>
    </w:rPr>
  </w:style>
  <w:style w:type="character" w:customStyle="1" w:styleId="bx-font">
    <w:name w:val="bx-font"/>
    <w:basedOn w:val="a0"/>
    <w:rsid w:val="00E67A03"/>
  </w:style>
  <w:style w:type="character" w:customStyle="1" w:styleId="layout">
    <w:name w:val="layout"/>
    <w:basedOn w:val="a0"/>
    <w:rsid w:val="00D70D59"/>
  </w:style>
  <w:style w:type="paragraph" w:customStyle="1" w:styleId="ConsPlusNormal">
    <w:name w:val="ConsPlusNormal"/>
    <w:rsid w:val="00763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405EBE"/>
    <w:pPr>
      <w:ind w:left="720"/>
      <w:contextualSpacing/>
    </w:pPr>
  </w:style>
  <w:style w:type="paragraph" w:customStyle="1" w:styleId="c8">
    <w:name w:val="c8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23204"/>
  </w:style>
  <w:style w:type="paragraph" w:customStyle="1" w:styleId="c0">
    <w:name w:val="c0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3204"/>
  </w:style>
  <w:style w:type="character" w:customStyle="1" w:styleId="c5">
    <w:name w:val="c5"/>
    <w:basedOn w:val="a0"/>
    <w:rsid w:val="00C23204"/>
  </w:style>
  <w:style w:type="character" w:customStyle="1" w:styleId="c3">
    <w:name w:val="c3"/>
    <w:basedOn w:val="a0"/>
    <w:rsid w:val="00C23204"/>
  </w:style>
  <w:style w:type="character" w:customStyle="1" w:styleId="mw-headline">
    <w:name w:val="mw-headline"/>
    <w:basedOn w:val="a0"/>
    <w:rsid w:val="003D63A2"/>
  </w:style>
  <w:style w:type="character" w:customStyle="1" w:styleId="translatable-message">
    <w:name w:val="translatable-message"/>
    <w:basedOn w:val="a0"/>
    <w:rsid w:val="00CA21D1"/>
  </w:style>
  <w:style w:type="character" w:customStyle="1" w:styleId="oacommab">
    <w:name w:val="oa_comma_b"/>
    <w:basedOn w:val="a0"/>
    <w:rsid w:val="00BD767F"/>
  </w:style>
  <w:style w:type="character" w:customStyle="1" w:styleId="oacommae">
    <w:name w:val="oa_comma_e"/>
    <w:basedOn w:val="a0"/>
    <w:rsid w:val="00BD767F"/>
  </w:style>
  <w:style w:type="character" w:customStyle="1" w:styleId="feed-com-file-name-wrap">
    <w:name w:val="feed-com-file-name-wrap"/>
    <w:basedOn w:val="a0"/>
    <w:rsid w:val="00487E1E"/>
  </w:style>
  <w:style w:type="character" w:customStyle="1" w:styleId="feed-com-file-size">
    <w:name w:val="feed-com-file-size"/>
    <w:basedOn w:val="a0"/>
    <w:rsid w:val="00487E1E"/>
  </w:style>
  <w:style w:type="character" w:customStyle="1" w:styleId="feed-con-file-changes-link">
    <w:name w:val="feed-con-file-changes-link"/>
    <w:basedOn w:val="a0"/>
    <w:rsid w:val="00487E1E"/>
  </w:style>
  <w:style w:type="character" w:styleId="a9">
    <w:name w:val="Emphasis"/>
    <w:basedOn w:val="a0"/>
    <w:uiPriority w:val="20"/>
    <w:qFormat/>
    <w:rsid w:val="00B57E01"/>
    <w:rPr>
      <w:i/>
      <w:iCs/>
    </w:rPr>
  </w:style>
  <w:style w:type="character" w:customStyle="1" w:styleId="bx-ilike-left-wrap">
    <w:name w:val="bx-ilike-left-wrap"/>
    <w:basedOn w:val="a0"/>
    <w:rsid w:val="00F451F1"/>
  </w:style>
  <w:style w:type="character" w:customStyle="1" w:styleId="feed-post-emoji-text-item">
    <w:name w:val="feed-post-emoji-text-item"/>
    <w:basedOn w:val="a0"/>
    <w:rsid w:val="00F451F1"/>
  </w:style>
  <w:style w:type="character" w:customStyle="1" w:styleId="feed-content-view-cnt">
    <w:name w:val="feed-content-view-cnt"/>
    <w:basedOn w:val="a0"/>
    <w:rsid w:val="00F451F1"/>
  </w:style>
  <w:style w:type="character" w:customStyle="1" w:styleId="task-view-button">
    <w:name w:val="task-view-button"/>
    <w:basedOn w:val="a0"/>
    <w:rsid w:val="00F451F1"/>
  </w:style>
  <w:style w:type="character" w:customStyle="1" w:styleId="task-more-button">
    <w:name w:val="task-more-button"/>
    <w:basedOn w:val="a0"/>
    <w:rsid w:val="00F451F1"/>
  </w:style>
  <w:style w:type="character" w:customStyle="1" w:styleId="pagetitle-item">
    <w:name w:val="pagetitle-item"/>
    <w:basedOn w:val="a0"/>
    <w:rsid w:val="00B523C0"/>
  </w:style>
  <w:style w:type="character" w:customStyle="1" w:styleId="task-detail-sidebar-status-text">
    <w:name w:val="task-detail-sidebar-status-text"/>
    <w:basedOn w:val="a0"/>
    <w:rsid w:val="00B523C0"/>
  </w:style>
  <w:style w:type="character" w:customStyle="1" w:styleId="task-detail-sidebar-status-date">
    <w:name w:val="task-detail-sidebar-status-date"/>
    <w:basedOn w:val="a0"/>
    <w:rsid w:val="00B523C0"/>
  </w:style>
  <w:style w:type="character" w:customStyle="1" w:styleId="task-detail-sidebar-item-mark-">
    <w:name w:val="task-detail-sidebar-item-mark-"/>
    <w:basedOn w:val="a0"/>
    <w:rsid w:val="00B523C0"/>
  </w:style>
  <w:style w:type="paragraph" w:customStyle="1" w:styleId="article-lead">
    <w:name w:val="article-lead"/>
    <w:basedOn w:val="a"/>
    <w:rsid w:val="0087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show-modal">
    <w:name w:val="js-show-modal"/>
    <w:basedOn w:val="a0"/>
    <w:rsid w:val="008775DB"/>
  </w:style>
  <w:style w:type="character" w:customStyle="1" w:styleId="sdbdatetime">
    <w:name w:val="sdb__datetime"/>
    <w:basedOn w:val="a0"/>
    <w:rsid w:val="005D4A39"/>
  </w:style>
  <w:style w:type="character" w:customStyle="1" w:styleId="plheadercommentsdash">
    <w:name w:val="pl__header__comments__dash"/>
    <w:basedOn w:val="a0"/>
    <w:rsid w:val="005D4A39"/>
  </w:style>
  <w:style w:type="character" w:customStyle="1" w:styleId="zen-ui-rich-texttext">
    <w:name w:val="zen-ui-rich-text__text"/>
    <w:basedOn w:val="a0"/>
    <w:rsid w:val="00F9061B"/>
  </w:style>
  <w:style w:type="character" w:customStyle="1" w:styleId="50">
    <w:name w:val="Заголовок 5 Знак"/>
    <w:basedOn w:val="a0"/>
    <w:link w:val="5"/>
    <w:uiPriority w:val="9"/>
    <w:rsid w:val="000B3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headertitleauthorname">
    <w:name w:val="postheadertitle__authorname"/>
    <w:basedOn w:val="a0"/>
    <w:rsid w:val="000B32E7"/>
  </w:style>
  <w:style w:type="character" w:customStyle="1" w:styleId="postheadersubtitleseparator">
    <w:name w:val="postheadersubtitle__separator"/>
    <w:basedOn w:val="a0"/>
    <w:rsid w:val="000B32E7"/>
  </w:style>
  <w:style w:type="character" w:customStyle="1" w:styleId="governmentcommunitybadge">
    <w:name w:val="governmentcommunitybadge"/>
    <w:basedOn w:val="a0"/>
    <w:rsid w:val="000B32E7"/>
  </w:style>
  <w:style w:type="character" w:customStyle="1" w:styleId="im-mess-stack--tools">
    <w:name w:val="im-mess-stack--tools"/>
    <w:basedOn w:val="a0"/>
    <w:rsid w:val="00A63DB9"/>
  </w:style>
  <w:style w:type="character" w:customStyle="1" w:styleId="blindlabel">
    <w:name w:val="blind_label"/>
    <w:basedOn w:val="a0"/>
    <w:rsid w:val="00A63DB9"/>
  </w:style>
  <w:style w:type="character" w:customStyle="1" w:styleId="uirmenulabel-text">
    <w:name w:val="ui_rmenu_label-text"/>
    <w:basedOn w:val="a0"/>
    <w:rsid w:val="00A63DB9"/>
  </w:style>
  <w:style w:type="character" w:customStyle="1" w:styleId="imagestatusstatus">
    <w:name w:val="image_status__status"/>
    <w:basedOn w:val="a0"/>
    <w:rsid w:val="00A63DB9"/>
  </w:style>
  <w:style w:type="character" w:customStyle="1" w:styleId="topic-text-token">
    <w:name w:val="topic-text-token"/>
    <w:basedOn w:val="a0"/>
    <w:rsid w:val="00FB2736"/>
  </w:style>
  <w:style w:type="character" w:customStyle="1" w:styleId="text-uppercase">
    <w:name w:val="text-uppercase"/>
    <w:basedOn w:val="a0"/>
    <w:rsid w:val="00F4317E"/>
  </w:style>
  <w:style w:type="character" w:customStyle="1" w:styleId="sdbcomments">
    <w:name w:val="sdb__comments"/>
    <w:basedOn w:val="a0"/>
    <w:rsid w:val="00E97A37"/>
  </w:style>
  <w:style w:type="paragraph" w:customStyle="1" w:styleId="futurismarkdown-paragraph">
    <w:name w:val="futurismarkdown-paragraph"/>
    <w:basedOn w:val="a"/>
    <w:rsid w:val="00B84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sk-uf-file-download-archive-size">
    <w:name w:val="disk-uf-file-download-archive-size"/>
    <w:basedOn w:val="a0"/>
    <w:rsid w:val="00365B2A"/>
  </w:style>
  <w:style w:type="character" w:customStyle="1" w:styleId="task-detail-group-label">
    <w:name w:val="task-detail-group-label"/>
    <w:basedOn w:val="a0"/>
    <w:rsid w:val="00365B2A"/>
  </w:style>
  <w:style w:type="character" w:customStyle="1" w:styleId="task-group-field-inner">
    <w:name w:val="task-group-field-inner"/>
    <w:basedOn w:val="a0"/>
    <w:rsid w:val="00365B2A"/>
  </w:style>
  <w:style w:type="character" w:customStyle="1" w:styleId="btn">
    <w:name w:val="btn"/>
    <w:basedOn w:val="a0"/>
    <w:rsid w:val="006A7FCC"/>
  </w:style>
  <w:style w:type="character" w:styleId="aa">
    <w:name w:val="FollowedHyperlink"/>
    <w:basedOn w:val="a0"/>
    <w:uiPriority w:val="99"/>
    <w:semiHidden/>
    <w:unhideWhenUsed/>
    <w:rsid w:val="008102E1"/>
    <w:rPr>
      <w:color w:val="800080"/>
      <w:u w:val="single"/>
    </w:rPr>
  </w:style>
  <w:style w:type="paragraph" w:customStyle="1" w:styleId="msonormal0">
    <w:name w:val="msonormal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4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2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3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B32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A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35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D13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3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3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etter-contact">
    <w:name w:val="letter-contact"/>
    <w:basedOn w:val="a0"/>
    <w:rsid w:val="00443577"/>
  </w:style>
  <w:style w:type="character" w:customStyle="1" w:styleId="letter-contactemail">
    <w:name w:val="letter-contact__email"/>
    <w:basedOn w:val="a0"/>
    <w:rsid w:val="00443577"/>
  </w:style>
  <w:style w:type="character" w:customStyle="1" w:styleId="letterrecipient-type">
    <w:name w:val="letter__recipient-type"/>
    <w:basedOn w:val="a0"/>
    <w:rsid w:val="00443577"/>
  </w:style>
  <w:style w:type="paragraph" w:customStyle="1" w:styleId="msonormalmrcssattr">
    <w:name w:val="msonormal_mr_css_attr"/>
    <w:basedOn w:val="a"/>
    <w:rsid w:val="00A8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86A74"/>
  </w:style>
  <w:style w:type="character" w:styleId="a7">
    <w:name w:val="Strong"/>
    <w:basedOn w:val="a0"/>
    <w:uiPriority w:val="22"/>
    <w:qFormat/>
    <w:rsid w:val="00EF7578"/>
    <w:rPr>
      <w:b/>
      <w:bCs/>
    </w:rPr>
  </w:style>
  <w:style w:type="character" w:customStyle="1" w:styleId="bx-font">
    <w:name w:val="bx-font"/>
    <w:basedOn w:val="a0"/>
    <w:rsid w:val="00E67A03"/>
  </w:style>
  <w:style w:type="character" w:customStyle="1" w:styleId="layout">
    <w:name w:val="layout"/>
    <w:basedOn w:val="a0"/>
    <w:rsid w:val="00D70D59"/>
  </w:style>
  <w:style w:type="paragraph" w:customStyle="1" w:styleId="ConsPlusNormal">
    <w:name w:val="ConsPlusNormal"/>
    <w:rsid w:val="00763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405EBE"/>
    <w:pPr>
      <w:ind w:left="720"/>
      <w:contextualSpacing/>
    </w:pPr>
  </w:style>
  <w:style w:type="paragraph" w:customStyle="1" w:styleId="c8">
    <w:name w:val="c8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C23204"/>
  </w:style>
  <w:style w:type="paragraph" w:customStyle="1" w:styleId="c0">
    <w:name w:val="c0"/>
    <w:basedOn w:val="a"/>
    <w:rsid w:val="00C23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23204"/>
  </w:style>
  <w:style w:type="character" w:customStyle="1" w:styleId="c5">
    <w:name w:val="c5"/>
    <w:basedOn w:val="a0"/>
    <w:rsid w:val="00C23204"/>
  </w:style>
  <w:style w:type="character" w:customStyle="1" w:styleId="c3">
    <w:name w:val="c3"/>
    <w:basedOn w:val="a0"/>
    <w:rsid w:val="00C23204"/>
  </w:style>
  <w:style w:type="character" w:customStyle="1" w:styleId="mw-headline">
    <w:name w:val="mw-headline"/>
    <w:basedOn w:val="a0"/>
    <w:rsid w:val="003D63A2"/>
  </w:style>
  <w:style w:type="character" w:customStyle="1" w:styleId="translatable-message">
    <w:name w:val="translatable-message"/>
    <w:basedOn w:val="a0"/>
    <w:rsid w:val="00CA21D1"/>
  </w:style>
  <w:style w:type="character" w:customStyle="1" w:styleId="oacommab">
    <w:name w:val="oa_comma_b"/>
    <w:basedOn w:val="a0"/>
    <w:rsid w:val="00BD767F"/>
  </w:style>
  <w:style w:type="character" w:customStyle="1" w:styleId="oacommae">
    <w:name w:val="oa_comma_e"/>
    <w:basedOn w:val="a0"/>
    <w:rsid w:val="00BD767F"/>
  </w:style>
  <w:style w:type="character" w:customStyle="1" w:styleId="feed-com-file-name-wrap">
    <w:name w:val="feed-com-file-name-wrap"/>
    <w:basedOn w:val="a0"/>
    <w:rsid w:val="00487E1E"/>
  </w:style>
  <w:style w:type="character" w:customStyle="1" w:styleId="feed-com-file-size">
    <w:name w:val="feed-com-file-size"/>
    <w:basedOn w:val="a0"/>
    <w:rsid w:val="00487E1E"/>
  </w:style>
  <w:style w:type="character" w:customStyle="1" w:styleId="feed-con-file-changes-link">
    <w:name w:val="feed-con-file-changes-link"/>
    <w:basedOn w:val="a0"/>
    <w:rsid w:val="00487E1E"/>
  </w:style>
  <w:style w:type="character" w:styleId="a9">
    <w:name w:val="Emphasis"/>
    <w:basedOn w:val="a0"/>
    <w:uiPriority w:val="20"/>
    <w:qFormat/>
    <w:rsid w:val="00B57E01"/>
    <w:rPr>
      <w:i/>
      <w:iCs/>
    </w:rPr>
  </w:style>
  <w:style w:type="character" w:customStyle="1" w:styleId="bx-ilike-left-wrap">
    <w:name w:val="bx-ilike-left-wrap"/>
    <w:basedOn w:val="a0"/>
    <w:rsid w:val="00F451F1"/>
  </w:style>
  <w:style w:type="character" w:customStyle="1" w:styleId="feed-post-emoji-text-item">
    <w:name w:val="feed-post-emoji-text-item"/>
    <w:basedOn w:val="a0"/>
    <w:rsid w:val="00F451F1"/>
  </w:style>
  <w:style w:type="character" w:customStyle="1" w:styleId="feed-content-view-cnt">
    <w:name w:val="feed-content-view-cnt"/>
    <w:basedOn w:val="a0"/>
    <w:rsid w:val="00F451F1"/>
  </w:style>
  <w:style w:type="character" w:customStyle="1" w:styleId="task-view-button">
    <w:name w:val="task-view-button"/>
    <w:basedOn w:val="a0"/>
    <w:rsid w:val="00F451F1"/>
  </w:style>
  <w:style w:type="character" w:customStyle="1" w:styleId="task-more-button">
    <w:name w:val="task-more-button"/>
    <w:basedOn w:val="a0"/>
    <w:rsid w:val="00F451F1"/>
  </w:style>
  <w:style w:type="character" w:customStyle="1" w:styleId="pagetitle-item">
    <w:name w:val="pagetitle-item"/>
    <w:basedOn w:val="a0"/>
    <w:rsid w:val="00B523C0"/>
  </w:style>
  <w:style w:type="character" w:customStyle="1" w:styleId="task-detail-sidebar-status-text">
    <w:name w:val="task-detail-sidebar-status-text"/>
    <w:basedOn w:val="a0"/>
    <w:rsid w:val="00B523C0"/>
  </w:style>
  <w:style w:type="character" w:customStyle="1" w:styleId="task-detail-sidebar-status-date">
    <w:name w:val="task-detail-sidebar-status-date"/>
    <w:basedOn w:val="a0"/>
    <w:rsid w:val="00B523C0"/>
  </w:style>
  <w:style w:type="character" w:customStyle="1" w:styleId="task-detail-sidebar-item-mark-">
    <w:name w:val="task-detail-sidebar-item-mark-"/>
    <w:basedOn w:val="a0"/>
    <w:rsid w:val="00B523C0"/>
  </w:style>
  <w:style w:type="paragraph" w:customStyle="1" w:styleId="article-lead">
    <w:name w:val="article-lead"/>
    <w:basedOn w:val="a"/>
    <w:rsid w:val="0087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show-modal">
    <w:name w:val="js-show-modal"/>
    <w:basedOn w:val="a0"/>
    <w:rsid w:val="008775DB"/>
  </w:style>
  <w:style w:type="character" w:customStyle="1" w:styleId="sdbdatetime">
    <w:name w:val="sdb__datetime"/>
    <w:basedOn w:val="a0"/>
    <w:rsid w:val="005D4A39"/>
  </w:style>
  <w:style w:type="character" w:customStyle="1" w:styleId="plheadercommentsdash">
    <w:name w:val="pl__header__comments__dash"/>
    <w:basedOn w:val="a0"/>
    <w:rsid w:val="005D4A39"/>
  </w:style>
  <w:style w:type="character" w:customStyle="1" w:styleId="zen-ui-rich-texttext">
    <w:name w:val="zen-ui-rich-text__text"/>
    <w:basedOn w:val="a0"/>
    <w:rsid w:val="00F9061B"/>
  </w:style>
  <w:style w:type="character" w:customStyle="1" w:styleId="50">
    <w:name w:val="Заголовок 5 Знак"/>
    <w:basedOn w:val="a0"/>
    <w:link w:val="5"/>
    <w:uiPriority w:val="9"/>
    <w:rsid w:val="000B32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ostheadertitleauthorname">
    <w:name w:val="postheadertitle__authorname"/>
    <w:basedOn w:val="a0"/>
    <w:rsid w:val="000B32E7"/>
  </w:style>
  <w:style w:type="character" w:customStyle="1" w:styleId="postheadersubtitleseparator">
    <w:name w:val="postheadersubtitle__separator"/>
    <w:basedOn w:val="a0"/>
    <w:rsid w:val="000B32E7"/>
  </w:style>
  <w:style w:type="character" w:customStyle="1" w:styleId="governmentcommunitybadge">
    <w:name w:val="governmentcommunitybadge"/>
    <w:basedOn w:val="a0"/>
    <w:rsid w:val="000B32E7"/>
  </w:style>
  <w:style w:type="character" w:customStyle="1" w:styleId="im-mess-stack--tools">
    <w:name w:val="im-mess-stack--tools"/>
    <w:basedOn w:val="a0"/>
    <w:rsid w:val="00A63DB9"/>
  </w:style>
  <w:style w:type="character" w:customStyle="1" w:styleId="blindlabel">
    <w:name w:val="blind_label"/>
    <w:basedOn w:val="a0"/>
    <w:rsid w:val="00A63DB9"/>
  </w:style>
  <w:style w:type="character" w:customStyle="1" w:styleId="uirmenulabel-text">
    <w:name w:val="ui_rmenu_label-text"/>
    <w:basedOn w:val="a0"/>
    <w:rsid w:val="00A63DB9"/>
  </w:style>
  <w:style w:type="character" w:customStyle="1" w:styleId="imagestatusstatus">
    <w:name w:val="image_status__status"/>
    <w:basedOn w:val="a0"/>
    <w:rsid w:val="00A63DB9"/>
  </w:style>
  <w:style w:type="character" w:customStyle="1" w:styleId="topic-text-token">
    <w:name w:val="topic-text-token"/>
    <w:basedOn w:val="a0"/>
    <w:rsid w:val="00FB2736"/>
  </w:style>
  <w:style w:type="character" w:customStyle="1" w:styleId="text-uppercase">
    <w:name w:val="text-uppercase"/>
    <w:basedOn w:val="a0"/>
    <w:rsid w:val="00F4317E"/>
  </w:style>
  <w:style w:type="character" w:customStyle="1" w:styleId="sdbcomments">
    <w:name w:val="sdb__comments"/>
    <w:basedOn w:val="a0"/>
    <w:rsid w:val="00E97A37"/>
  </w:style>
  <w:style w:type="paragraph" w:customStyle="1" w:styleId="futurismarkdown-paragraph">
    <w:name w:val="futurismarkdown-paragraph"/>
    <w:basedOn w:val="a"/>
    <w:rsid w:val="00B84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isk-uf-file-download-archive-size">
    <w:name w:val="disk-uf-file-download-archive-size"/>
    <w:basedOn w:val="a0"/>
    <w:rsid w:val="00365B2A"/>
  </w:style>
  <w:style w:type="character" w:customStyle="1" w:styleId="task-detail-group-label">
    <w:name w:val="task-detail-group-label"/>
    <w:basedOn w:val="a0"/>
    <w:rsid w:val="00365B2A"/>
  </w:style>
  <w:style w:type="character" w:customStyle="1" w:styleId="task-group-field-inner">
    <w:name w:val="task-group-field-inner"/>
    <w:basedOn w:val="a0"/>
    <w:rsid w:val="00365B2A"/>
  </w:style>
  <w:style w:type="character" w:customStyle="1" w:styleId="btn">
    <w:name w:val="btn"/>
    <w:basedOn w:val="a0"/>
    <w:rsid w:val="006A7FCC"/>
  </w:style>
  <w:style w:type="character" w:styleId="aa">
    <w:name w:val="FollowedHyperlink"/>
    <w:basedOn w:val="a0"/>
    <w:uiPriority w:val="99"/>
    <w:semiHidden/>
    <w:unhideWhenUsed/>
    <w:rsid w:val="008102E1"/>
    <w:rPr>
      <w:color w:val="800080"/>
      <w:u w:val="single"/>
    </w:rPr>
  </w:style>
  <w:style w:type="paragraph" w:customStyle="1" w:styleId="msonormal0">
    <w:name w:val="msonormal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810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6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343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4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9EAEC"/>
                <w:right w:val="none" w:sz="0" w:space="0" w:color="auto"/>
              </w:divBdr>
              <w:divsChild>
                <w:div w:id="1229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31355">
                              <w:marLeft w:val="-13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3086">
                                      <w:marLeft w:val="0"/>
                                      <w:marRight w:val="45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97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5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7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6644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5318">
                          <w:marLeft w:val="-105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77689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6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42921">
          <w:marLeft w:val="0"/>
          <w:marRight w:val="0"/>
          <w:marTop w:val="0"/>
          <w:marBottom w:val="0"/>
          <w:divBdr>
            <w:top w:val="single" w:sz="6" w:space="1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0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9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8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7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0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0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8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8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1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4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0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0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2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0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44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9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8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9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55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2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80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80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6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40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31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0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60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27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60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45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26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7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3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2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8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35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2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3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8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7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23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71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19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1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57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75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08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02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7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44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4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3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2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7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48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3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2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6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5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39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97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AEC"/>
            <w:right w:val="none" w:sz="0" w:space="0" w:color="auto"/>
          </w:divBdr>
          <w:divsChild>
            <w:div w:id="1688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0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1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2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5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455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76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3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7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5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3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8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0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7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05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6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4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7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370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3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0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2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03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8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4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1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5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03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77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9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5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0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2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4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6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72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528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0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5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6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6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37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5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20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6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5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7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081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8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80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9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0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9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3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1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41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51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8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6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2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100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0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7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56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04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65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90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0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0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53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5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04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3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41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90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0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537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0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5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1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2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5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6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99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0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7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2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9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2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2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79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8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2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78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3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0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9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65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4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5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2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78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11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91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9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7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6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2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6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46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8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0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2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93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2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0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89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1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89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5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33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9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4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02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3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13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8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5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7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94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8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3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567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9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3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0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1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45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34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3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1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6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0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2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4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0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03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07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2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64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405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9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857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9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8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1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6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62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1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1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6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33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1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5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07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3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1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3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5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3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98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4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7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0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5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9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1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6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3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3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8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8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2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2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3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50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7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027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8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49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7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1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4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2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62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15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9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6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6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3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3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6006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635">
                          <w:marLeft w:val="-1050"/>
                          <w:marRight w:val="-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651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56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1493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8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6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0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512">
          <w:marLeft w:val="0"/>
          <w:marRight w:val="0"/>
          <w:marTop w:val="0"/>
          <w:marBottom w:val="0"/>
          <w:divBdr>
            <w:top w:val="single" w:sz="6" w:space="1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77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9817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48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995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152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9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623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AEC"/>
            <w:right w:val="none" w:sz="0" w:space="0" w:color="auto"/>
          </w:divBdr>
          <w:divsChild>
            <w:div w:id="4449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635">
                  <w:marLeft w:val="-1050"/>
                  <w:marRight w:val="-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1839">
                      <w:marLeft w:val="-1050"/>
                      <w:marRight w:val="-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6380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9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84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C750-F35A-4470-A98C-57D20342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Елена Сергеевна</dc:creator>
  <cp:lastModifiedBy>Артемьева Елена Сергеевна</cp:lastModifiedBy>
  <cp:revision>2</cp:revision>
  <cp:lastPrinted>2025-03-21T09:35:00Z</cp:lastPrinted>
  <dcterms:created xsi:type="dcterms:W3CDTF">2025-08-29T06:21:00Z</dcterms:created>
  <dcterms:modified xsi:type="dcterms:W3CDTF">2025-08-29T06:21:00Z</dcterms:modified>
</cp:coreProperties>
</file>