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6A" w:rsidRPr="009D056A" w:rsidRDefault="009D056A" w:rsidP="009D056A">
      <w:pPr>
        <w:jc w:val="both"/>
        <w:rPr>
          <w:b/>
        </w:rPr>
      </w:pPr>
      <w:bookmarkStart w:id="0" w:name="_GoBack"/>
      <w:r w:rsidRPr="009D056A">
        <w:rPr>
          <w:b/>
        </w:rPr>
        <w:t>Применение районных коэффициентов в целях исчисления пенсий, пособий, стипендий и компенсаций.</w:t>
      </w:r>
    </w:p>
    <w:p w:rsidR="009D056A" w:rsidRPr="009D056A" w:rsidRDefault="009D056A" w:rsidP="009D05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D056A">
        <w:rPr>
          <w:rFonts w:ascii="Calibri" w:hAnsi="Calibri" w:cs="Calibri"/>
          <w:b/>
          <w:bCs/>
        </w:rPr>
        <w:t>Районные коэффициенты (РК)</w:t>
      </w:r>
    </w:p>
    <w:p w:rsidR="009D056A" w:rsidRPr="009D056A" w:rsidRDefault="009D056A" w:rsidP="009D05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252"/>
        <w:gridCol w:w="2211"/>
        <w:gridCol w:w="2471"/>
      </w:tblGrid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Территории, на которых действуют РК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Круг работников, к заработной плате которых установлен районный коэффициент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Размер РК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Нормативные акты, установившие РК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Амурская область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Благовещенск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бюджетных, казенных и автономных учреждений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города Благовещенска от 26.12.2011 N 5998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Белогорск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бюджетных, автономных и казенных учреждений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города Белогорска от 23.05.2011 N 779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Зея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Лица, проживающие в городе </w:t>
            </w:r>
            <w:proofErr w:type="spellStart"/>
            <w:r w:rsidRPr="009D056A">
              <w:rPr>
                <w:rFonts w:ascii="Calibri" w:hAnsi="Calibri" w:cs="Calibri"/>
              </w:rPr>
              <w:t>Зее</w:t>
            </w:r>
            <w:proofErr w:type="spellEnd"/>
            <w:r w:rsidRPr="009D056A">
              <w:rPr>
                <w:rFonts w:ascii="Calibri" w:hAnsi="Calibri" w:cs="Calibri"/>
              </w:rPr>
              <w:t xml:space="preserve"> и работающие по трудовому договору в органах местного самоуправления города и муниципальных учреждениях города, финансируемых из бюджета города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" w:history="1">
              <w:proofErr w:type="spellStart"/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>Зейского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городского Совета народных депутатов от 05.11.2014 N 31/81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Райчихинск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Лица, работающие по трудовому договору </w:t>
            </w:r>
            <w:r w:rsidRPr="009D056A">
              <w:rPr>
                <w:rFonts w:ascii="Calibri" w:hAnsi="Calibri" w:cs="Calibri"/>
              </w:rPr>
              <w:lastRenderedPageBreak/>
              <w:t>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</w:t>
            </w:r>
            <w:r w:rsidR="009D056A" w:rsidRPr="009D056A">
              <w:rPr>
                <w:rFonts w:ascii="Calibri" w:hAnsi="Calibri" w:cs="Calibri"/>
              </w:rPr>
              <w:lastRenderedPageBreak/>
              <w:t>от 11.04.2005 N 471-ОЗ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Город Свободный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из городского бюджета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" w:history="1">
              <w:proofErr w:type="spellStart"/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>Свободненского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городского Совета народных депутатов от 08.12.2005 N 132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Тында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 и муниципальных учреждениях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Муниципального совета города Тынды от 29.12.2004 N 180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Шимановск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1,4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Рабочий поселок (поселок городского типа) Прогресс, ЗАТО Циолковский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Архаринский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проживающие в муниципальном образовании и работающие по трудовому договору в организациях муниципального образования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" w:history="1">
              <w:proofErr w:type="spellStart"/>
              <w:r w:rsidR="009D056A" w:rsidRPr="009D056A">
                <w:rPr>
                  <w:rFonts w:ascii="Calibri" w:hAnsi="Calibri" w:cs="Calibri"/>
                  <w:color w:val="0000FF"/>
                </w:rPr>
                <w:t>Положение</w:t>
              </w:r>
            </w:hyperlink>
            <w:r w:rsidR="009D056A" w:rsidRPr="009D056A">
              <w:rPr>
                <w:rFonts w:ascii="Calibri" w:hAnsi="Calibri" w:cs="Calibri"/>
              </w:rPr>
              <w:t>Архаринского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района от 25.02.2005 N 27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Белогорский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Лица, работающие по трудовому договору в государственных органах области, </w:t>
            </w:r>
            <w:r w:rsidRPr="009D056A">
              <w:rPr>
                <w:rFonts w:ascii="Calibri" w:hAnsi="Calibri" w:cs="Calibri"/>
              </w:rPr>
              <w:lastRenderedPageBreak/>
              <w:t>областных государственных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Благовещенский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из местного бюджета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Главы Администрации Благовещенского района от 16.06.2005 N 328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Бурейский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и </w:t>
            </w:r>
            <w:proofErr w:type="spellStart"/>
            <w:r w:rsidRPr="009D056A">
              <w:rPr>
                <w:rFonts w:ascii="Calibri" w:hAnsi="Calibri" w:cs="Calibri"/>
              </w:rPr>
              <w:t>Завитинский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муниципальные округа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Зейский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Ивановский муниципальный округ, Константиновский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Магдагачинский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1,4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Мазановский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3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учреждениях, организациях и на предприятиях, финансируемых из районного бюджета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4" w:history="1">
              <w:proofErr w:type="spellStart"/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>Мазановского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районного Совета народных депутатов от 02.12.2005 N 279-р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Михайловский, Октябрьский, </w:t>
            </w:r>
            <w:proofErr w:type="spellStart"/>
            <w:r w:rsidRPr="009D056A">
              <w:rPr>
                <w:rFonts w:ascii="Calibri" w:hAnsi="Calibri" w:cs="Calibri"/>
              </w:rPr>
              <w:t>Свободненский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районы, </w:t>
            </w:r>
            <w:proofErr w:type="spellStart"/>
            <w:r w:rsidRPr="009D056A">
              <w:rPr>
                <w:rFonts w:ascii="Calibri" w:hAnsi="Calibri" w:cs="Calibri"/>
              </w:rPr>
              <w:t>Ромненский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муниципальный округ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lastRenderedPageBreak/>
              <w:t>Селемджинский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Серышевский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муниципальный округ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Сковородинский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муниципальный округ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Тамбовский муниципальный округ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Тындинский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органах местного самоуправления, муниципальных учреждениях Тындинского муниципального округа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народных депутатов Тындинского муниципального округа от 15.03.2022 N 188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Шимановский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трудовому договору в государственных органах области, областных государственных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Амурской области от 11.04.2005 N 471-ОЗ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Поселок </w:t>
            </w:r>
            <w:proofErr w:type="spellStart"/>
            <w:r w:rsidRPr="009D056A">
              <w:rPr>
                <w:rFonts w:ascii="Calibri" w:hAnsi="Calibri" w:cs="Calibri"/>
              </w:rPr>
              <w:t>ТалаканБурейского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 муниципального округа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Жители, работники предприятий и организаций поселка </w:t>
            </w:r>
            <w:proofErr w:type="spellStart"/>
            <w:r w:rsidRPr="009D056A">
              <w:rPr>
                <w:rFonts w:ascii="Calibri" w:hAnsi="Calibri" w:cs="Calibri"/>
              </w:rPr>
              <w:t>Талакан</w:t>
            </w:r>
            <w:proofErr w:type="spellEnd"/>
            <w:r w:rsidRPr="009D056A">
              <w:rPr>
                <w:rFonts w:ascii="Calibri" w:hAnsi="Calibri" w:cs="Calibri"/>
              </w:rPr>
              <w:t xml:space="preserve">, за исключением строителей </w:t>
            </w:r>
            <w:proofErr w:type="spellStart"/>
            <w:r w:rsidRPr="009D056A">
              <w:rPr>
                <w:rFonts w:ascii="Calibri" w:hAnsi="Calibri" w:cs="Calibri"/>
              </w:rPr>
              <w:t>Бурейской</w:t>
            </w:r>
            <w:proofErr w:type="spellEnd"/>
            <w:r w:rsidRPr="009D056A">
              <w:rPr>
                <w:rFonts w:ascii="Calibri" w:hAnsi="Calibri" w:cs="Calibri"/>
              </w:rPr>
              <w:t xml:space="preserve"> ГЭС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Амурской области, Президиума Совета Федерации профсоюзов Амурской области от 02.12.1991 N 41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Астраханская область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На части территории Лиманского района, включая территории </w:t>
            </w:r>
            <w:proofErr w:type="spellStart"/>
            <w:r w:rsidRPr="009D056A">
              <w:rPr>
                <w:rFonts w:ascii="Calibri" w:hAnsi="Calibri" w:cs="Calibri"/>
              </w:rPr>
              <w:t>Зензелинского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lastRenderedPageBreak/>
              <w:t>Караванненского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Басинского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, Михайловского, </w:t>
            </w:r>
            <w:proofErr w:type="spellStart"/>
            <w:r w:rsidRPr="009D056A">
              <w:rPr>
                <w:rFonts w:ascii="Calibri" w:hAnsi="Calibri" w:cs="Calibri"/>
              </w:rPr>
              <w:t>Яндыковского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Промысловского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Бударинского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Воскресеновского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Новогеоргиевского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Проточненского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сельсоветов, рабочего поселка Лиман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Работники муниципальных учреждений, финансируемых из бюджета муниципального образования "</w:t>
            </w:r>
            <w:proofErr w:type="spellStart"/>
            <w:r w:rsidRPr="009D056A">
              <w:rPr>
                <w:rFonts w:ascii="Calibri" w:hAnsi="Calibri" w:cs="Calibri"/>
              </w:rPr>
              <w:t>Лиманский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район", занятые на работах в пустынных и </w:t>
            </w:r>
            <w:r w:rsidRPr="009D056A">
              <w:rPr>
                <w:rFonts w:ascii="Calibri" w:hAnsi="Calibri" w:cs="Calibri"/>
              </w:rPr>
              <w:lastRenderedPageBreak/>
              <w:t>безводных местностях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1,1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Главы муниципального образования "</w:t>
            </w:r>
            <w:proofErr w:type="spellStart"/>
            <w:r w:rsidR="009D056A" w:rsidRPr="009D056A">
              <w:rPr>
                <w:rFonts w:ascii="Calibri" w:hAnsi="Calibri" w:cs="Calibri"/>
              </w:rPr>
              <w:t>Лиманский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район" от </w:t>
            </w:r>
            <w:r w:rsidR="009D056A" w:rsidRPr="009D056A">
              <w:rPr>
                <w:rFonts w:ascii="Calibri" w:hAnsi="Calibri" w:cs="Calibri"/>
              </w:rPr>
              <w:lastRenderedPageBreak/>
              <w:t>31.07.2008 N 495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Бурятия (Республика)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Северобайкальск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Республики Бурятия, финансируемых из республиканского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Республики Бурятия от 09.03.2006 N 1525-III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Баргузинский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Баунтовский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Курумканский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Муйский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Окинский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Северо-Байкальский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Еврейская автономная область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Вся территория автономной области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органов автономной области, замещающие должности, не являющиеся должностями государственной гражданской службы области, и работники областных государственных учреждений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2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ЕАО от 20.04.2011 N 913-ОЗ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Государственные гражданские служащие </w:t>
            </w:r>
            <w:r w:rsidRPr="009D056A">
              <w:rPr>
                <w:rFonts w:ascii="Calibri" w:hAnsi="Calibri" w:cs="Calibri"/>
              </w:rPr>
              <w:lastRenderedPageBreak/>
              <w:t>автономной области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3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ЕАО от 24.11.2004 </w:t>
            </w:r>
            <w:r w:rsidR="009D056A" w:rsidRPr="009D056A">
              <w:rPr>
                <w:rFonts w:ascii="Calibri" w:hAnsi="Calibri" w:cs="Calibri"/>
              </w:rPr>
              <w:lastRenderedPageBreak/>
              <w:t>N 363-ОЗ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Город Биробиджан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Работники, занимающие должности, не являющиеся должностями муниципальной службы органов местного самоуправления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4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городской Думы муниципального образования "Город Биробиджан" ЕАО от 25.11.2010 N 413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Муниципальные служащие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городской Думы муниципального образования "Город Биробиджан" ЕАО от 22.11.2022 N 326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учреждений, за исключением работников муниципальных учреждений, иные системы оплаты труда которых введены соответствующими решениями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6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городской Думы муниципального образования "Город Биробиджан" ЕАО от 23.12.2008 N 866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Забайкальский край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Каларский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муниципальный округ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государственных органах и государственных учреждениях края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7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Забайкальского края от 14.10.2008 N 39-ЗЗК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Могочинский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Тунгиро-Олекминский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Тунгокоченский</w:t>
            </w:r>
            <w:proofErr w:type="spellEnd"/>
            <w:r w:rsidRPr="009D056A">
              <w:rPr>
                <w:rFonts w:ascii="Calibri" w:hAnsi="Calibri" w:cs="Calibri"/>
              </w:rPr>
              <w:t>, Чернышевский районы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Другие муниципальные районы, муниципальные и городские округа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1,4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Чита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из бюджета городского округа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8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городского округа "Город Чита" от </w:t>
            </w:r>
            <w:r w:rsidR="009D056A" w:rsidRPr="009D056A">
              <w:rPr>
                <w:rFonts w:ascii="Calibri" w:hAnsi="Calibri" w:cs="Calibri"/>
              </w:rPr>
              <w:lastRenderedPageBreak/>
              <w:t>24.03.2005 N 32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Иркутская область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Бодайбинский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Катангский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Казачинско</w:t>
            </w:r>
            <w:proofErr w:type="spellEnd"/>
            <w:r w:rsidRPr="009D056A">
              <w:rPr>
                <w:rFonts w:ascii="Calibri" w:hAnsi="Calibri" w:cs="Calibri"/>
              </w:rPr>
              <w:t xml:space="preserve">-Ленский, Киренский, Мамско-Чуйский, </w:t>
            </w:r>
            <w:proofErr w:type="spellStart"/>
            <w:r w:rsidRPr="009D056A">
              <w:rPr>
                <w:rFonts w:ascii="Calibri" w:hAnsi="Calibri" w:cs="Calibri"/>
              </w:rPr>
              <w:t>Усть-Кутский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районы, города Бодайбо и Усть-Кут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органов, государственных учреждений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9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Иркутской области от 17.12.2008 N 123-оз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Нижнеилимский</w:t>
            </w:r>
            <w:proofErr w:type="spellEnd"/>
            <w:r w:rsidRPr="009D056A">
              <w:rPr>
                <w:rFonts w:ascii="Calibri" w:hAnsi="Calibri" w:cs="Calibri"/>
              </w:rPr>
              <w:t>, Усть-Илимский районы, город Усть-Илимск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1,6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Братский район, город Братск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1,4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Иные местности области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Бодайбинский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Казачинско</w:t>
            </w:r>
            <w:proofErr w:type="spellEnd"/>
            <w:r w:rsidRPr="009D056A">
              <w:rPr>
                <w:rFonts w:ascii="Calibri" w:hAnsi="Calibri" w:cs="Calibri"/>
              </w:rPr>
              <w:t xml:space="preserve">-Ленский, </w:t>
            </w:r>
            <w:proofErr w:type="spellStart"/>
            <w:r w:rsidRPr="009D056A">
              <w:rPr>
                <w:rFonts w:ascii="Calibri" w:hAnsi="Calibri" w:cs="Calibri"/>
              </w:rPr>
              <w:t>Катангский</w:t>
            </w:r>
            <w:proofErr w:type="spellEnd"/>
            <w:r w:rsidRPr="009D056A">
              <w:rPr>
                <w:rFonts w:ascii="Calibri" w:hAnsi="Calibri" w:cs="Calibri"/>
              </w:rPr>
              <w:t>, Киренский, Мамско-Чуйский районы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на территории районов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0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Иркутского областного СНД от 17.06.1991 N 260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Город </w:t>
            </w:r>
            <w:proofErr w:type="spellStart"/>
            <w:r w:rsidRPr="009D056A">
              <w:rPr>
                <w:rFonts w:ascii="Calibri" w:hAnsi="Calibri" w:cs="Calibri"/>
              </w:rPr>
              <w:t>Усть</w:t>
            </w:r>
            <w:proofErr w:type="spellEnd"/>
            <w:r w:rsidRPr="009D056A">
              <w:rPr>
                <w:rFonts w:ascii="Calibri" w:hAnsi="Calibri" w:cs="Calibri"/>
              </w:rPr>
              <w:t xml:space="preserve"> - </w:t>
            </w:r>
            <w:proofErr w:type="spellStart"/>
            <w:r w:rsidRPr="009D056A">
              <w:rPr>
                <w:rFonts w:ascii="Calibri" w:hAnsi="Calibri" w:cs="Calibri"/>
              </w:rPr>
              <w:t>Илимск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Усть</w:t>
            </w:r>
            <w:proofErr w:type="spellEnd"/>
            <w:r w:rsidRPr="009D056A">
              <w:rPr>
                <w:rFonts w:ascii="Calibri" w:hAnsi="Calibri" w:cs="Calibri"/>
              </w:rPr>
              <w:t xml:space="preserve"> - Илимский и </w:t>
            </w:r>
            <w:proofErr w:type="spellStart"/>
            <w:r w:rsidRPr="009D056A">
              <w:rPr>
                <w:rFonts w:ascii="Calibri" w:hAnsi="Calibri" w:cs="Calibri"/>
              </w:rPr>
              <w:t>Нижнеилимский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районы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Рабочие и служащие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1,6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1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главы Администрации Иркутской области от 28.01.1993 N 9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Братск, Братский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1,4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Остальные города и района юга Иркутской области (за </w:t>
            </w:r>
            <w:r w:rsidRPr="009D056A">
              <w:rPr>
                <w:rFonts w:ascii="Calibri" w:hAnsi="Calibri" w:cs="Calibri"/>
              </w:rPr>
              <w:lastRenderedPageBreak/>
              <w:t xml:space="preserve">исключением г. Ангарска, г. Черемхово и Черемховского р-на, г. Тулуна и </w:t>
            </w:r>
            <w:proofErr w:type="spellStart"/>
            <w:r w:rsidRPr="009D056A">
              <w:rPr>
                <w:rFonts w:ascii="Calibri" w:hAnsi="Calibri" w:cs="Calibri"/>
              </w:rPr>
              <w:t>Тулунского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 р-на и работников ВСЖД)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 xml:space="preserve">Города Черемхово, Тулун, Черемховский, </w:t>
            </w:r>
            <w:proofErr w:type="spellStart"/>
            <w:r w:rsidRPr="009D056A">
              <w:rPr>
                <w:rFonts w:ascii="Calibri" w:hAnsi="Calibri" w:cs="Calibri"/>
              </w:rPr>
              <w:t>Тулунский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Все работающие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2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Иркутского областного СНД от 08.04.1991 N 198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Иркутск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учреждений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3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г. Иркутска от 14.10.2011 N 031-06-2246/11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Ангарский городской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учреждений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4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АГО от 25.02.2016 N 372-па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Все работающие на предприятиях и в организациях, расположенных на территории города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Иркутского областного СНД от 08.07.1991 N 278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Братск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бюджетной сферы города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6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г. Братска от 27.04.2012 N 394/г-Д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Саянск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МО "г. Саянск" от 30.03.2006 N 041-14-28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Тулун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за счет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8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мэра МО - "г. Тулун" от 27.10.2008 N 1026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Усолье-Сибирское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бюджета города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9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ГД г. Усолье-Сибирское от 29.12.2005 N 157/4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Город Усть-Илимск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учреждений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0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ГД г. Усть-Илимска от 26.04.2017 N 36/275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Иркутский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органа местного самоуправления, муниципальных учреждений, финансируемых из бюджета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1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Иркутского районного муниципального образования от 12.12.2013 N 5538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Усть-Кутский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Рабочие и служащие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2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Исполкома Иркутского областного Совета народных депутатов от 22.04.1991 N 206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Калмыкия (Республика)</w:t>
            </w: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Ики-Бурульский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3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Правительства Республики Калмыкия от 15.01.2007 N 7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Багабурульское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Зундатолгинское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Ики-Бурульское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Кевюдовское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Манычское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Оргакинское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Приманычское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Республики Калмыкия, занятые на работах в пустынной и безводной местности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Манцынкецовское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Светловское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Утсалинское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Хомутниковское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Чограйское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Чолунхамурское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</w:t>
            </w:r>
            <w:r w:rsidRPr="009D056A">
              <w:rPr>
                <w:rFonts w:ascii="Calibri" w:hAnsi="Calibri" w:cs="Calibri"/>
              </w:rPr>
              <w:lastRenderedPageBreak/>
              <w:t>сельские муниципальные образования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lastRenderedPageBreak/>
              <w:t>Кетченеровский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Гашун-Бургустинское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Ергенинское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Кегультинское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Кетченеровское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Республики Калмыкия, занятые на работах в пустынной и безводной местности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1,1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Сарпинское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Тугтунское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Алцынхутинское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Чкаловское, </w:t>
            </w:r>
            <w:proofErr w:type="spellStart"/>
            <w:r w:rsidRPr="009D056A">
              <w:rPr>
                <w:rFonts w:ascii="Calibri" w:hAnsi="Calibri" w:cs="Calibri"/>
              </w:rPr>
              <w:t>Шаттинское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Лаганский район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Лаганское городское муниципальное образование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Республики Калмыкия, занятые на работах в пустынной и безводной местности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Джалыковское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Красинское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Северное, </w:t>
            </w:r>
            <w:proofErr w:type="spellStart"/>
            <w:r w:rsidRPr="009D056A">
              <w:rPr>
                <w:rFonts w:ascii="Calibri" w:hAnsi="Calibri" w:cs="Calibri"/>
              </w:rPr>
              <w:t>Уланхольское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Малодербетовский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lastRenderedPageBreak/>
              <w:t>Малодербетовское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Плодовитенское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Тундутовское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Республики Калмыкия, занятые на работах в пустынной и безводной местности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1,1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Ики-Бухусовское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Ханатинское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Хончнурское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Октябрьский район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Большецарынское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Восходовское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Джангарское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Иджилское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Мирненское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Республики Калмыкия, занятые на работах в пустынной и безводной местности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Хошеутовское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Цаган-Нурское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Приютненский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Булуктинское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Воробьевское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Нартинское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Октябрьское, Песчаное, </w:t>
            </w:r>
            <w:proofErr w:type="spellStart"/>
            <w:r w:rsidRPr="009D056A">
              <w:rPr>
                <w:rFonts w:ascii="Calibri" w:hAnsi="Calibri" w:cs="Calibri"/>
              </w:rPr>
              <w:t>Приютненское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Ульдючинское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Республики Калмыкия, занятые на работах в пустынной и безводной местности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1,1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Первомайское сельское муниципальное образование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Сарпинский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Аршаньзельменское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Кануковское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Коробкинское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Кировское, </w:t>
            </w:r>
            <w:proofErr w:type="spellStart"/>
            <w:r w:rsidRPr="009D056A">
              <w:rPr>
                <w:rFonts w:ascii="Calibri" w:hAnsi="Calibri" w:cs="Calibri"/>
              </w:rPr>
              <w:t>Обильненское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Садовское, </w:t>
            </w:r>
            <w:proofErr w:type="spellStart"/>
            <w:r w:rsidRPr="009D056A">
              <w:rPr>
                <w:rFonts w:ascii="Calibri" w:hAnsi="Calibri" w:cs="Calibri"/>
              </w:rPr>
              <w:t>Салынтугтунское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Уманцевское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Шарнутовское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Республики Калмыкия, занятые на работах в пустынной и безводной местности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1,1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Целинный район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Бага-</w:t>
            </w:r>
            <w:proofErr w:type="spellStart"/>
            <w:r w:rsidRPr="009D056A">
              <w:rPr>
                <w:rFonts w:ascii="Calibri" w:hAnsi="Calibri" w:cs="Calibri"/>
              </w:rPr>
              <w:t>Чоносовское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Верхнеяшкульское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Вознесеновское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Ики-Чоносовское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Найнтахинское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Оватинское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Троицкое, </w:t>
            </w:r>
            <w:proofErr w:type="spellStart"/>
            <w:r w:rsidRPr="009D056A">
              <w:rPr>
                <w:rFonts w:ascii="Calibri" w:hAnsi="Calibri" w:cs="Calibri"/>
              </w:rPr>
              <w:t>Хар-Булукское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Целинное, </w:t>
            </w:r>
            <w:proofErr w:type="spellStart"/>
            <w:r w:rsidRPr="009D056A">
              <w:rPr>
                <w:rFonts w:ascii="Calibri" w:hAnsi="Calibri" w:cs="Calibri"/>
              </w:rPr>
              <w:t>Чагортинское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Республики Калмыкия, занятые на работах в пустынной и безводной местности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1,1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Ялмтинское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сельское муниципальное образование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Черноземельский район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Комсомольское сельское муниципальное образование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Республики Калмыкия, занятые на работах в пустынной и безводной местности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Адыковское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Артезианское, </w:t>
            </w:r>
            <w:proofErr w:type="spellStart"/>
            <w:r w:rsidRPr="009D056A">
              <w:rPr>
                <w:rFonts w:ascii="Calibri" w:hAnsi="Calibri" w:cs="Calibri"/>
              </w:rPr>
              <w:t>Ачинеровское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Кумское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Нарынхудукское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Прикумское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Сарульское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Юстинский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Цаганаманское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сельское муниципальное образование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Республики Калмыкия, занятые на работах в пустынной и безводной местности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Барунское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Бергинское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Татальское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Харбинское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Эрдниевское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Юстинское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Яшкульский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Гашунское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Молодежненское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Привольненское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Тавнгашунское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Уланэргинское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Уттинское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Хар-Толгинское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lastRenderedPageBreak/>
              <w:t>Хулхутинское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Цаган-Уснское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Чилгирское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Элвгинское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ЭрмелинскоеЯшкульское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сельские муниципальные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Работники государственных учреждений Республики Калмыкия, занятые на работах в пустынной и безводной местности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bookmarkEnd w:id="0"/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Камчатский край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Вся территория края, за исключением Алеутского района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проживающие в Камчатском крае и работающие в государственных органах края, краевых государственных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4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Камчатского края от 29.12.2014 N 561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Алеутский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2,0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Петропавловск-Камчатский городской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из бюджета городского округа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Городской Думы Петропавловск-Камчатского городского округа Камчатского края от 28.08.2013 N 122-нд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Вилючинский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проживающие в Камчатском крае и работающие в органах местного самоуправления, муниципальных учреждениях городского округа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6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</w:t>
            </w:r>
            <w:proofErr w:type="spellStart"/>
            <w:r w:rsidR="009D056A" w:rsidRPr="009D056A">
              <w:rPr>
                <w:rFonts w:ascii="Calibri" w:hAnsi="Calibri" w:cs="Calibri"/>
              </w:rPr>
              <w:t>Вилючинского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городского округа Камчатского края от 17.03.2015 N 333/72-5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Елизовский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из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</w:t>
            </w:r>
            <w:proofErr w:type="spellStart"/>
            <w:r w:rsidR="009D056A" w:rsidRPr="009D056A">
              <w:rPr>
                <w:rFonts w:ascii="Calibri" w:hAnsi="Calibri" w:cs="Calibri"/>
              </w:rPr>
              <w:t>Елизовского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муниципального района Камчатского края от 21.05.2013 N 412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Усть</w:t>
            </w:r>
            <w:proofErr w:type="spellEnd"/>
            <w:r w:rsidRPr="009D056A">
              <w:rPr>
                <w:rFonts w:ascii="Calibri" w:hAnsi="Calibri" w:cs="Calibri"/>
              </w:rPr>
              <w:t>-Большерецкий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Лица, проживающие в Камчатском крае и работающие по найму постоянно или временно в организациях, расположенных в районе и финансируемых из местного </w:t>
            </w:r>
            <w:r w:rsidRPr="009D056A">
              <w:rPr>
                <w:rFonts w:ascii="Calibri" w:hAnsi="Calibri" w:cs="Calibri"/>
              </w:rPr>
              <w:lastRenderedPageBreak/>
              <w:t>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8" w:history="1">
              <w:r w:rsidR="009D056A" w:rsidRPr="009D056A">
                <w:rPr>
                  <w:rFonts w:ascii="Calibri" w:hAnsi="Calibri" w:cs="Calibri"/>
                  <w:color w:val="0000FF"/>
                </w:rPr>
                <w:t>установлен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Правительством РФ, но не выше 1,8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Решения Думы </w:t>
            </w:r>
            <w:proofErr w:type="spellStart"/>
            <w:r w:rsidRPr="009D056A">
              <w:rPr>
                <w:rFonts w:ascii="Calibri" w:hAnsi="Calibri" w:cs="Calibri"/>
              </w:rPr>
              <w:t>Усть</w:t>
            </w:r>
            <w:proofErr w:type="spellEnd"/>
            <w:r w:rsidRPr="009D056A">
              <w:rPr>
                <w:rFonts w:ascii="Calibri" w:hAnsi="Calibri" w:cs="Calibri"/>
              </w:rPr>
              <w:t xml:space="preserve">-Большерецкого районного муниципального </w:t>
            </w:r>
            <w:r w:rsidRPr="009D056A">
              <w:rPr>
                <w:rFonts w:ascii="Calibri" w:hAnsi="Calibri" w:cs="Calibri"/>
              </w:rPr>
              <w:lastRenderedPageBreak/>
              <w:t xml:space="preserve">образования Камчатской обл. от 24.12.2004 </w:t>
            </w:r>
            <w:hyperlink r:id="rId59" w:history="1">
              <w:r w:rsidRPr="009D056A">
                <w:rPr>
                  <w:rFonts w:ascii="Calibri" w:hAnsi="Calibri" w:cs="Calibri"/>
                  <w:color w:val="0000FF"/>
                </w:rPr>
                <w:t>N 257</w:t>
              </w:r>
            </w:hyperlink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Коми (Республика)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Вся территория республики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органов, государственных учреждений Республики Коми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в соответствии с </w:t>
            </w:r>
            <w:hyperlink r:id="rId60" w:history="1">
              <w:r w:rsidRPr="009D056A">
                <w:rPr>
                  <w:rFonts w:ascii="Calibri" w:hAnsi="Calibri" w:cs="Calibri"/>
                  <w:color w:val="0000FF"/>
                </w:rPr>
                <w:t>законодательством</w:t>
              </w:r>
            </w:hyperlink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1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Республики Коми от 31.12.2004 N 78-РЗ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Городской округ Сыктывкар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бюджета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в соответствии с </w:t>
            </w:r>
            <w:hyperlink r:id="rId62" w:history="1">
              <w:r w:rsidRPr="009D056A">
                <w:rPr>
                  <w:rFonts w:ascii="Calibri" w:hAnsi="Calibri" w:cs="Calibri"/>
                  <w:color w:val="0000FF"/>
                </w:rPr>
                <w:t>законодательством</w:t>
              </w:r>
            </w:hyperlink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3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городского округа "Сыктывкар" от 12.02.2014 N 22/2014-344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Городской округ Воркута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бюджета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в соответствии с </w:t>
            </w:r>
            <w:hyperlink r:id="rId64" w:history="1">
              <w:r w:rsidRPr="009D056A">
                <w:rPr>
                  <w:rFonts w:ascii="Calibri" w:hAnsi="Calibri" w:cs="Calibri"/>
                  <w:color w:val="0000FF"/>
                </w:rPr>
                <w:t>законодательством</w:t>
              </w:r>
            </w:hyperlink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городского округа "Воркута" от 01.06.2013 N 276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Городской округ Вуктыл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органов, государственных учреждений Республики Коми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6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Республики Коми от 06.10.2005 N 93-РЗ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органов местного самоуправления и муниципальных учреждений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в соответствии с </w:t>
            </w:r>
            <w:hyperlink r:id="rId67" w:history="1">
              <w:r w:rsidRPr="009D056A">
                <w:rPr>
                  <w:rFonts w:ascii="Calibri" w:hAnsi="Calibri" w:cs="Calibri"/>
                  <w:color w:val="0000FF"/>
                </w:rPr>
                <w:t>законодательством</w:t>
              </w:r>
            </w:hyperlink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8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городского округа "Вуктыл" от 13.12.2018 N 357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Городской округ Усинск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органов, государственных учреждений Республики Коми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9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Республики Коми от 06.10.2005 N 93-РЗ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бюджета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0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городского округа "Усинск" от 29.11.2011 N 90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Городской округ Ухта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органов местного самоуправления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в соответствии с </w:t>
            </w:r>
            <w:hyperlink r:id="rId71" w:history="1">
              <w:r w:rsidRPr="009D056A">
                <w:rPr>
                  <w:rFonts w:ascii="Calibri" w:hAnsi="Calibri" w:cs="Calibri"/>
                  <w:color w:val="0000FF"/>
                </w:rPr>
                <w:t>законодательством</w:t>
              </w:r>
            </w:hyperlink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2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городского округа "Ухта" от 28.08.2009 N 341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Ижемский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бюджета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в соответствии с </w:t>
            </w:r>
            <w:hyperlink r:id="rId73" w:history="1">
              <w:r w:rsidRPr="009D056A">
                <w:rPr>
                  <w:rFonts w:ascii="Calibri" w:hAnsi="Calibri" w:cs="Calibri"/>
                  <w:color w:val="0000FF"/>
                </w:rPr>
                <w:t>законодательством</w:t>
              </w:r>
            </w:hyperlink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4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муниципального района "</w:t>
            </w:r>
            <w:proofErr w:type="spellStart"/>
            <w:r w:rsidR="009D056A" w:rsidRPr="009D056A">
              <w:rPr>
                <w:rFonts w:ascii="Calibri" w:hAnsi="Calibri" w:cs="Calibri"/>
              </w:rPr>
              <w:t>Ижемский</w:t>
            </w:r>
            <w:proofErr w:type="spellEnd"/>
            <w:r w:rsidR="009D056A" w:rsidRPr="009D056A">
              <w:rPr>
                <w:rFonts w:ascii="Calibri" w:hAnsi="Calibri" w:cs="Calibri"/>
              </w:rPr>
              <w:t>" от 11.12.2014 N 4-28/9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Княжпогостский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учреждений, финансируемых из бюджета муниципального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в соответствии с </w:t>
            </w:r>
            <w:hyperlink r:id="rId75" w:history="1">
              <w:r w:rsidRPr="009D056A">
                <w:rPr>
                  <w:rFonts w:ascii="Calibri" w:hAnsi="Calibri" w:cs="Calibri"/>
                  <w:color w:val="0000FF"/>
                </w:rPr>
                <w:t>законодательством</w:t>
              </w:r>
            </w:hyperlink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6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муниципального района "</w:t>
            </w:r>
            <w:proofErr w:type="spellStart"/>
            <w:r w:rsidR="009D056A" w:rsidRPr="009D056A">
              <w:rPr>
                <w:rFonts w:ascii="Calibri" w:hAnsi="Calibri" w:cs="Calibri"/>
              </w:rPr>
              <w:t>Княжпогостский</w:t>
            </w:r>
            <w:proofErr w:type="spellEnd"/>
            <w:r w:rsidR="009D056A" w:rsidRPr="009D056A">
              <w:rPr>
                <w:rFonts w:ascii="Calibri" w:hAnsi="Calibri" w:cs="Calibri"/>
              </w:rPr>
              <w:t>" от 25.12.2007 N 73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Койгородский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бюджета муниципального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в соответствии с </w:t>
            </w:r>
            <w:hyperlink r:id="rId77" w:history="1">
              <w:r w:rsidRPr="009D056A">
                <w:rPr>
                  <w:rFonts w:ascii="Calibri" w:hAnsi="Calibri" w:cs="Calibri"/>
                  <w:color w:val="0000FF"/>
                </w:rPr>
                <w:t>законодательством</w:t>
              </w:r>
            </w:hyperlink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8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"</w:t>
            </w:r>
            <w:proofErr w:type="spellStart"/>
            <w:r w:rsidR="009D056A" w:rsidRPr="009D056A">
              <w:rPr>
                <w:rFonts w:ascii="Calibri" w:hAnsi="Calibri" w:cs="Calibri"/>
              </w:rPr>
              <w:t>Койгородский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район" от 02.02.2005 N 6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Район Печора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муниципальных учреждениях, финансируемых из бюджета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9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муниципального района "Печора" от 20.11.2007 N 4-5/62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Прилузский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органов местного самоуправления, муниципальных учреждений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в соответствии с </w:t>
            </w:r>
            <w:hyperlink r:id="rId80" w:history="1">
              <w:r w:rsidRPr="009D056A">
                <w:rPr>
                  <w:rFonts w:ascii="Calibri" w:hAnsi="Calibri" w:cs="Calibri"/>
                  <w:color w:val="0000FF"/>
                </w:rPr>
                <w:t>законодательством</w:t>
              </w:r>
            </w:hyperlink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1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муниципального района "</w:t>
            </w:r>
            <w:proofErr w:type="spellStart"/>
            <w:r w:rsidR="009D056A" w:rsidRPr="009D056A">
              <w:rPr>
                <w:rFonts w:ascii="Calibri" w:hAnsi="Calibri" w:cs="Calibri"/>
              </w:rPr>
              <w:t>Прилузский</w:t>
            </w:r>
            <w:proofErr w:type="spellEnd"/>
            <w:r w:rsidR="009D056A" w:rsidRPr="009D056A">
              <w:rPr>
                <w:rFonts w:ascii="Calibri" w:hAnsi="Calibri" w:cs="Calibri"/>
              </w:rPr>
              <w:t>" от 05.10.2007 N III-06/10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Сыктывдинский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бюджета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в соответствии с </w:t>
            </w:r>
            <w:hyperlink r:id="rId82" w:history="1">
              <w:r w:rsidRPr="009D056A">
                <w:rPr>
                  <w:rFonts w:ascii="Calibri" w:hAnsi="Calibri" w:cs="Calibri"/>
                  <w:color w:val="0000FF"/>
                </w:rPr>
                <w:t>законодательством</w:t>
              </w:r>
            </w:hyperlink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3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муниципального района "</w:t>
            </w:r>
            <w:proofErr w:type="spellStart"/>
            <w:r w:rsidR="009D056A" w:rsidRPr="009D056A">
              <w:rPr>
                <w:rFonts w:ascii="Calibri" w:hAnsi="Calibri" w:cs="Calibri"/>
              </w:rPr>
              <w:t>Сыктывдинский</w:t>
            </w:r>
            <w:proofErr w:type="spellEnd"/>
            <w:r w:rsidR="009D056A" w:rsidRPr="009D056A">
              <w:rPr>
                <w:rFonts w:ascii="Calibri" w:hAnsi="Calibri" w:cs="Calibri"/>
              </w:rPr>
              <w:t>" от 24.12.2012 N 19/12-7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Сысольский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бюджета муниципального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в соответствии с </w:t>
            </w:r>
            <w:hyperlink r:id="rId84" w:history="1">
              <w:r w:rsidRPr="009D056A">
                <w:rPr>
                  <w:rFonts w:ascii="Calibri" w:hAnsi="Calibri" w:cs="Calibri"/>
                  <w:color w:val="0000FF"/>
                </w:rPr>
                <w:t>законодательством</w:t>
              </w:r>
            </w:hyperlink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муниципального района "</w:t>
            </w:r>
            <w:proofErr w:type="spellStart"/>
            <w:r w:rsidR="009D056A" w:rsidRPr="009D056A">
              <w:rPr>
                <w:rFonts w:ascii="Calibri" w:hAnsi="Calibri" w:cs="Calibri"/>
              </w:rPr>
              <w:t>Сысольский</w:t>
            </w:r>
            <w:proofErr w:type="spellEnd"/>
            <w:r w:rsidR="009D056A" w:rsidRPr="009D056A">
              <w:rPr>
                <w:rFonts w:ascii="Calibri" w:hAnsi="Calibri" w:cs="Calibri"/>
              </w:rPr>
              <w:t>" от 25.03.2010 N IV-33/234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lastRenderedPageBreak/>
              <w:t>Троицко</w:t>
            </w:r>
            <w:proofErr w:type="spellEnd"/>
            <w:r w:rsidRPr="009D056A">
              <w:rPr>
                <w:rFonts w:ascii="Calibri" w:hAnsi="Calibri" w:cs="Calibri"/>
              </w:rPr>
              <w:t>-Печорский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учреждений (организаций), финансируемых из бюджета муниципального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в соответствии с </w:t>
            </w:r>
            <w:hyperlink r:id="rId86" w:history="1">
              <w:r w:rsidRPr="009D056A">
                <w:rPr>
                  <w:rFonts w:ascii="Calibri" w:hAnsi="Calibri" w:cs="Calibri"/>
                  <w:color w:val="0000FF"/>
                </w:rPr>
                <w:t>законодательством</w:t>
              </w:r>
            </w:hyperlink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муниципального района "</w:t>
            </w:r>
            <w:proofErr w:type="spellStart"/>
            <w:r w:rsidR="009D056A" w:rsidRPr="009D056A">
              <w:rPr>
                <w:rFonts w:ascii="Calibri" w:hAnsi="Calibri" w:cs="Calibri"/>
              </w:rPr>
              <w:t>Троицко</w:t>
            </w:r>
            <w:proofErr w:type="spellEnd"/>
            <w:r w:rsidR="009D056A" w:rsidRPr="009D056A">
              <w:rPr>
                <w:rFonts w:ascii="Calibri" w:hAnsi="Calibri" w:cs="Calibri"/>
              </w:rPr>
              <w:t>-Печорский" от 28.08.2015 N 38/317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Удорский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Работники организаций, финансируемых из бюджета муниципального образования, расположенных в </w:t>
            </w:r>
            <w:proofErr w:type="spellStart"/>
            <w:r w:rsidRPr="009D056A">
              <w:rPr>
                <w:rFonts w:ascii="Calibri" w:hAnsi="Calibri" w:cs="Calibri"/>
              </w:rPr>
              <w:t>Удорском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8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"</w:t>
            </w:r>
            <w:proofErr w:type="spellStart"/>
            <w:r w:rsidR="009D056A" w:rsidRPr="009D056A">
              <w:rPr>
                <w:rFonts w:ascii="Calibri" w:hAnsi="Calibri" w:cs="Calibri"/>
              </w:rPr>
              <w:t>Удорский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район" от 03.12.2004 N 14-12-18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Усть-Вымский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органов местного самоуправления, муниципальных учреждений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в соответствии с </w:t>
            </w:r>
            <w:hyperlink r:id="rId89" w:history="1">
              <w:r w:rsidRPr="009D056A">
                <w:rPr>
                  <w:rFonts w:ascii="Calibri" w:hAnsi="Calibri" w:cs="Calibri"/>
                  <w:color w:val="0000FF"/>
                </w:rPr>
                <w:t>законодательством</w:t>
              </w:r>
            </w:hyperlink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0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муниципального района "</w:t>
            </w:r>
            <w:proofErr w:type="spellStart"/>
            <w:r w:rsidR="009D056A" w:rsidRPr="009D056A">
              <w:rPr>
                <w:rFonts w:ascii="Calibri" w:hAnsi="Calibri" w:cs="Calibri"/>
              </w:rPr>
              <w:t>Усть-Вымский</w:t>
            </w:r>
            <w:proofErr w:type="spellEnd"/>
            <w:r w:rsidR="009D056A" w:rsidRPr="009D056A">
              <w:rPr>
                <w:rFonts w:ascii="Calibri" w:hAnsi="Calibri" w:cs="Calibri"/>
              </w:rPr>
              <w:t>" от 09.09.2021 N 11/7-107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Усть-Цилемский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бюджета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1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МО "</w:t>
            </w:r>
            <w:proofErr w:type="spellStart"/>
            <w:r w:rsidR="009D056A" w:rsidRPr="009D056A">
              <w:rPr>
                <w:rFonts w:ascii="Calibri" w:hAnsi="Calibri" w:cs="Calibri"/>
              </w:rPr>
              <w:t>Усть-Цилемский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район" от 28.12.2004 N 167/13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Красноярский край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Вся территория края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бюджетных учреждений, финансируемых из бюджета края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2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Красноярского края от 24.04.1992 N 160-Г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Красноярск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предприятий и организаций, расположенных на территории городов и районов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3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Красноярского края от 21.08.1992 N 311-П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Города: Ачинск, Боготол, Бородино, Дивногорск, Заозерный, Канск, Назарово, Сосновоборск, Шарыпово, Красноярск-26, Красноярск-45, п.г.т. Красноярск-66, Ужур-4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9D056A">
              <w:rPr>
                <w:rFonts w:ascii="Calibri" w:hAnsi="Calibri" w:cs="Calibri"/>
              </w:rPr>
              <w:t>Ачинский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lastRenderedPageBreak/>
              <w:t>Абанский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Боготольский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Балахтинский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Березовский, </w:t>
            </w:r>
            <w:proofErr w:type="spellStart"/>
            <w:r w:rsidRPr="009D056A">
              <w:rPr>
                <w:rFonts w:ascii="Calibri" w:hAnsi="Calibri" w:cs="Calibri"/>
              </w:rPr>
              <w:t>Бирилюсский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Большемуртинский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Большеулуйский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Дзержинский, </w:t>
            </w:r>
            <w:proofErr w:type="spellStart"/>
            <w:r w:rsidRPr="009D056A">
              <w:rPr>
                <w:rFonts w:ascii="Calibri" w:hAnsi="Calibri" w:cs="Calibri"/>
              </w:rPr>
              <w:t>Емельяновский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Иланский, </w:t>
            </w:r>
            <w:proofErr w:type="spellStart"/>
            <w:r w:rsidRPr="009D056A">
              <w:rPr>
                <w:rFonts w:ascii="Calibri" w:hAnsi="Calibri" w:cs="Calibri"/>
              </w:rPr>
              <w:t>Ирбейский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Казачинский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Козульский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Манский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Нижнеингашский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Назаровский, </w:t>
            </w:r>
            <w:proofErr w:type="spellStart"/>
            <w:r w:rsidRPr="009D056A">
              <w:rPr>
                <w:rFonts w:ascii="Calibri" w:hAnsi="Calibri" w:cs="Calibri"/>
              </w:rPr>
              <w:t>Новоселовский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Партизанский, </w:t>
            </w:r>
            <w:proofErr w:type="spellStart"/>
            <w:r w:rsidRPr="009D056A">
              <w:rPr>
                <w:rFonts w:ascii="Calibri" w:hAnsi="Calibri" w:cs="Calibri"/>
              </w:rPr>
              <w:t>Пировский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Рыбинский, </w:t>
            </w:r>
            <w:proofErr w:type="spellStart"/>
            <w:r w:rsidRPr="009D056A">
              <w:rPr>
                <w:rFonts w:ascii="Calibri" w:hAnsi="Calibri" w:cs="Calibri"/>
              </w:rPr>
              <w:t>Сухобузимский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Саянский, </w:t>
            </w:r>
            <w:proofErr w:type="spellStart"/>
            <w:r w:rsidRPr="009D056A">
              <w:rPr>
                <w:rFonts w:ascii="Calibri" w:hAnsi="Calibri" w:cs="Calibri"/>
              </w:rPr>
              <w:t>Тасеевский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Тюхтетский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Уярский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Ужурский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Шарыповский</w:t>
            </w:r>
            <w:proofErr w:type="spellEnd"/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Город Минусинск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предприятий и организаций, расположенных в южных районах Красноярского края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4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Красноярского края от 13.11.1992 N 393-П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Районы: </w:t>
            </w:r>
            <w:proofErr w:type="spellStart"/>
            <w:r w:rsidRPr="009D056A">
              <w:rPr>
                <w:rFonts w:ascii="Calibri" w:hAnsi="Calibri" w:cs="Calibri"/>
              </w:rPr>
              <w:t>Ермаковский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Идринский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Каратузский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Краснотуранский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Курагинский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Минусинский, </w:t>
            </w:r>
            <w:proofErr w:type="spellStart"/>
            <w:r w:rsidRPr="009D056A">
              <w:rPr>
                <w:rFonts w:ascii="Calibri" w:hAnsi="Calibri" w:cs="Calibri"/>
              </w:rPr>
              <w:t>Шушенский</w:t>
            </w:r>
            <w:proofErr w:type="spellEnd"/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Енисейск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за счет городского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Енисейского городского Совета депутатов Красноярского края от </w:t>
            </w:r>
            <w:r w:rsidR="009D056A" w:rsidRPr="009D056A">
              <w:rPr>
                <w:rFonts w:ascii="Calibri" w:hAnsi="Calibri" w:cs="Calibri"/>
              </w:rPr>
              <w:lastRenderedPageBreak/>
              <w:t>26.01.2005 N 49-252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Енисейский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учреждениях, финансируемых за счет средств районного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6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Енисейского районного Совета депутатов Красноярского края от 17.02.2022 N 17-153р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Кежемский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предприятий и организаций, расположенных на территории района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исполнительного комитета Красноярского краевого Совета народных депутатов от 09.07.1991 N 151-П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учреждений, финансируемых за счет средств районного бюджета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8" w:history="1">
              <w:proofErr w:type="spellStart"/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>Кежемского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районного Совета депутатов Красноярского края от 28.10.2013 N 41-240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Северо-Енисейский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Работники, финансируемые из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9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Красноярского края от 03.06.1992 N 215-П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Таймырский (Долгано-Ненецкий)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бюджета муниципального района, в том числе лица, замещающие муниципальные должности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0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Таймырского Долгано-Ненецкого муниципального района от 23.12.2005 N 02-0076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Шушенский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учреждениях, получающих финансирование на оплату труда из районного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1,1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(дополнительно к РК, </w:t>
            </w:r>
            <w:hyperlink r:id="rId101" w:history="1">
              <w:r w:rsidRPr="009D056A">
                <w:rPr>
                  <w:rFonts w:ascii="Calibri" w:hAnsi="Calibri" w:cs="Calibri"/>
                  <w:color w:val="0000FF"/>
                </w:rPr>
                <w:t>установленному</w:t>
              </w:r>
            </w:hyperlink>
            <w:r w:rsidRPr="009D056A">
              <w:rPr>
                <w:rFonts w:ascii="Calibri" w:hAnsi="Calibri" w:cs="Calibri"/>
              </w:rPr>
              <w:t xml:space="preserve"> Правительством РФ)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2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Шушенского районного Совета Красноярского края от 14.01.2005 N 535-вн</w:t>
            </w: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Эвенкийский район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3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Районного </w:t>
            </w:r>
            <w:r w:rsidR="009D056A" w:rsidRPr="009D056A">
              <w:rPr>
                <w:rFonts w:ascii="Calibri" w:hAnsi="Calibri" w:cs="Calibri"/>
              </w:rPr>
              <w:lastRenderedPageBreak/>
              <w:t>Совета депутатов Эвенкийского муниципального района от 30.03.2006 N 66-4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- в организациях, расположенных севернее параллели 63° северной широты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расположенных в муниципальном районе и финансируемых из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1,6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- в организациях, расположенных южнее параллели 63° северной широты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Магаданская область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Вся территория области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органов и государственных учреждений Магаданской области, расположенных в Магаданской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4" w:history="1">
              <w:r w:rsidR="009D056A" w:rsidRPr="009D056A">
                <w:rPr>
                  <w:rFonts w:ascii="Calibri" w:hAnsi="Calibri" w:cs="Calibri"/>
                  <w:color w:val="0000FF"/>
                </w:rPr>
                <w:t>установлен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Правительством РФ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5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Магаданской области от 06.12.2004 N 507-ОЗ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Магадан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 и муниципальных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6" w:history="1">
              <w:r w:rsidR="009D056A" w:rsidRPr="009D056A">
                <w:rPr>
                  <w:rFonts w:ascii="Calibri" w:hAnsi="Calibri" w:cs="Calibri"/>
                  <w:color w:val="0000FF"/>
                </w:rPr>
                <w:t>установлен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Правительством РФ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Магаданской городской Думы от 02.12.2014 N 81-Д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Омсукчанский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проживающие в городском округе и работающие в муниципальных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8" w:history="1">
              <w:r w:rsidR="009D056A" w:rsidRPr="009D056A">
                <w:rPr>
                  <w:rFonts w:ascii="Calibri" w:hAnsi="Calibri" w:cs="Calibri"/>
                  <w:color w:val="0000FF"/>
                </w:rPr>
                <w:t>установлен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Правительством РФ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9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представителей </w:t>
            </w:r>
            <w:proofErr w:type="spellStart"/>
            <w:r w:rsidR="009D056A" w:rsidRPr="009D056A">
              <w:rPr>
                <w:rFonts w:ascii="Calibri" w:hAnsi="Calibri" w:cs="Calibri"/>
              </w:rPr>
              <w:t>Омсукчанского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городского округа от 06.08.2015 N 77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Северо-Эвенский городской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 и муниципальных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0" w:history="1">
              <w:r w:rsidR="009D056A" w:rsidRPr="009D056A">
                <w:rPr>
                  <w:rFonts w:ascii="Calibri" w:hAnsi="Calibri" w:cs="Calibri"/>
                  <w:color w:val="0000FF"/>
                </w:rPr>
                <w:t>установлен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Правительством РФ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1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представителей Северо-Эвенского городского округа от 12.10.2016 N 141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Сусуманский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из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2" w:history="1">
              <w:r w:rsidR="009D056A" w:rsidRPr="009D056A">
                <w:rPr>
                  <w:rFonts w:ascii="Calibri" w:hAnsi="Calibri" w:cs="Calibri"/>
                  <w:color w:val="0000FF"/>
                </w:rPr>
                <w:t>установлен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Правительством РФ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3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представителей </w:t>
            </w:r>
            <w:proofErr w:type="spellStart"/>
            <w:r w:rsidR="009D056A" w:rsidRPr="009D056A">
              <w:rPr>
                <w:rFonts w:ascii="Calibri" w:hAnsi="Calibri" w:cs="Calibri"/>
              </w:rPr>
              <w:t>Сусуманского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городского округа от 29.12.2016 N 164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lastRenderedPageBreak/>
              <w:t>Тенькинский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самоуправления, муниципальных учреждениях и организациях, финансируемых из бюджета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4" w:history="1">
              <w:r w:rsidR="009D056A" w:rsidRPr="009D056A">
                <w:rPr>
                  <w:rFonts w:ascii="Calibri" w:hAnsi="Calibri" w:cs="Calibri"/>
                  <w:color w:val="0000FF"/>
                </w:rPr>
                <w:t>установлен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Правительством РФ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представителей </w:t>
            </w:r>
            <w:proofErr w:type="spellStart"/>
            <w:r w:rsidR="009D056A" w:rsidRPr="009D056A">
              <w:rPr>
                <w:rFonts w:ascii="Calibri" w:hAnsi="Calibri" w:cs="Calibri"/>
              </w:rPr>
              <w:t>Тенькинского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городского округа от 14.01.2016 N 5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Ягоднинский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 и муниципальных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6" w:history="1">
              <w:r w:rsidR="009D056A" w:rsidRPr="009D056A">
                <w:rPr>
                  <w:rFonts w:ascii="Calibri" w:hAnsi="Calibri" w:cs="Calibri"/>
                  <w:color w:val="0000FF"/>
                </w:rPr>
                <w:t>установлен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Правительством РФ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представителей </w:t>
            </w:r>
            <w:proofErr w:type="spellStart"/>
            <w:r w:rsidR="009D056A" w:rsidRPr="009D056A">
              <w:rPr>
                <w:rFonts w:ascii="Calibri" w:hAnsi="Calibri" w:cs="Calibri"/>
              </w:rPr>
              <w:t>Ягоднинского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городского округа от 03.12.2015 N 53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Мурманская область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Вся территория области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являющиеся работниками организаций, расположенных в районах Крайнего Севера, финансируемых из средств областного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8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Мурманской области от 29.12.2004 N 579-01-ЗМО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Мурманск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найму постоянно или временно в организациях, финансируемых из бюджета муниципального образования, в том числе лица, замещающие муниципальные должности на постоянной основе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9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Мурманского городского Совета от 29.05.2020 N 11-143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ЗАТО Александровск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расположенных в районах Крайнего Севера, финансируемых из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0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депутатов </w:t>
            </w:r>
            <w:proofErr w:type="gramStart"/>
            <w:r w:rsidR="009D056A" w:rsidRPr="009D056A">
              <w:rPr>
                <w:rFonts w:ascii="Calibri" w:hAnsi="Calibri" w:cs="Calibri"/>
              </w:rPr>
              <w:t>МО</w:t>
            </w:r>
            <w:proofErr w:type="gramEnd"/>
            <w:r w:rsidR="009D056A" w:rsidRPr="009D056A">
              <w:rPr>
                <w:rFonts w:ascii="Calibri" w:hAnsi="Calibri" w:cs="Calibri"/>
              </w:rPr>
              <w:t xml:space="preserve"> ЗАТО Александровск от 29.06.2009 N 38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Апатиты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органов местного самоуправления, муниципальных учреждений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1" w:history="1">
              <w:proofErr w:type="spellStart"/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>Апатитского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городского Совета от 27.01.2005 N 385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ЗАТО </w:t>
            </w:r>
            <w:proofErr w:type="spellStart"/>
            <w:r w:rsidRPr="009D056A">
              <w:rPr>
                <w:rFonts w:ascii="Calibri" w:hAnsi="Calibri" w:cs="Calibri"/>
              </w:rPr>
              <w:t>Видяево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2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Муниципального </w:t>
            </w:r>
            <w:proofErr w:type="gramStart"/>
            <w:r w:rsidR="009D056A" w:rsidRPr="009D056A">
              <w:rPr>
                <w:rFonts w:ascii="Calibri" w:hAnsi="Calibri" w:cs="Calibri"/>
              </w:rPr>
              <w:t>Совета</w:t>
            </w:r>
            <w:proofErr w:type="gramEnd"/>
            <w:r w:rsidR="009D056A" w:rsidRPr="009D056A">
              <w:rPr>
                <w:rFonts w:ascii="Calibri" w:hAnsi="Calibri" w:cs="Calibri"/>
              </w:rPr>
              <w:t xml:space="preserve"> ЗАТО </w:t>
            </w:r>
            <w:proofErr w:type="spellStart"/>
            <w:r w:rsidR="009D056A" w:rsidRPr="009D056A">
              <w:rPr>
                <w:rFonts w:ascii="Calibri" w:hAnsi="Calibri" w:cs="Calibri"/>
              </w:rPr>
              <w:t>Видяево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от </w:t>
            </w:r>
            <w:r w:rsidR="009D056A" w:rsidRPr="009D056A">
              <w:rPr>
                <w:rFonts w:ascii="Calibri" w:hAnsi="Calibri" w:cs="Calibri"/>
              </w:rPr>
              <w:lastRenderedPageBreak/>
              <w:t>17.02.2005 N 95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 xml:space="preserve">ЗАТО </w:t>
            </w:r>
            <w:proofErr w:type="spellStart"/>
            <w:r w:rsidRPr="009D056A">
              <w:rPr>
                <w:rFonts w:ascii="Calibri" w:hAnsi="Calibri" w:cs="Calibri"/>
              </w:rPr>
              <w:t>Заозерск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расположенных в районах Крайнего Севера, финансируемых из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3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</w:t>
            </w:r>
            <w:proofErr w:type="gramStart"/>
            <w:r w:rsidR="009D056A" w:rsidRPr="009D056A">
              <w:rPr>
                <w:rFonts w:ascii="Calibri" w:hAnsi="Calibri" w:cs="Calibri"/>
              </w:rPr>
              <w:t>депутатов</w:t>
            </w:r>
            <w:proofErr w:type="gramEnd"/>
            <w:r w:rsidR="009D056A" w:rsidRPr="009D056A">
              <w:rPr>
                <w:rFonts w:ascii="Calibri" w:hAnsi="Calibri" w:cs="Calibri"/>
              </w:rPr>
              <w:t xml:space="preserve"> ЗАТО город </w:t>
            </w:r>
            <w:proofErr w:type="spellStart"/>
            <w:r w:rsidR="009D056A" w:rsidRPr="009D056A">
              <w:rPr>
                <w:rFonts w:ascii="Calibri" w:hAnsi="Calibri" w:cs="Calibri"/>
              </w:rPr>
              <w:t>Заозерск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от 21.06.2022 N 48-4227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Кандалакша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расположенных в районах Крайнего Севера, финансируемых из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4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Кандалакшского городского Совета от 09.02.2005 N 32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Кировск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депутатов МО города Кировска от 29.04.2009 N 28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Кола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расположенных в районах Крайнего Севера, финансируемых из средств бюджета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6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депутатов города Колы от 28.01.2005 N 8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Мончегорск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найму постоянно или временно в организациях, расположенных на территории муниципального образования, финансируемых из средств местного бюджета полностью либо частично, а также лица, замещающие муниципальные должности на постоянной основе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депутатов МО города Мончегорска от 05.04.2021 N 229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Оленегорск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 (в том числе на муниципальных должностях и должностях муниципальной службы), муниципальных учреждениях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8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депутатов города Оленегорска от 24.02.2009 N 01-11РС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Город Полярные Зори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расположенных на территории муниципального образования, финансируемых полностью или частично из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9" w:history="1">
              <w:proofErr w:type="spellStart"/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>Полярнозоринской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городской Думы от 26.01.2005 N 311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ЗАТО Полярный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расположенных в районах Крайнего Севера, финансируемых из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0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</w:t>
            </w:r>
            <w:proofErr w:type="gramStart"/>
            <w:r w:rsidR="009D056A" w:rsidRPr="009D056A">
              <w:rPr>
                <w:rFonts w:ascii="Calibri" w:hAnsi="Calibri" w:cs="Calibri"/>
              </w:rPr>
              <w:t>депутатов</w:t>
            </w:r>
            <w:proofErr w:type="gramEnd"/>
            <w:r w:rsidR="009D056A" w:rsidRPr="009D056A">
              <w:rPr>
                <w:rFonts w:ascii="Calibri" w:hAnsi="Calibri" w:cs="Calibri"/>
              </w:rPr>
              <w:t xml:space="preserve"> ЗАТО Полярный от 17.03.2005 N 33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ЗАТО город Североморск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учреждений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1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депутатов </w:t>
            </w:r>
            <w:proofErr w:type="gramStart"/>
            <w:r w:rsidR="009D056A" w:rsidRPr="009D056A">
              <w:rPr>
                <w:rFonts w:ascii="Calibri" w:hAnsi="Calibri" w:cs="Calibri"/>
              </w:rPr>
              <w:t>МО</w:t>
            </w:r>
            <w:proofErr w:type="gramEnd"/>
            <w:r w:rsidR="009D056A" w:rsidRPr="009D056A">
              <w:rPr>
                <w:rFonts w:ascii="Calibri" w:hAnsi="Calibri" w:cs="Calibri"/>
              </w:rPr>
              <w:t xml:space="preserve"> ЗАТО город Североморск от 27.04.2007 N 276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расположенных в районах Крайнего Севера, финансируемых из средств местного бюджета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2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Городского </w:t>
            </w:r>
            <w:proofErr w:type="gramStart"/>
            <w:r w:rsidR="009D056A" w:rsidRPr="009D056A">
              <w:rPr>
                <w:rFonts w:ascii="Calibri" w:hAnsi="Calibri" w:cs="Calibri"/>
              </w:rPr>
              <w:t>Совета</w:t>
            </w:r>
            <w:proofErr w:type="gramEnd"/>
            <w:r w:rsidR="009D056A" w:rsidRPr="009D056A">
              <w:rPr>
                <w:rFonts w:ascii="Calibri" w:hAnsi="Calibri" w:cs="Calibri"/>
              </w:rPr>
              <w:t xml:space="preserve"> ЗАТО Североморск от 14.03.2005 N 15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Ковдорский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расположенных в районах Крайнего Севера, финансируемых из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3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депутатов МО Ковдорский район от 29.09.2022 N 73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Кольский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учреждений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4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депутатов Кольского района от 30.12.2004 N 28/2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Печенгский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Работники организаций, расположенных в </w:t>
            </w:r>
            <w:proofErr w:type="spellStart"/>
            <w:r w:rsidRPr="009D056A">
              <w:rPr>
                <w:rFonts w:ascii="Calibri" w:hAnsi="Calibri" w:cs="Calibri"/>
              </w:rPr>
              <w:t>Печенгском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районе, финансируемых полностью или частично из средств бюджета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депутатов МО </w:t>
            </w:r>
            <w:proofErr w:type="spellStart"/>
            <w:r w:rsidR="009D056A" w:rsidRPr="009D056A">
              <w:rPr>
                <w:rFonts w:ascii="Calibri" w:hAnsi="Calibri" w:cs="Calibri"/>
              </w:rPr>
              <w:t>Печенгский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муниципальный район от 16.12.2016 N 150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Ненецкий автономный округ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Вся территория округа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замещающие государственные должности округа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6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НАО от 06.01.2005 N 538-ОЗ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Государственные гражданские служащие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7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НАО от 01.12.2005 N 636-ОЗ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Вся территория округа, кроме территорий МО "</w:t>
            </w:r>
            <w:proofErr w:type="spellStart"/>
            <w:r w:rsidRPr="009D056A">
              <w:rPr>
                <w:rFonts w:ascii="Calibri" w:hAnsi="Calibri" w:cs="Calibri"/>
              </w:rPr>
              <w:t>Юшарский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"Карский сельсовет", "</w:t>
            </w:r>
            <w:proofErr w:type="spellStart"/>
            <w:r w:rsidRPr="009D056A">
              <w:rPr>
                <w:rFonts w:ascii="Calibri" w:hAnsi="Calibri" w:cs="Calibri"/>
              </w:rPr>
              <w:t>Шоинский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</w:t>
            </w:r>
            <w:proofErr w:type="spellStart"/>
            <w:r w:rsidRPr="009D056A">
              <w:rPr>
                <w:rFonts w:ascii="Calibri" w:hAnsi="Calibri" w:cs="Calibri"/>
              </w:rPr>
              <w:t>Колгуевский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"Поселок </w:t>
            </w:r>
            <w:proofErr w:type="spellStart"/>
            <w:r w:rsidRPr="009D056A">
              <w:rPr>
                <w:rFonts w:ascii="Calibri" w:hAnsi="Calibri" w:cs="Calibri"/>
              </w:rPr>
              <w:t>Амдерма</w:t>
            </w:r>
            <w:proofErr w:type="spellEnd"/>
            <w:r w:rsidRPr="009D056A">
              <w:rPr>
                <w:rFonts w:ascii="Calibri" w:hAnsi="Calibri" w:cs="Calibri"/>
              </w:rPr>
              <w:t>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за счет средств окружного бюджета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8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НАО от 06.01.2005 N 551-ОЗ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автономного округа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9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НАО от 30.10.2004 N 522-ОЗ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На территории МО "</w:t>
            </w:r>
            <w:proofErr w:type="spellStart"/>
            <w:r w:rsidRPr="009D056A">
              <w:rPr>
                <w:rFonts w:ascii="Calibri" w:hAnsi="Calibri" w:cs="Calibri"/>
              </w:rPr>
              <w:t>Юшарский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"Карский сельсовет", "</w:t>
            </w:r>
            <w:proofErr w:type="spellStart"/>
            <w:r w:rsidRPr="009D056A">
              <w:rPr>
                <w:rFonts w:ascii="Calibri" w:hAnsi="Calibri" w:cs="Calibri"/>
              </w:rPr>
              <w:t>Шоинский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</w:t>
            </w:r>
            <w:proofErr w:type="spellStart"/>
            <w:r w:rsidRPr="009D056A">
              <w:rPr>
                <w:rFonts w:ascii="Calibri" w:hAnsi="Calibri" w:cs="Calibri"/>
              </w:rPr>
              <w:t>Колгуевский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"Поселок </w:t>
            </w:r>
            <w:proofErr w:type="spellStart"/>
            <w:r w:rsidRPr="009D056A">
              <w:rPr>
                <w:rFonts w:ascii="Calibri" w:hAnsi="Calibri" w:cs="Calibri"/>
              </w:rPr>
              <w:t>Амдерма</w:t>
            </w:r>
            <w:proofErr w:type="spellEnd"/>
            <w:r w:rsidRPr="009D056A">
              <w:rPr>
                <w:rFonts w:ascii="Calibri" w:hAnsi="Calibri" w:cs="Calibri"/>
              </w:rPr>
              <w:t>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за счет средств окружного бюджета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2,0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0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НАО от 06.01.2005 N 551-ОЗ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автономного округа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1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НАО от 30.10.2004 N 522-ОЗ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Нарьян-Мар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за счет средств городского бюджета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2" w:history="1">
              <w:proofErr w:type="spellStart"/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>Нарьян-Марского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горсовета от 30.12.2004 N 255-п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учреждений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3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МО "Городской округ "Город Нарьян-Мар" от 22.06.2016 N 726</w:t>
            </w: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Заполярный район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Решения Совета муниципального района "Заполярный район" от 26.01.2006 </w:t>
            </w:r>
            <w:hyperlink r:id="rId144" w:history="1">
              <w:r w:rsidRPr="009D056A">
                <w:rPr>
                  <w:rFonts w:ascii="Calibri" w:hAnsi="Calibri" w:cs="Calibri"/>
                  <w:color w:val="0000FF"/>
                </w:rPr>
                <w:t>N 17-р</w:t>
              </w:r>
            </w:hyperlink>
            <w:r w:rsidRPr="009D056A">
              <w:rPr>
                <w:rFonts w:ascii="Calibri" w:hAnsi="Calibri" w:cs="Calibri"/>
              </w:rPr>
              <w:t xml:space="preserve">, от </w:t>
            </w:r>
            <w:r w:rsidRPr="009D056A">
              <w:rPr>
                <w:rFonts w:ascii="Calibri" w:hAnsi="Calibri" w:cs="Calibri"/>
              </w:rPr>
              <w:lastRenderedPageBreak/>
              <w:t xml:space="preserve">25.12.2013 </w:t>
            </w:r>
            <w:hyperlink r:id="rId145" w:history="1">
              <w:r w:rsidRPr="009D056A">
                <w:rPr>
                  <w:rFonts w:ascii="Calibri" w:hAnsi="Calibri" w:cs="Calibri"/>
                  <w:color w:val="0000FF"/>
                </w:rPr>
                <w:t>N 488-р</w:t>
              </w:r>
            </w:hyperlink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На территории МО "</w:t>
            </w:r>
            <w:proofErr w:type="spellStart"/>
            <w:r w:rsidRPr="009D056A">
              <w:rPr>
                <w:rFonts w:ascii="Calibri" w:hAnsi="Calibri" w:cs="Calibri"/>
              </w:rPr>
              <w:t>Великовисочный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</w:t>
            </w:r>
            <w:r w:rsidRPr="009D056A">
              <w:rPr>
                <w:rFonts w:ascii="Calibri" w:hAnsi="Calibri" w:cs="Calibri"/>
              </w:rPr>
              <w:lastRenderedPageBreak/>
              <w:t>"</w:t>
            </w:r>
            <w:proofErr w:type="spellStart"/>
            <w:r w:rsidRPr="009D056A">
              <w:rPr>
                <w:rFonts w:ascii="Calibri" w:hAnsi="Calibri" w:cs="Calibri"/>
              </w:rPr>
              <w:t>Пустозерский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</w:t>
            </w:r>
            <w:proofErr w:type="spellStart"/>
            <w:r w:rsidRPr="009D056A">
              <w:rPr>
                <w:rFonts w:ascii="Calibri" w:hAnsi="Calibri" w:cs="Calibri"/>
              </w:rPr>
              <w:t>Приморско-Куйский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</w:t>
            </w:r>
            <w:proofErr w:type="spellStart"/>
            <w:r w:rsidRPr="009D056A">
              <w:rPr>
                <w:rFonts w:ascii="Calibri" w:hAnsi="Calibri" w:cs="Calibri"/>
              </w:rPr>
              <w:t>Малоземельский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</w:t>
            </w:r>
            <w:proofErr w:type="spellStart"/>
            <w:r w:rsidRPr="009D056A">
              <w:rPr>
                <w:rFonts w:ascii="Calibri" w:hAnsi="Calibri" w:cs="Calibri"/>
              </w:rPr>
              <w:t>Хоседа-Хардский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"Хорей-</w:t>
            </w:r>
            <w:proofErr w:type="spellStart"/>
            <w:r w:rsidRPr="009D056A">
              <w:rPr>
                <w:rFonts w:ascii="Calibri" w:hAnsi="Calibri" w:cs="Calibri"/>
              </w:rPr>
              <w:t>Верский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</w:t>
            </w:r>
            <w:proofErr w:type="spellStart"/>
            <w:r w:rsidRPr="009D056A">
              <w:rPr>
                <w:rFonts w:ascii="Calibri" w:hAnsi="Calibri" w:cs="Calibri"/>
              </w:rPr>
              <w:t>Пешский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</w:t>
            </w:r>
            <w:proofErr w:type="spellStart"/>
            <w:r w:rsidRPr="009D056A">
              <w:rPr>
                <w:rFonts w:ascii="Calibri" w:hAnsi="Calibri" w:cs="Calibri"/>
              </w:rPr>
              <w:t>Тиманский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"Омский сельсовет", "</w:t>
            </w:r>
            <w:proofErr w:type="spellStart"/>
            <w:r w:rsidRPr="009D056A">
              <w:rPr>
                <w:rFonts w:ascii="Calibri" w:hAnsi="Calibri" w:cs="Calibri"/>
              </w:rPr>
              <w:t>Канинский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</w:t>
            </w:r>
            <w:proofErr w:type="spellStart"/>
            <w:r w:rsidRPr="009D056A">
              <w:rPr>
                <w:rFonts w:ascii="Calibri" w:hAnsi="Calibri" w:cs="Calibri"/>
              </w:rPr>
              <w:t>Тельвисочныйсельсовет</w:t>
            </w:r>
            <w:proofErr w:type="spellEnd"/>
            <w:r w:rsidRPr="009D056A">
              <w:rPr>
                <w:rFonts w:ascii="Calibri" w:hAnsi="Calibri" w:cs="Calibri"/>
              </w:rPr>
              <w:t>", "</w:t>
            </w:r>
            <w:proofErr w:type="spellStart"/>
            <w:r w:rsidRPr="009D056A">
              <w:rPr>
                <w:rFonts w:ascii="Calibri" w:hAnsi="Calibri" w:cs="Calibri"/>
              </w:rPr>
              <w:t>Андегский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</w:t>
            </w:r>
            <w:proofErr w:type="spellStart"/>
            <w:r w:rsidRPr="009D056A">
              <w:rPr>
                <w:rFonts w:ascii="Calibri" w:hAnsi="Calibri" w:cs="Calibri"/>
              </w:rPr>
              <w:t>Коткинский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"Рабочий поселок Искателей"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Лица, работающие в организациях, финансируемых из районного бюджета;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работники муниципальных учреждений </w:t>
            </w:r>
            <w:r w:rsidRPr="009D056A">
              <w:rPr>
                <w:rFonts w:ascii="Calibri" w:hAnsi="Calibri" w:cs="Calibri"/>
              </w:rPr>
              <w:lastRenderedPageBreak/>
              <w:t>района, а также лица, замещающие в органах местного самоуправления района должности, не относящиеся к должностям муниципальной службы и муниципальным должностям, и лица, работающие в органах местного самоуправления района по профессиям рабочих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1,8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На территории МО "</w:t>
            </w:r>
            <w:proofErr w:type="spellStart"/>
            <w:r w:rsidRPr="009D056A">
              <w:rPr>
                <w:rFonts w:ascii="Calibri" w:hAnsi="Calibri" w:cs="Calibri"/>
              </w:rPr>
              <w:t>Юшарский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"Карский сельсовет", "</w:t>
            </w:r>
            <w:proofErr w:type="spellStart"/>
            <w:r w:rsidRPr="009D056A">
              <w:rPr>
                <w:rFonts w:ascii="Calibri" w:hAnsi="Calibri" w:cs="Calibri"/>
              </w:rPr>
              <w:t>Шоинский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</w:t>
            </w:r>
            <w:proofErr w:type="spellStart"/>
            <w:r w:rsidRPr="009D056A">
              <w:rPr>
                <w:rFonts w:ascii="Calibri" w:hAnsi="Calibri" w:cs="Calibri"/>
              </w:rPr>
              <w:t>Колгуевский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сельсовет", "Поселок </w:t>
            </w:r>
            <w:proofErr w:type="spellStart"/>
            <w:r w:rsidRPr="009D056A">
              <w:rPr>
                <w:rFonts w:ascii="Calibri" w:hAnsi="Calibri" w:cs="Calibri"/>
              </w:rPr>
              <w:t>Амдерма</w:t>
            </w:r>
            <w:proofErr w:type="spellEnd"/>
            <w:r w:rsidRPr="009D056A">
              <w:rPr>
                <w:rFonts w:ascii="Calibri" w:hAnsi="Calibri" w:cs="Calibri"/>
              </w:rPr>
              <w:t>"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2,0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Новосибирская область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Вся территория области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Все работники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6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Новосибирской области от 20.11.1995 N 474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Пермский край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Ильинский городской </w:t>
            </w:r>
            <w:r w:rsidRPr="009D056A">
              <w:rPr>
                <w:rFonts w:ascii="Calibri" w:hAnsi="Calibri" w:cs="Calibri"/>
              </w:rPr>
              <w:lastRenderedPageBreak/>
              <w:t>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 xml:space="preserve">Работники муниципальных бюджетных </w:t>
            </w:r>
            <w:r w:rsidRPr="009D056A">
              <w:rPr>
                <w:rFonts w:ascii="Calibri" w:hAnsi="Calibri" w:cs="Calibri"/>
              </w:rPr>
              <w:lastRenderedPageBreak/>
              <w:t>учреждений городского округа, кроме лиц, замещающих муниципальные должности и муниципальные должности муниципальной службы городского округа, замещающих должности в органах местного самоуправления, не являющиеся должностями муниципальной службы, и работников муниципальных казенных учреждений подведомственных администрации городского округа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1,15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</w:t>
            </w:r>
            <w:r w:rsidR="009D056A" w:rsidRPr="009D056A">
              <w:rPr>
                <w:rFonts w:ascii="Calibri" w:hAnsi="Calibri" w:cs="Calibri"/>
              </w:rPr>
              <w:lastRenderedPageBreak/>
              <w:t>Ильинского городского округа от 23.12.2020 N 160-276-6.0-01-07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lastRenderedPageBreak/>
              <w:t>Косинский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по найму постоянно или временно в организациях, финансируемых из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8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Земского Собрания </w:t>
            </w:r>
            <w:proofErr w:type="spellStart"/>
            <w:r w:rsidR="009D056A" w:rsidRPr="009D056A">
              <w:rPr>
                <w:rFonts w:ascii="Calibri" w:hAnsi="Calibri" w:cs="Calibri"/>
              </w:rPr>
              <w:t>Косинского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муниципального района от 16.06.2008 N 43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Приморский край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Местности Приморского края, приравненные к районам Крайнего Севера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краевого бюджета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9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Приморского края от 14.04.2006 N 350-КЗ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Местности Приморского края, приравненные к районам Крайнего Севера, а также сельские населенные пункты и рабочие поселки приграничной 30-километровой зоны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Гражданские служащие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0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Приморского края от 07.06.2012 N 51-КЗ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Остальная территория Приморского края (за исключением местностей, </w:t>
            </w:r>
            <w:r w:rsidRPr="009D056A">
              <w:rPr>
                <w:rFonts w:ascii="Calibri" w:hAnsi="Calibri" w:cs="Calibri"/>
              </w:rPr>
              <w:lastRenderedPageBreak/>
              <w:t>приравненных к районам Крайнего Севера, а также сельских населенных пунктов и рабочих поселков приграничной 30-километровой зоны)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Гражданские служащие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1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Приморского края от 07.06.2012 N 51-КЗ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Город Владивосток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Муниципальные служащие органов местного самоуправления города Владивостока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Муниципальный правовой </w:t>
            </w:r>
            <w:hyperlink r:id="rId152" w:history="1">
              <w:r w:rsidRPr="009D056A">
                <w:rPr>
                  <w:rFonts w:ascii="Calibri" w:hAnsi="Calibri" w:cs="Calibri"/>
                  <w:color w:val="0000FF"/>
                </w:rPr>
                <w:t>акт</w:t>
              </w:r>
            </w:hyperlink>
            <w:r w:rsidRPr="009D056A">
              <w:rPr>
                <w:rFonts w:ascii="Calibri" w:hAnsi="Calibri" w:cs="Calibri"/>
              </w:rPr>
              <w:t xml:space="preserve"> города Владивостока от 07.03.2006 N 11-МПА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Дальнегорскийгородской</w:t>
            </w:r>
            <w:proofErr w:type="spellEnd"/>
            <w:r w:rsidRPr="009D056A">
              <w:rPr>
                <w:rFonts w:ascii="Calibri" w:hAnsi="Calibri" w:cs="Calibri"/>
              </w:rPr>
              <w:t xml:space="preserve">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состоящие в трудовых отношениях с органами местного самоуправления и муниципальными учреждениями, расположенными на территории городского округа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3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</w:t>
            </w:r>
            <w:proofErr w:type="spellStart"/>
            <w:r w:rsidR="009D056A" w:rsidRPr="009D056A">
              <w:rPr>
                <w:rFonts w:ascii="Calibri" w:hAnsi="Calibri" w:cs="Calibri"/>
              </w:rPr>
              <w:t>Дальнегорского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городского округа от 27.10.2016 N 514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бюджетных, казенных, автономных учреждений и муниципальных унитарных предприятий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4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</w:t>
            </w:r>
            <w:proofErr w:type="spellStart"/>
            <w:r w:rsidR="009D056A" w:rsidRPr="009D056A">
              <w:rPr>
                <w:rFonts w:ascii="Calibri" w:hAnsi="Calibri" w:cs="Calibri"/>
              </w:rPr>
              <w:t>Дальнегорского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городского округа от 09.01.2017 N 1-па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Городской округ Большой камень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органов местного самоуправления и муниципальных учреждений, финансируемых за счет средств бюджета городского округа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городского </w:t>
            </w:r>
            <w:proofErr w:type="gramStart"/>
            <w:r w:rsidR="009D056A" w:rsidRPr="009D056A">
              <w:rPr>
                <w:rFonts w:ascii="Calibri" w:hAnsi="Calibri" w:cs="Calibri"/>
              </w:rPr>
              <w:t>округа</w:t>
            </w:r>
            <w:proofErr w:type="gramEnd"/>
            <w:r w:rsidR="009D056A" w:rsidRPr="009D056A">
              <w:rPr>
                <w:rFonts w:ascii="Calibri" w:hAnsi="Calibri" w:cs="Calibri"/>
              </w:rPr>
              <w:t xml:space="preserve"> ЗАТО Большой Камень от 28.12.2004 N 188-Р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Анучинский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учреждений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6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</w:t>
            </w:r>
            <w:proofErr w:type="spellStart"/>
            <w:r w:rsidR="009D056A" w:rsidRPr="009D056A">
              <w:rPr>
                <w:rFonts w:ascii="Calibri" w:hAnsi="Calibri" w:cs="Calibri"/>
              </w:rPr>
              <w:t>Анучинского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муниципального района от 25.09.2019 N 464-НПА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Дальнереченский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учреждений - за работу в сельских населенных пунктах приграничной 30-километровой зоны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7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</w:t>
            </w:r>
            <w:proofErr w:type="spellStart"/>
            <w:r w:rsidR="009D056A" w:rsidRPr="009D056A">
              <w:rPr>
                <w:rFonts w:ascii="Calibri" w:hAnsi="Calibri" w:cs="Calibri"/>
              </w:rPr>
              <w:t>Дальнереченского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</w:t>
            </w:r>
            <w:r w:rsidR="009D056A" w:rsidRPr="009D056A">
              <w:rPr>
                <w:rFonts w:ascii="Calibri" w:hAnsi="Calibri" w:cs="Calibri"/>
              </w:rPr>
              <w:lastRenderedPageBreak/>
              <w:t>муниципального района от 14.09.2017 N 481-па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Работники муниципальных учреждений - на остальной территории </w:t>
            </w:r>
            <w:proofErr w:type="spellStart"/>
            <w:r w:rsidRPr="009D056A">
              <w:rPr>
                <w:rFonts w:ascii="Calibri" w:hAnsi="Calibri" w:cs="Calibri"/>
              </w:rPr>
              <w:t>Дальнереченского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 муниципального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Кавалеровский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и проживающие в районе, состоящие в трудовых отношениях с организациями, финансируемыми из бюджета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8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Кавалеровского муниципального района от 28.06.2018 N 346-НПА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Пограничный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учреждений - за работу в сельских населенных пунктах приграничной 30-километровой зоны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9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Пограничного муниципального округа от 22.10.2020 N 213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учреждений - на остальной территории Пограничного муниципального округа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1,2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Ханкайский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учреждений, финансируемых из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0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</w:t>
            </w:r>
            <w:proofErr w:type="spellStart"/>
            <w:r w:rsidR="009D056A" w:rsidRPr="009D056A">
              <w:rPr>
                <w:rFonts w:ascii="Calibri" w:hAnsi="Calibri" w:cs="Calibri"/>
              </w:rPr>
              <w:t>Ханкайского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муниципального района от 30.05.2011 N 354-па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Саратовская область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Новоузенский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 (кроме г. Новоузенска)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области за работу в пустынной и безводной местности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1,15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1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Саратовской области от 12.12.2011 N 201-ЗСО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Сахалинская область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Южно-Сахалинск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Все категории рабочих и служащих предприятий, организаций и учреждений, находящихся на территории области или осуществляющих свою деятельность на ее территории независимо от форм собственности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2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Исполнительного комитета Сахалинского областного Совета народных депутатов от 24.04.1991 N 130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Работники организаций, финансируемых </w:t>
            </w:r>
            <w:r w:rsidRPr="009D056A">
              <w:rPr>
                <w:rFonts w:ascii="Calibri" w:hAnsi="Calibri" w:cs="Calibri"/>
              </w:rPr>
              <w:lastRenderedPageBreak/>
              <w:t>из местного бюджета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3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Городского </w:t>
            </w:r>
            <w:r w:rsidR="009D056A" w:rsidRPr="009D056A">
              <w:rPr>
                <w:rFonts w:ascii="Calibri" w:hAnsi="Calibri" w:cs="Calibri"/>
              </w:rPr>
              <w:lastRenderedPageBreak/>
              <w:t>Собрания города Южно-Сахалинска от 25.05.2005 N 919/108-05-2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lastRenderedPageBreak/>
              <w:t>Анивский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городской округ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(</w:t>
            </w:r>
            <w:proofErr w:type="spellStart"/>
            <w:r w:rsidRPr="009D056A">
              <w:rPr>
                <w:rFonts w:ascii="Calibri" w:hAnsi="Calibri" w:cs="Calibri"/>
              </w:rPr>
              <w:t>Анивский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Все категории рабочих и служащих предприятий, организаций и учреждений, находящихся на территории области или осуществляющих свою деятельность на ее территории независимо от форм собственности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4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Исполнительного комитета Сахалинского областного Совета народных депутатов от 24.04.1991 N 130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местного бюджета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муниципального образования "</w:t>
            </w:r>
            <w:proofErr w:type="spellStart"/>
            <w:r w:rsidR="009D056A" w:rsidRPr="009D056A">
              <w:rPr>
                <w:rFonts w:ascii="Calibri" w:hAnsi="Calibri" w:cs="Calibri"/>
              </w:rPr>
              <w:t>Анивский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городской округ" от 20.04.2017 N 263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Городской округ "</w:t>
            </w:r>
            <w:proofErr w:type="spellStart"/>
            <w:r w:rsidRPr="009D056A">
              <w:rPr>
                <w:rFonts w:ascii="Calibri" w:hAnsi="Calibri" w:cs="Calibri"/>
              </w:rPr>
              <w:t>Охинский</w:t>
            </w:r>
            <w:proofErr w:type="spellEnd"/>
            <w:r w:rsidRPr="009D056A">
              <w:rPr>
                <w:rFonts w:ascii="Calibri" w:hAnsi="Calibri" w:cs="Calibri"/>
              </w:rPr>
              <w:t>"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(</w:t>
            </w:r>
            <w:proofErr w:type="spellStart"/>
            <w:r w:rsidRPr="009D056A">
              <w:rPr>
                <w:rFonts w:ascii="Calibri" w:hAnsi="Calibri" w:cs="Calibri"/>
              </w:rPr>
              <w:t>Охинский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Все категории рабочих и служащих предприятий, организаций и учреждений, находящихся на территории области или осуществляющих свою деятельность на ее территории независимо от форм собственности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6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Исполнительного комитета Сахалинского областного Совета народных депутатов от 24.04.1991 N 130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из бюджета городского округа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муниципального образования городской округ "</w:t>
            </w:r>
            <w:proofErr w:type="spellStart"/>
            <w:r w:rsidR="009D056A" w:rsidRPr="009D056A">
              <w:rPr>
                <w:rFonts w:ascii="Calibri" w:hAnsi="Calibri" w:cs="Calibri"/>
              </w:rPr>
              <w:t>Охинский</w:t>
            </w:r>
            <w:proofErr w:type="spellEnd"/>
            <w:r w:rsidR="009D056A" w:rsidRPr="009D056A">
              <w:rPr>
                <w:rFonts w:ascii="Calibri" w:hAnsi="Calibri" w:cs="Calibri"/>
              </w:rPr>
              <w:t>" от 31.01.2013 N 4.40-1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Курильский, Северо-Курильский и Южно-Курильский районы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Все категории рабочих и служащих предприятий, организаций и учреждений, находящихся на территории области или осуществляющих свою деятельность на ее территории независимо от форм собственности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2,0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8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Исполнительного комитета Сахалинского областного Совета народных депутатов от 24.04.1991 N 130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Ногликский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Александровск-</w:t>
            </w:r>
            <w:r w:rsidRPr="009D056A">
              <w:rPr>
                <w:rFonts w:ascii="Calibri" w:hAnsi="Calibri" w:cs="Calibri"/>
              </w:rPr>
              <w:lastRenderedPageBreak/>
              <w:t xml:space="preserve">Сахалинский, </w:t>
            </w:r>
            <w:proofErr w:type="spellStart"/>
            <w:r w:rsidRPr="009D056A">
              <w:rPr>
                <w:rFonts w:ascii="Calibri" w:hAnsi="Calibri" w:cs="Calibri"/>
              </w:rPr>
              <w:t>Долинский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Корсаковский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Макаровский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Невельский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Поронайский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Смирныховский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Томаринский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Тымовский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Углегорский</w:t>
            </w:r>
            <w:proofErr w:type="spellEnd"/>
            <w:r w:rsidRPr="009D056A">
              <w:rPr>
                <w:rFonts w:ascii="Calibri" w:hAnsi="Calibri" w:cs="Calibri"/>
              </w:rPr>
              <w:t>, Холмский районы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1,6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Ставропольский край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Арзгирский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Левокумский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муниципальные округа и </w:t>
            </w:r>
            <w:proofErr w:type="spellStart"/>
            <w:r w:rsidRPr="009D056A">
              <w:rPr>
                <w:rFonts w:ascii="Calibri" w:hAnsi="Calibri" w:cs="Calibri"/>
              </w:rPr>
              <w:t>Нефтекумский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(за исключением города Нефтекумска) городской округ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занятости, здравоохранения, культуры, образования, социального обслуживания, дорожной отрасли, по работе с молодежью, физкультуры и спорта, ветеринарной, противопожарной и аварийно-спасательной служб края, их филиалов и подразделений, за работу в пустынных и безводных местностях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1,15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9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Правительства Ставропольского края от 25.01.2006 N 3-п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Апанасенковский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Благодарненский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Буденновский, Курский, </w:t>
            </w:r>
            <w:proofErr w:type="spellStart"/>
            <w:r w:rsidRPr="009D056A">
              <w:rPr>
                <w:rFonts w:ascii="Calibri" w:hAnsi="Calibri" w:cs="Calibri"/>
              </w:rPr>
              <w:t>Степновский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Туркменский муниципальные округа, </w:t>
            </w:r>
            <w:proofErr w:type="spellStart"/>
            <w:r w:rsidRPr="009D056A">
              <w:rPr>
                <w:rFonts w:ascii="Calibri" w:hAnsi="Calibri" w:cs="Calibri"/>
              </w:rPr>
              <w:t>Благодарненский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городской округ и город Нефтекумск </w:t>
            </w:r>
            <w:proofErr w:type="spellStart"/>
            <w:r w:rsidRPr="009D056A">
              <w:rPr>
                <w:rFonts w:ascii="Calibri" w:hAnsi="Calibri" w:cs="Calibri"/>
              </w:rPr>
              <w:t>Нефтекумского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 городского округа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1,1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Благодарненский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городской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Работники муниципальных образовательных организаций, муниципальных учреждений культуры </w:t>
            </w:r>
            <w:r w:rsidRPr="009D056A">
              <w:rPr>
                <w:rFonts w:ascii="Calibri" w:hAnsi="Calibri" w:cs="Calibri"/>
              </w:rPr>
              <w:lastRenderedPageBreak/>
              <w:t>городского округа, муниципального учреждения "</w:t>
            </w:r>
            <w:proofErr w:type="spellStart"/>
            <w:r w:rsidRPr="009D056A">
              <w:rPr>
                <w:rFonts w:ascii="Calibri" w:hAnsi="Calibri" w:cs="Calibri"/>
              </w:rPr>
              <w:t>Благодарненский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центр молодежи", муниципального автономного учреждения физкультурно-оздоровительного комплекса "Колос", муниципального учреждения "Единая дежурно-диспетчерская служба"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1,1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0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совета депутатов </w:t>
            </w:r>
            <w:proofErr w:type="spellStart"/>
            <w:r w:rsidR="009D056A" w:rsidRPr="009D056A">
              <w:rPr>
                <w:rFonts w:ascii="Calibri" w:hAnsi="Calibri" w:cs="Calibri"/>
              </w:rPr>
              <w:t>Благодарненского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</w:t>
            </w:r>
            <w:r w:rsidR="009D056A" w:rsidRPr="009D056A">
              <w:rPr>
                <w:rFonts w:ascii="Calibri" w:hAnsi="Calibri" w:cs="Calibri"/>
              </w:rPr>
              <w:lastRenderedPageBreak/>
              <w:t>городского округа Ставропольского края от 27.02.2018 N 82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lastRenderedPageBreak/>
              <w:t>Апанасенковский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Работникам муниципальных учреждений образования, муниципальных учреждений культуры, работникам муниципальных учреждений по работе с молодежью, физкультуре и спорту, Единой дежурно-диспетчерской службы, за работу в пустынных и безводных местностях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Решения совета </w:t>
            </w:r>
            <w:proofErr w:type="spellStart"/>
            <w:r w:rsidRPr="009D056A">
              <w:rPr>
                <w:rFonts w:ascii="Calibri" w:hAnsi="Calibri" w:cs="Calibri"/>
              </w:rPr>
              <w:t>Апанасенковского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 муниципального округа Ставропольского края от 22.12.2020 </w:t>
            </w:r>
            <w:hyperlink r:id="rId171" w:history="1">
              <w:r w:rsidRPr="009D056A">
                <w:rPr>
                  <w:rFonts w:ascii="Calibri" w:hAnsi="Calibri" w:cs="Calibri"/>
                  <w:color w:val="0000FF"/>
                </w:rPr>
                <w:t>N 68</w:t>
              </w:r>
            </w:hyperlink>
            <w:r w:rsidRPr="009D056A">
              <w:rPr>
                <w:rFonts w:ascii="Calibri" w:hAnsi="Calibri" w:cs="Calibri"/>
              </w:rPr>
              <w:t xml:space="preserve">, от 17.08.2021 </w:t>
            </w:r>
            <w:hyperlink r:id="rId172" w:history="1">
              <w:r w:rsidRPr="009D056A">
                <w:rPr>
                  <w:rFonts w:ascii="Calibri" w:hAnsi="Calibri" w:cs="Calibri"/>
                  <w:color w:val="0000FF"/>
                </w:rPr>
                <w:t>N 169</w:t>
              </w:r>
            </w:hyperlink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Населенные пункты </w:t>
            </w:r>
            <w:proofErr w:type="spellStart"/>
            <w:r w:rsidRPr="009D056A">
              <w:rPr>
                <w:rFonts w:ascii="Calibri" w:hAnsi="Calibri" w:cs="Calibri"/>
              </w:rPr>
              <w:t>Нефтекумского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района (за исключением города Нефтекумска)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Работники муниципальных учреждений культуры, образования, по работе с молодежью, физкультуры и спорта, противопожарной и аварийно-спасательной служб </w:t>
            </w:r>
            <w:proofErr w:type="spellStart"/>
            <w:r w:rsidRPr="009D056A">
              <w:rPr>
                <w:rFonts w:ascii="Calibri" w:hAnsi="Calibri" w:cs="Calibri"/>
              </w:rPr>
              <w:t>Нефтекумского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 городского округа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1,15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3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</w:t>
            </w:r>
            <w:proofErr w:type="spellStart"/>
            <w:r w:rsidR="009D056A" w:rsidRPr="009D056A">
              <w:rPr>
                <w:rFonts w:ascii="Calibri" w:hAnsi="Calibri" w:cs="Calibri"/>
              </w:rPr>
              <w:t>Нефтекумского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городского округа Ставропольского края от 06.02.2018 N 109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Нефтекумск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1,1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Томская область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Стрежевой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органов и государственных учреждений области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4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Томской области от 14.05.2005 N 78-ОЗ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за счет средств местного бюджета и расположенные в городском округе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городского округа Стрежевой от 11.09.2013 N 379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Александровский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органов и государственных учреждений области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6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Томской области от 14.05.2005 N 78-ОЗ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Лица, работающие в органах местного самоуправления района, казенных, </w:t>
            </w:r>
            <w:r w:rsidRPr="009D056A">
              <w:rPr>
                <w:rFonts w:ascii="Calibri" w:hAnsi="Calibri" w:cs="Calibri"/>
              </w:rPr>
              <w:lastRenderedPageBreak/>
              <w:t>бюджетных автономных учреждениях, созданных органами местного самоуправления района и финансируемых из бюджета района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Александровского </w:t>
            </w:r>
            <w:r w:rsidR="009D056A" w:rsidRPr="009D056A">
              <w:rPr>
                <w:rFonts w:ascii="Calibri" w:hAnsi="Calibri" w:cs="Calibri"/>
              </w:rPr>
              <w:lastRenderedPageBreak/>
              <w:t>района от 22.09.2021 N 73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lastRenderedPageBreak/>
              <w:t>Бакчарский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Верхнекетский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Каргасокский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Колпашевский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Кривошеинский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Молчановский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Парабельский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Тегульдетский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Чаинский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районы, город Кедровый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органов и государственных учреждений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78" w:history="1">
              <w:r w:rsidR="009D056A" w:rsidRPr="009D056A">
                <w:rPr>
                  <w:rFonts w:ascii="Calibri" w:hAnsi="Calibri" w:cs="Calibri"/>
                  <w:color w:val="0000FF"/>
                </w:rPr>
                <w:t>установлен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Правительством РФ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9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Томской области от 14.05.2005 N 78-ОЗ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Тыва (Республика)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Кызыл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на предприятиях, в учреждениях и организациях, финансируемых из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0" w:history="1">
              <w:proofErr w:type="spellStart"/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>Кызылского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городского Хурала представителей от 29.11.2005 N 91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Хабаровский край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Хабаровск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Государственные гражданские служащие;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Муниципальные служащие;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государственных учреждений края, включая работников, осуществляющих переданные РФ органам государственной власти края полномочия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Законы Хабаровского края от 26.11.2008 </w:t>
            </w:r>
            <w:hyperlink r:id="rId181" w:history="1">
              <w:r w:rsidRPr="009D056A">
                <w:rPr>
                  <w:rFonts w:ascii="Calibri" w:hAnsi="Calibri" w:cs="Calibri"/>
                  <w:color w:val="0000FF"/>
                </w:rPr>
                <w:t>N 222</w:t>
              </w:r>
            </w:hyperlink>
            <w:r w:rsidRPr="009D056A">
              <w:rPr>
                <w:rFonts w:ascii="Calibri" w:hAnsi="Calibri" w:cs="Calibri"/>
              </w:rPr>
              <w:t xml:space="preserve">, от 25.07.2007 </w:t>
            </w:r>
            <w:hyperlink r:id="rId182" w:history="1">
              <w:r w:rsidRPr="009D056A">
                <w:rPr>
                  <w:rFonts w:ascii="Calibri" w:hAnsi="Calibri" w:cs="Calibri"/>
                  <w:color w:val="0000FF"/>
                </w:rPr>
                <w:t>N 131</w:t>
              </w:r>
            </w:hyperlink>
            <w:r w:rsidRPr="009D056A">
              <w:rPr>
                <w:rFonts w:ascii="Calibri" w:hAnsi="Calibri" w:cs="Calibri"/>
              </w:rPr>
              <w:t xml:space="preserve">, от 29.06.2005 </w:t>
            </w:r>
            <w:hyperlink r:id="rId183" w:history="1">
              <w:r w:rsidRPr="009D056A">
                <w:rPr>
                  <w:rFonts w:ascii="Calibri" w:hAnsi="Calibri" w:cs="Calibri"/>
                  <w:color w:val="0000FF"/>
                </w:rPr>
                <w:t>N 280</w:t>
              </w:r>
            </w:hyperlink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Комсомольск-на-Амуре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Охотский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Амурский, </w:t>
            </w:r>
            <w:proofErr w:type="spellStart"/>
            <w:r w:rsidRPr="009D056A">
              <w:rPr>
                <w:rFonts w:ascii="Calibri" w:hAnsi="Calibri" w:cs="Calibri"/>
              </w:rPr>
              <w:t>Аяно</w:t>
            </w:r>
            <w:proofErr w:type="spellEnd"/>
            <w:r w:rsidRPr="009D056A">
              <w:rPr>
                <w:rFonts w:ascii="Calibri" w:hAnsi="Calibri" w:cs="Calibri"/>
              </w:rPr>
              <w:t xml:space="preserve">-Майский, </w:t>
            </w:r>
            <w:proofErr w:type="spellStart"/>
            <w:r w:rsidRPr="009D056A">
              <w:rPr>
                <w:rFonts w:ascii="Calibri" w:hAnsi="Calibri" w:cs="Calibri"/>
              </w:rPr>
              <w:t>Ванинский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Верхнебуреинский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Комсомольский, Николаевский, имени Полины Осипенко, </w:t>
            </w:r>
            <w:r w:rsidRPr="009D056A">
              <w:rPr>
                <w:rFonts w:ascii="Calibri" w:hAnsi="Calibri" w:cs="Calibri"/>
              </w:rPr>
              <w:lastRenderedPageBreak/>
              <w:t xml:space="preserve">Советско-Гаванский, Солнечный, </w:t>
            </w:r>
            <w:proofErr w:type="spellStart"/>
            <w:r w:rsidRPr="009D056A">
              <w:rPr>
                <w:rFonts w:ascii="Calibri" w:hAnsi="Calibri" w:cs="Calibri"/>
              </w:rPr>
              <w:t>Тугуро-Чумиканский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Ульчский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районы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lastRenderedPageBreak/>
              <w:t>Бикинский</w:t>
            </w:r>
            <w:proofErr w:type="spellEnd"/>
            <w:r w:rsidRPr="009D056A">
              <w:rPr>
                <w:rFonts w:ascii="Calibri" w:hAnsi="Calibri" w:cs="Calibri"/>
              </w:rPr>
              <w:t>, Вяземский, имени Лазо, Нанайский, Хабаровский районы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Комсомольск-на-Амуре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самоуправления, муниципальных бюджетных, автономных и казенных учреждений городского округа, финансирование расходов на оплату труда в которых осуществляется за счет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4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Комсомольской-на-Амуре городской Думы от 01.07.2005 N 107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Амурский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расположенных в районах Крайнего Севера и приравненных к ним местностях Амурского района и финансируемых за счет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депутатов Амурского муниципального района от 10.09.2014 N 100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Аяно</w:t>
            </w:r>
            <w:proofErr w:type="spellEnd"/>
            <w:r w:rsidRPr="009D056A">
              <w:rPr>
                <w:rFonts w:ascii="Calibri" w:hAnsi="Calibri" w:cs="Calibri"/>
              </w:rPr>
              <w:t>-Майский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из районного бюджета, и проживающих на территории района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6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</w:t>
            </w:r>
            <w:proofErr w:type="spellStart"/>
            <w:r w:rsidR="009D056A" w:rsidRPr="009D056A">
              <w:rPr>
                <w:rFonts w:ascii="Calibri" w:hAnsi="Calibri" w:cs="Calibri"/>
              </w:rPr>
              <w:t>Аяно</w:t>
            </w:r>
            <w:proofErr w:type="spellEnd"/>
            <w:r w:rsidR="009D056A" w:rsidRPr="009D056A">
              <w:rPr>
                <w:rFonts w:ascii="Calibri" w:hAnsi="Calibri" w:cs="Calibri"/>
              </w:rPr>
              <w:t>-Майского муниципального района от 26.06.2014 N 107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из районного бюджета, расположенные на территории района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 w:rsidR="009D056A" w:rsidRPr="009D056A">
              <w:rPr>
                <w:rFonts w:ascii="Calibri" w:hAnsi="Calibri" w:cs="Calibri"/>
              </w:rPr>
              <w:t>Аяно</w:t>
            </w:r>
            <w:proofErr w:type="spellEnd"/>
            <w:r w:rsidR="009D056A" w:rsidRPr="009D056A">
              <w:rPr>
                <w:rFonts w:ascii="Calibri" w:hAnsi="Calibri" w:cs="Calibri"/>
              </w:rPr>
              <w:t>-Майского муниципального района от 11.12.2013 N 18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Ванинский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Лица, замещающие выборные должности района, депутаты Собрания депутатов </w:t>
            </w:r>
            <w:r w:rsidRPr="009D056A">
              <w:rPr>
                <w:rFonts w:ascii="Calibri" w:hAnsi="Calibri" w:cs="Calibri"/>
              </w:rPr>
              <w:lastRenderedPageBreak/>
              <w:t>района, осуществляющие свои полномочия на постоянной основе, работники Контрольно-счетной палаты, лица, работающие по трудовому договору постоянно или временно в муниципальных казенных учреждениях, расположенных на территории района и финансируемых из бюджета района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8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 w:rsidR="009D056A" w:rsidRPr="009D056A">
              <w:rPr>
                <w:rFonts w:ascii="Calibri" w:hAnsi="Calibri" w:cs="Calibri"/>
              </w:rPr>
              <w:t>Ванинского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</w:t>
            </w:r>
            <w:r w:rsidR="009D056A" w:rsidRPr="009D056A">
              <w:rPr>
                <w:rFonts w:ascii="Calibri" w:hAnsi="Calibri" w:cs="Calibri"/>
              </w:rPr>
              <w:lastRenderedPageBreak/>
              <w:t>муниципального района от 17.06.2022 N 340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муниципальных бюджетных и автономных учреждениях района и проживающие на территории района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9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</w:t>
            </w:r>
            <w:proofErr w:type="spellStart"/>
            <w:r w:rsidR="009D056A" w:rsidRPr="009D056A">
              <w:rPr>
                <w:rFonts w:ascii="Calibri" w:hAnsi="Calibri" w:cs="Calibri"/>
              </w:rPr>
              <w:t>Ванинского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муниципального района от 30.06.2022 N 580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Комсомольский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расположенных на территории района, финансируемых из бюджета муниципального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0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депутатов Комсомольского муниципального района от 08.07.2020 N 146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Солнечный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проживающие в районе и являющиеся работниками организаций, финансируемых за счет средств районного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1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депутатов Солнечного муниципального района от 18.07.2013 N 48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Советско-Гаванский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учреждений, финансируемых за счет средств бюджета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2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депутатов Советско-Гаванского муниципального района от 11.10.2005 N 128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Хабаровский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муниципальных учреждений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3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Главы Хабаровского муниципального района от 24.12.2007 N 335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Хакасия (Республика)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Вся территория республики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Гражданские служащие,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работники, замещающие должности, не являющиеся должностями государственной гражданской службы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4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Правительства Республики Хакасия от 28.09.2006 N 241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Ханты-Мансийский автономный округ - Югра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Вся территория округа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государственных органах и государственных учреждениях автономного округа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5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ХМАО - Югры от 09.12.2004 N 76-оз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Ханты-Мансийск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проживающие в городе Ханты-Мансийске, замещающие муниципальные должности на постоянной основе, муниципальные служащие органов местного самоуправления города, а также лица, проживающие в городе Ханты-Мансийске и заключившие трудовые договоры (контракты) с органами местного самоуправления города, органами администрации города, являющимися юридическими лицами, и муниципальными учреждениями города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6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города Ханты-Мансийска от 28.05.2010 N 982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Когалым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 и муниципальных учреждениях города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города Когалыма от 23.12.2014 N 495-ГД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Город </w:t>
            </w:r>
            <w:proofErr w:type="spellStart"/>
            <w:r w:rsidRPr="009D056A">
              <w:rPr>
                <w:rFonts w:ascii="Calibri" w:hAnsi="Calibri" w:cs="Calibri"/>
              </w:rPr>
              <w:t>Лангепас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 и муниципальных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8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города </w:t>
            </w:r>
            <w:proofErr w:type="spellStart"/>
            <w:r w:rsidR="009D056A" w:rsidRPr="009D056A">
              <w:rPr>
                <w:rFonts w:ascii="Calibri" w:hAnsi="Calibri" w:cs="Calibri"/>
              </w:rPr>
              <w:t>Лангепаса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от 28.05.2021 N 96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Город </w:t>
            </w:r>
            <w:proofErr w:type="spellStart"/>
            <w:r w:rsidRPr="009D056A">
              <w:rPr>
                <w:rFonts w:ascii="Calibri" w:hAnsi="Calibri" w:cs="Calibri"/>
              </w:rPr>
              <w:t>Мегион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проживающие на территории городского округа и работающие в органах местного самоуправления, муниципальных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9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города </w:t>
            </w:r>
            <w:proofErr w:type="spellStart"/>
            <w:r w:rsidR="009D056A" w:rsidRPr="009D056A">
              <w:rPr>
                <w:rFonts w:ascii="Calibri" w:hAnsi="Calibri" w:cs="Calibri"/>
              </w:rPr>
              <w:t>Мегиона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от 18.12.2013 N 385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Нефтеюганск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Работники организаций, финансируемых </w:t>
            </w:r>
            <w:r w:rsidRPr="009D056A">
              <w:rPr>
                <w:rFonts w:ascii="Calibri" w:hAnsi="Calibri" w:cs="Calibri"/>
              </w:rPr>
              <w:lastRenderedPageBreak/>
              <w:t>из бюджета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0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города </w:t>
            </w:r>
            <w:r w:rsidR="009D056A" w:rsidRPr="009D056A">
              <w:rPr>
                <w:rFonts w:ascii="Calibri" w:hAnsi="Calibri" w:cs="Calibri"/>
              </w:rPr>
              <w:lastRenderedPageBreak/>
              <w:t>Нефтеюганска от 27.09.2012 N 373-V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Город Нижневартовск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районах Крайнего Севера и приравненных к ним местностях в органах местного самоуправления и муниципальных учреждениях города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1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города Нижневартовска от 24.12.2019 N 560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Город </w:t>
            </w:r>
            <w:proofErr w:type="spellStart"/>
            <w:r w:rsidRPr="009D056A">
              <w:rPr>
                <w:rFonts w:ascii="Calibri" w:hAnsi="Calibri" w:cs="Calibri"/>
              </w:rPr>
              <w:t>Покачи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органов местного самоуправления и муниципальных учреждений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2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города </w:t>
            </w:r>
            <w:proofErr w:type="spellStart"/>
            <w:r w:rsidR="009D056A" w:rsidRPr="009D056A">
              <w:rPr>
                <w:rFonts w:ascii="Calibri" w:hAnsi="Calibri" w:cs="Calibri"/>
              </w:rPr>
              <w:t>Покачи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от 28.03.2018 N 18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замещающие муниципальные должности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3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города </w:t>
            </w:r>
            <w:proofErr w:type="spellStart"/>
            <w:r w:rsidR="009D056A" w:rsidRPr="009D056A">
              <w:rPr>
                <w:rFonts w:ascii="Calibri" w:hAnsi="Calibri" w:cs="Calibri"/>
              </w:rPr>
              <w:t>Покачи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от 13.06.2018 N 47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Город </w:t>
            </w:r>
            <w:proofErr w:type="spellStart"/>
            <w:r w:rsidRPr="009D056A">
              <w:rPr>
                <w:rFonts w:ascii="Calibri" w:hAnsi="Calibri" w:cs="Calibri"/>
              </w:rPr>
              <w:t>Пыть-Ях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Лицам, работающим в организациях, финансируемых из городского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4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города </w:t>
            </w:r>
            <w:proofErr w:type="spellStart"/>
            <w:r w:rsidR="009D056A" w:rsidRPr="009D056A">
              <w:rPr>
                <w:rFonts w:ascii="Calibri" w:hAnsi="Calibri" w:cs="Calibri"/>
              </w:rPr>
              <w:t>Пыть-Яха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от 17.02.2006 N 635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Радужный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 и муниципальных учреждениях города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города Радужный от 18.06.2015 N 600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Сургут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самоуправления, муниципальных учреждениях города Сургута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6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города Сургута от 28.06.2007 N 233-IV ДГ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Город </w:t>
            </w:r>
            <w:proofErr w:type="spellStart"/>
            <w:r w:rsidRPr="009D056A">
              <w:rPr>
                <w:rFonts w:ascii="Calibri" w:hAnsi="Calibri" w:cs="Calibri"/>
              </w:rPr>
              <w:t>Урай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 и муниципальных учреждениях города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7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города </w:t>
            </w:r>
            <w:proofErr w:type="spellStart"/>
            <w:r w:rsidR="009D056A" w:rsidRPr="009D056A">
              <w:rPr>
                <w:rFonts w:ascii="Calibri" w:hAnsi="Calibri" w:cs="Calibri"/>
              </w:rPr>
              <w:t>Урай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от 22.06.2010 N 1717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Муниципальные служащие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8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города </w:t>
            </w:r>
            <w:proofErr w:type="spellStart"/>
            <w:r w:rsidR="009D056A" w:rsidRPr="009D056A">
              <w:rPr>
                <w:rFonts w:ascii="Calibri" w:hAnsi="Calibri" w:cs="Calibri"/>
              </w:rPr>
              <w:t>Урай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от 28.02.2008 N 5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Город </w:t>
            </w:r>
            <w:proofErr w:type="spellStart"/>
            <w:r w:rsidRPr="009D056A">
              <w:rPr>
                <w:rFonts w:ascii="Calibri" w:hAnsi="Calibri" w:cs="Calibri"/>
              </w:rPr>
              <w:t>Югорск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финансовое обеспечение которых осуществляется из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9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города </w:t>
            </w:r>
            <w:proofErr w:type="spellStart"/>
            <w:r w:rsidR="009D056A" w:rsidRPr="009D056A">
              <w:rPr>
                <w:rFonts w:ascii="Calibri" w:hAnsi="Calibri" w:cs="Calibri"/>
              </w:rPr>
              <w:t>Югорска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от 26.02.2016 N 7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Белоярский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самоуправления, муниципальных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0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Белоярского района от 08.06.2006 N 42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Кондинский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проживающие в районе и работающие в организациях, финансируемых из бюджета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1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</w:t>
            </w:r>
            <w:proofErr w:type="spellStart"/>
            <w:r w:rsidR="009D056A" w:rsidRPr="009D056A">
              <w:rPr>
                <w:rFonts w:ascii="Calibri" w:hAnsi="Calibri" w:cs="Calibri"/>
              </w:rPr>
              <w:t>Кондинского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района от 14.12.2015 N 1660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Нефтеюганский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 и муниципальных учреждениях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2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</w:t>
            </w:r>
            <w:proofErr w:type="spellStart"/>
            <w:r w:rsidR="009D056A" w:rsidRPr="009D056A">
              <w:rPr>
                <w:rFonts w:ascii="Calibri" w:hAnsi="Calibri" w:cs="Calibri"/>
              </w:rPr>
              <w:t>Нефтеюганского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района от 10.02.2016 N 689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Нижневартовский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из бюджета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3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</w:t>
            </w:r>
            <w:proofErr w:type="spellStart"/>
            <w:r w:rsidR="009D056A" w:rsidRPr="009D056A">
              <w:rPr>
                <w:rFonts w:ascii="Calibri" w:hAnsi="Calibri" w:cs="Calibri"/>
              </w:rPr>
              <w:t>Нижневартовского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района от 15.12.2004 N 53</w:t>
            </w: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Октябрьский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 и муниципальных учреждениях района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4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Октябрьского района от 12.10.2012 N 304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Муниципальные служащие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Октябрьского района от 08.06.2018 N 363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Сургутский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Лица, проживающие в г. Сургуте и </w:t>
            </w:r>
            <w:proofErr w:type="spellStart"/>
            <w:r w:rsidRPr="009D056A">
              <w:rPr>
                <w:rFonts w:ascii="Calibri" w:hAnsi="Calibri" w:cs="Calibri"/>
              </w:rPr>
              <w:t>Сургутском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районе и работающие в органах местного самоуправления и муниципальных учреждениях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6" w:history="1">
              <w:proofErr w:type="spellStart"/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>Сургутской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районной Думы от 24.12.2004 N 302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Ханты-Мансийский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из бюджета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Ханты-Мансийского района от 21.09.2006 N 47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Якутия (Саха) (Республика)</w:t>
            </w: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Улусы (районы), расположенные: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8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Республики Саха </w:t>
            </w:r>
            <w:r w:rsidR="009D056A" w:rsidRPr="009D056A">
              <w:rPr>
                <w:rFonts w:ascii="Calibri" w:hAnsi="Calibri" w:cs="Calibri"/>
              </w:rPr>
              <w:lastRenderedPageBreak/>
              <w:t>(Якутия) от 18.05.2005 234-З N 475-III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- до Полярного круга: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город Якутск, </w:t>
            </w:r>
            <w:proofErr w:type="spellStart"/>
            <w:r w:rsidRPr="009D056A">
              <w:rPr>
                <w:rFonts w:ascii="Calibri" w:hAnsi="Calibri" w:cs="Calibri"/>
              </w:rPr>
              <w:t>Алданский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Амгинский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Верхневилюйский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Вилюйский, Горный, </w:t>
            </w:r>
            <w:proofErr w:type="spellStart"/>
            <w:r w:rsidRPr="009D056A">
              <w:rPr>
                <w:rFonts w:ascii="Calibri" w:hAnsi="Calibri" w:cs="Calibri"/>
              </w:rPr>
              <w:t>Кобяйский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Ленский, </w:t>
            </w:r>
            <w:proofErr w:type="spellStart"/>
            <w:r w:rsidRPr="009D056A">
              <w:rPr>
                <w:rFonts w:ascii="Calibri" w:hAnsi="Calibri" w:cs="Calibri"/>
              </w:rPr>
              <w:t>Мегино-Кангаласский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Мирнинский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(кроме поселка </w:t>
            </w:r>
            <w:proofErr w:type="spellStart"/>
            <w:r w:rsidRPr="009D056A">
              <w:rPr>
                <w:rFonts w:ascii="Calibri" w:hAnsi="Calibri" w:cs="Calibri"/>
              </w:rPr>
              <w:t>Айхал</w:t>
            </w:r>
            <w:proofErr w:type="spellEnd"/>
            <w:r w:rsidRPr="009D056A">
              <w:rPr>
                <w:rFonts w:ascii="Calibri" w:hAnsi="Calibri" w:cs="Calibri"/>
              </w:rPr>
              <w:t xml:space="preserve"> и города Удачный с подчиненными территориями), </w:t>
            </w:r>
            <w:proofErr w:type="spellStart"/>
            <w:r w:rsidRPr="009D056A">
              <w:rPr>
                <w:rFonts w:ascii="Calibri" w:hAnsi="Calibri" w:cs="Calibri"/>
              </w:rPr>
              <w:t>Намский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Нюрбинский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Нерюнгринский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Олекминский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Сунтарский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Таттинский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Томпонский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Усть-Алданский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Усть</w:t>
            </w:r>
            <w:proofErr w:type="spellEnd"/>
            <w:r w:rsidRPr="009D056A">
              <w:rPr>
                <w:rFonts w:ascii="Calibri" w:hAnsi="Calibri" w:cs="Calibri"/>
              </w:rPr>
              <w:t xml:space="preserve">-Майский, </w:t>
            </w:r>
            <w:proofErr w:type="spellStart"/>
            <w:r w:rsidRPr="009D056A">
              <w:rPr>
                <w:rFonts w:ascii="Calibri" w:hAnsi="Calibri" w:cs="Calibri"/>
              </w:rPr>
              <w:t>Хангаласский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Чурапчинский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из государственного бюджета Республики Саха (Якутия)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- за Полярным кругом: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Абыйский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Аллаиховский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Анабарский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Булунский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Верхнеколымский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Верхоянский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Жиганский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Мирнинский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(поселок </w:t>
            </w:r>
            <w:proofErr w:type="spellStart"/>
            <w:r w:rsidRPr="009D056A">
              <w:rPr>
                <w:rFonts w:ascii="Calibri" w:hAnsi="Calibri" w:cs="Calibri"/>
              </w:rPr>
              <w:t>Айхал</w:t>
            </w:r>
            <w:proofErr w:type="spellEnd"/>
            <w:r w:rsidRPr="009D056A">
              <w:rPr>
                <w:rFonts w:ascii="Calibri" w:hAnsi="Calibri" w:cs="Calibri"/>
              </w:rPr>
              <w:t xml:space="preserve"> и город Удачный с подчиненными территориями), </w:t>
            </w:r>
            <w:proofErr w:type="spellStart"/>
            <w:r w:rsidRPr="009D056A">
              <w:rPr>
                <w:rFonts w:ascii="Calibri" w:hAnsi="Calibri" w:cs="Calibri"/>
              </w:rPr>
              <w:t>Момский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Нижнеколымский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Оймяконский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Оленекский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t>Среднеколымский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, </w:t>
            </w:r>
            <w:proofErr w:type="spellStart"/>
            <w:r w:rsidRPr="009D056A">
              <w:rPr>
                <w:rFonts w:ascii="Calibri" w:hAnsi="Calibri" w:cs="Calibri"/>
              </w:rPr>
              <w:lastRenderedPageBreak/>
              <w:t>Усть</w:t>
            </w:r>
            <w:proofErr w:type="spellEnd"/>
            <w:r w:rsidRPr="009D056A">
              <w:rPr>
                <w:rFonts w:ascii="Calibri" w:hAnsi="Calibri" w:cs="Calibri"/>
              </w:rPr>
              <w:t xml:space="preserve">-Янский, </w:t>
            </w:r>
            <w:proofErr w:type="spellStart"/>
            <w:r w:rsidRPr="009D056A">
              <w:rPr>
                <w:rFonts w:ascii="Calibri" w:hAnsi="Calibri" w:cs="Calibri"/>
              </w:rPr>
              <w:t>Эвено-Бытантайский</w:t>
            </w:r>
            <w:proofErr w:type="spellEnd"/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2,0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Городской округ Якутск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бюджетных учреждений, финансируемых из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9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окружного Совета г. Якутска от 29.05.2007 N РОС-50-7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Алданский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из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0" w:history="1">
              <w:proofErr w:type="spellStart"/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>Алданского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районного Собрания депутатов РС(Я) от 21.09.2005 N 20-13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Верхнеколымский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улус (район)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из местного бюджета муниципального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2,0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1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Собрания депутатов МО "</w:t>
            </w:r>
            <w:proofErr w:type="spellStart"/>
            <w:r w:rsidR="009D056A" w:rsidRPr="009D056A">
              <w:rPr>
                <w:rFonts w:ascii="Calibri" w:hAnsi="Calibri" w:cs="Calibri"/>
              </w:rPr>
              <w:t>Верхнеколымский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улус (район)" РС(Я) от 07.11.2005 N 224</w:t>
            </w:r>
          </w:p>
        </w:tc>
      </w:tr>
      <w:tr w:rsidR="009D056A" w:rsidRPr="009D056A">
        <w:tc>
          <w:tcPr>
            <w:tcW w:w="1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Ямало-Ненецкий автономный округ</w:t>
            </w: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Территории автономного округа: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2" w:history="1">
              <w:r w:rsidR="009D056A" w:rsidRPr="009D056A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9D056A" w:rsidRPr="009D056A">
              <w:rPr>
                <w:rFonts w:ascii="Calibri" w:hAnsi="Calibri" w:cs="Calibri"/>
              </w:rPr>
              <w:t xml:space="preserve"> ЯНАО от 16.12.2004 N 89-ЗАО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- севернее Полярного круга: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г. Салехард;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г. </w:t>
            </w:r>
            <w:proofErr w:type="spellStart"/>
            <w:r w:rsidRPr="009D056A">
              <w:rPr>
                <w:rFonts w:ascii="Calibri" w:hAnsi="Calibri" w:cs="Calibri"/>
              </w:rPr>
              <w:t>Лабытнанги</w:t>
            </w:r>
            <w:proofErr w:type="spellEnd"/>
            <w:r w:rsidRPr="009D056A">
              <w:rPr>
                <w:rFonts w:ascii="Calibri" w:hAnsi="Calibri" w:cs="Calibri"/>
              </w:rPr>
              <w:t>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с. </w:t>
            </w:r>
            <w:proofErr w:type="spellStart"/>
            <w:r w:rsidRPr="009D056A">
              <w:rPr>
                <w:rFonts w:ascii="Calibri" w:hAnsi="Calibri" w:cs="Calibri"/>
              </w:rPr>
              <w:t>Ныда</w:t>
            </w:r>
            <w:proofErr w:type="spellEnd"/>
            <w:r w:rsidRPr="009D056A">
              <w:rPr>
                <w:rFonts w:ascii="Calibri" w:hAnsi="Calibri" w:cs="Calibri"/>
              </w:rPr>
              <w:t xml:space="preserve"> и пос. Ямбург </w:t>
            </w:r>
            <w:proofErr w:type="spellStart"/>
            <w:r w:rsidRPr="009D056A">
              <w:rPr>
                <w:rFonts w:ascii="Calibri" w:hAnsi="Calibri" w:cs="Calibri"/>
              </w:rPr>
              <w:t>Надымского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района;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Приуральский район;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с. </w:t>
            </w:r>
            <w:proofErr w:type="spellStart"/>
            <w:r w:rsidRPr="009D056A">
              <w:rPr>
                <w:rFonts w:ascii="Calibri" w:hAnsi="Calibri" w:cs="Calibri"/>
              </w:rPr>
              <w:t>СамбургПуровского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района;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Тазовский район;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Ямальский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за счет средств окружного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- южнее Полярного круга: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г. Надым;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г. Новый Уренгой;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г. Ноябрьск;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г. Муравленко;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г. </w:t>
            </w:r>
            <w:proofErr w:type="spellStart"/>
            <w:r w:rsidRPr="009D056A">
              <w:rPr>
                <w:rFonts w:ascii="Calibri" w:hAnsi="Calibri" w:cs="Calibri"/>
              </w:rPr>
              <w:t>Губкинский</w:t>
            </w:r>
            <w:proofErr w:type="spellEnd"/>
            <w:r w:rsidRPr="009D056A">
              <w:rPr>
                <w:rFonts w:ascii="Calibri" w:hAnsi="Calibri" w:cs="Calibri"/>
              </w:rPr>
              <w:t>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Красноселькупский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Надымский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 (за исключением с. </w:t>
            </w:r>
            <w:proofErr w:type="spellStart"/>
            <w:r w:rsidRPr="009D056A">
              <w:rPr>
                <w:rFonts w:ascii="Calibri" w:hAnsi="Calibri" w:cs="Calibri"/>
              </w:rPr>
              <w:t>Ныда</w:t>
            </w:r>
            <w:proofErr w:type="spellEnd"/>
            <w:r w:rsidRPr="009D056A">
              <w:rPr>
                <w:rFonts w:ascii="Calibri" w:hAnsi="Calibri" w:cs="Calibri"/>
              </w:rPr>
              <w:t xml:space="preserve"> и пос. Ямбург);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Пуровский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 (за исключением с. </w:t>
            </w:r>
            <w:proofErr w:type="spellStart"/>
            <w:r w:rsidRPr="009D056A">
              <w:rPr>
                <w:rFonts w:ascii="Calibri" w:hAnsi="Calibri" w:cs="Calibri"/>
              </w:rPr>
              <w:t>Самбург</w:t>
            </w:r>
            <w:proofErr w:type="spellEnd"/>
            <w:r w:rsidRPr="009D056A">
              <w:rPr>
                <w:rFonts w:ascii="Calibri" w:hAnsi="Calibri" w:cs="Calibri"/>
              </w:rPr>
              <w:t>);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Шурышкарский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Город Салехард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 и муниципальных учреждениях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3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Городской Думы МО города Салехарда от 28.04.2015 N 29</w:t>
            </w:r>
          </w:p>
        </w:tc>
      </w:tr>
      <w:tr w:rsidR="009D056A" w:rsidRPr="009D056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бюджетных учреждений и организаций, финансируемых из бюджета города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4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МО города Салехарда от 01.08.2002 N 597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Город </w:t>
            </w:r>
            <w:proofErr w:type="spellStart"/>
            <w:r w:rsidRPr="009D056A">
              <w:rPr>
                <w:rFonts w:ascii="Calibri" w:hAnsi="Calibri" w:cs="Calibri"/>
              </w:rPr>
              <w:t>Губкинский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органов местного самоуправления, муниципальных учреждений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5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Городской Думы МО города </w:t>
            </w:r>
            <w:proofErr w:type="spellStart"/>
            <w:r w:rsidR="009D056A" w:rsidRPr="009D056A">
              <w:rPr>
                <w:rFonts w:ascii="Calibri" w:hAnsi="Calibri" w:cs="Calibri"/>
              </w:rPr>
              <w:t>Губкинский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от 04.06.2008 N 294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Город </w:t>
            </w:r>
            <w:proofErr w:type="spellStart"/>
            <w:r w:rsidRPr="009D056A">
              <w:rPr>
                <w:rFonts w:ascii="Calibri" w:hAnsi="Calibri" w:cs="Calibri"/>
              </w:rPr>
              <w:t>Лабытнанги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организаций, финансируемых за счет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6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Городской Думы МО города </w:t>
            </w:r>
            <w:proofErr w:type="spellStart"/>
            <w:r w:rsidR="009D056A" w:rsidRPr="009D056A">
              <w:rPr>
                <w:rFonts w:ascii="Calibri" w:hAnsi="Calibri" w:cs="Calibri"/>
              </w:rPr>
              <w:t>Лабытнанги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от 18.12.2009 N 121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Муравленко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самоуправления, муниципальных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7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Городской Думы города Муравленко от 28.10.2009 N 676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lastRenderedPageBreak/>
              <w:t>Город Новый Уренгой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органах местного самоуправления, муниципальных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8" w:history="1">
              <w:r w:rsidR="009D056A" w:rsidRPr="009D056A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Администрации города Новый Уренгой от 06.07.2015 N 149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Город Ноябрьск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Работники организаций (учреждений), финансируемых за счет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9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Городской Думы МО города Ноябрьска от 22.04.2021 N 230-Д</w:t>
            </w: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Надымский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район: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30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</w:t>
            </w:r>
            <w:proofErr w:type="spellStart"/>
            <w:r w:rsidR="009D056A" w:rsidRPr="009D056A">
              <w:rPr>
                <w:rFonts w:ascii="Calibri" w:hAnsi="Calibri" w:cs="Calibri"/>
              </w:rPr>
              <w:t>Надымского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района от 27.10.2020 N 42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- в населенных пунктах южнее Полярного круга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проживающие в Ямало-Ненецком автономном округе и работающие в органах местного самоуправления, муниципальных учреждениях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- в населенных пунктах севернее Полярного круга (село </w:t>
            </w:r>
            <w:proofErr w:type="spellStart"/>
            <w:r w:rsidRPr="009D056A">
              <w:rPr>
                <w:rFonts w:ascii="Calibri" w:hAnsi="Calibri" w:cs="Calibri"/>
              </w:rPr>
              <w:t>Ныда</w:t>
            </w:r>
            <w:proofErr w:type="spellEnd"/>
            <w:r w:rsidRPr="009D056A">
              <w:rPr>
                <w:rFonts w:ascii="Calibri" w:hAnsi="Calibri" w:cs="Calibri"/>
              </w:rPr>
              <w:t>, поселок</w:t>
            </w:r>
          </w:p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Ямбург)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8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D056A">
              <w:rPr>
                <w:rFonts w:ascii="Calibri" w:hAnsi="Calibri" w:cs="Calibri"/>
              </w:rPr>
              <w:t>Пуровский</w:t>
            </w:r>
            <w:proofErr w:type="spellEnd"/>
            <w:r w:rsidRPr="009D056A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C77E4F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31" w:history="1">
              <w:r w:rsidR="009D056A" w:rsidRPr="009D056A">
                <w:rPr>
                  <w:rFonts w:ascii="Calibri" w:hAnsi="Calibri" w:cs="Calibri"/>
                  <w:color w:val="0000FF"/>
                </w:rPr>
                <w:t>Решение</w:t>
              </w:r>
            </w:hyperlink>
            <w:r w:rsidR="009D056A" w:rsidRPr="009D056A">
              <w:rPr>
                <w:rFonts w:ascii="Calibri" w:hAnsi="Calibri" w:cs="Calibri"/>
              </w:rPr>
              <w:t xml:space="preserve"> Думы </w:t>
            </w:r>
            <w:proofErr w:type="spellStart"/>
            <w:r w:rsidR="009D056A" w:rsidRPr="009D056A">
              <w:rPr>
                <w:rFonts w:ascii="Calibri" w:hAnsi="Calibri" w:cs="Calibri"/>
              </w:rPr>
              <w:t>Пуровского</w:t>
            </w:r>
            <w:proofErr w:type="spellEnd"/>
            <w:r w:rsidR="009D056A" w:rsidRPr="009D056A">
              <w:rPr>
                <w:rFonts w:ascii="Calibri" w:hAnsi="Calibri" w:cs="Calibri"/>
              </w:rPr>
              <w:t xml:space="preserve"> района от 29.12.2020 N 143</w:t>
            </w: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 xml:space="preserve">- в селе </w:t>
            </w:r>
            <w:proofErr w:type="spellStart"/>
            <w:r w:rsidRPr="009D056A">
              <w:rPr>
                <w:rFonts w:ascii="Calibri" w:hAnsi="Calibri" w:cs="Calibri"/>
              </w:rPr>
              <w:t>Самбург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Лица, работающие в организациях, финансируемых за счет средств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1,8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056A" w:rsidRPr="009D0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- в остальных населенных пунктах района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056A">
              <w:rPr>
                <w:rFonts w:ascii="Calibri" w:hAnsi="Calibri" w:cs="Calibri"/>
              </w:rPr>
              <w:t>1,7</w:t>
            </w: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A" w:rsidRPr="009D056A" w:rsidRDefault="009D056A" w:rsidP="009D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D056A" w:rsidRPr="009D056A" w:rsidRDefault="009D056A" w:rsidP="009D05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56A" w:rsidRDefault="009D056A" w:rsidP="009D056A">
      <w:pPr>
        <w:jc w:val="both"/>
      </w:pPr>
    </w:p>
    <w:sectPr w:rsidR="009D056A" w:rsidSect="000156F5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C5"/>
    <w:rsid w:val="0000048D"/>
    <w:rsid w:val="000008D0"/>
    <w:rsid w:val="000008F4"/>
    <w:rsid w:val="0000135F"/>
    <w:rsid w:val="00001441"/>
    <w:rsid w:val="00001C03"/>
    <w:rsid w:val="00001D9D"/>
    <w:rsid w:val="0000214B"/>
    <w:rsid w:val="00002DB9"/>
    <w:rsid w:val="00003A70"/>
    <w:rsid w:val="00004864"/>
    <w:rsid w:val="00004CCA"/>
    <w:rsid w:val="0000535A"/>
    <w:rsid w:val="00005ABA"/>
    <w:rsid w:val="00006965"/>
    <w:rsid w:val="000075C8"/>
    <w:rsid w:val="00010055"/>
    <w:rsid w:val="0001175C"/>
    <w:rsid w:val="00011BAC"/>
    <w:rsid w:val="00011CA2"/>
    <w:rsid w:val="00011D3C"/>
    <w:rsid w:val="00012204"/>
    <w:rsid w:val="000133A4"/>
    <w:rsid w:val="00014113"/>
    <w:rsid w:val="000149F5"/>
    <w:rsid w:val="00015129"/>
    <w:rsid w:val="000152BF"/>
    <w:rsid w:val="0001720C"/>
    <w:rsid w:val="0002045E"/>
    <w:rsid w:val="00022658"/>
    <w:rsid w:val="00024732"/>
    <w:rsid w:val="00025851"/>
    <w:rsid w:val="00025BC6"/>
    <w:rsid w:val="0002675A"/>
    <w:rsid w:val="00027673"/>
    <w:rsid w:val="00027E1C"/>
    <w:rsid w:val="00031456"/>
    <w:rsid w:val="00031872"/>
    <w:rsid w:val="00033838"/>
    <w:rsid w:val="00033AD6"/>
    <w:rsid w:val="00034FB2"/>
    <w:rsid w:val="000362EA"/>
    <w:rsid w:val="0003676A"/>
    <w:rsid w:val="0003721E"/>
    <w:rsid w:val="0003747B"/>
    <w:rsid w:val="00041551"/>
    <w:rsid w:val="0004215E"/>
    <w:rsid w:val="000422A9"/>
    <w:rsid w:val="00043083"/>
    <w:rsid w:val="00043F06"/>
    <w:rsid w:val="000448E5"/>
    <w:rsid w:val="0004633A"/>
    <w:rsid w:val="00047D24"/>
    <w:rsid w:val="000520CC"/>
    <w:rsid w:val="00053234"/>
    <w:rsid w:val="000539C0"/>
    <w:rsid w:val="00053ABE"/>
    <w:rsid w:val="00054362"/>
    <w:rsid w:val="00054B85"/>
    <w:rsid w:val="000578D1"/>
    <w:rsid w:val="00060ABF"/>
    <w:rsid w:val="00060E4C"/>
    <w:rsid w:val="00061E8B"/>
    <w:rsid w:val="00061EA7"/>
    <w:rsid w:val="0006338F"/>
    <w:rsid w:val="00065A32"/>
    <w:rsid w:val="00066594"/>
    <w:rsid w:val="000666D2"/>
    <w:rsid w:val="00070AE6"/>
    <w:rsid w:val="0007114E"/>
    <w:rsid w:val="00073761"/>
    <w:rsid w:val="00073A1F"/>
    <w:rsid w:val="0007517A"/>
    <w:rsid w:val="0007793C"/>
    <w:rsid w:val="00080413"/>
    <w:rsid w:val="00082469"/>
    <w:rsid w:val="000853BF"/>
    <w:rsid w:val="00085644"/>
    <w:rsid w:val="000871B4"/>
    <w:rsid w:val="00087715"/>
    <w:rsid w:val="00087F8B"/>
    <w:rsid w:val="00090909"/>
    <w:rsid w:val="00092DFC"/>
    <w:rsid w:val="000946D8"/>
    <w:rsid w:val="00095779"/>
    <w:rsid w:val="00095F8D"/>
    <w:rsid w:val="000A0680"/>
    <w:rsid w:val="000A0D71"/>
    <w:rsid w:val="000A2426"/>
    <w:rsid w:val="000A298A"/>
    <w:rsid w:val="000A4FBB"/>
    <w:rsid w:val="000A515C"/>
    <w:rsid w:val="000A5180"/>
    <w:rsid w:val="000A5259"/>
    <w:rsid w:val="000B0D98"/>
    <w:rsid w:val="000B116E"/>
    <w:rsid w:val="000B2255"/>
    <w:rsid w:val="000B34DF"/>
    <w:rsid w:val="000B4109"/>
    <w:rsid w:val="000B57B2"/>
    <w:rsid w:val="000B59D1"/>
    <w:rsid w:val="000B5BD8"/>
    <w:rsid w:val="000B6B53"/>
    <w:rsid w:val="000C1747"/>
    <w:rsid w:val="000C2EDE"/>
    <w:rsid w:val="000C4225"/>
    <w:rsid w:val="000C4931"/>
    <w:rsid w:val="000C4BED"/>
    <w:rsid w:val="000C5BDB"/>
    <w:rsid w:val="000C5FA0"/>
    <w:rsid w:val="000C66A9"/>
    <w:rsid w:val="000C721B"/>
    <w:rsid w:val="000D1E39"/>
    <w:rsid w:val="000D219E"/>
    <w:rsid w:val="000D3810"/>
    <w:rsid w:val="000D4E2E"/>
    <w:rsid w:val="000D5A8F"/>
    <w:rsid w:val="000D61AD"/>
    <w:rsid w:val="000D6C26"/>
    <w:rsid w:val="000D7AB6"/>
    <w:rsid w:val="000E21E2"/>
    <w:rsid w:val="000E25DB"/>
    <w:rsid w:val="000E2743"/>
    <w:rsid w:val="000E3790"/>
    <w:rsid w:val="000E3BF0"/>
    <w:rsid w:val="000E3EC1"/>
    <w:rsid w:val="000E47C1"/>
    <w:rsid w:val="000E4BBA"/>
    <w:rsid w:val="000E5DA2"/>
    <w:rsid w:val="000E76AC"/>
    <w:rsid w:val="000E7C3E"/>
    <w:rsid w:val="000F239A"/>
    <w:rsid w:val="000F394D"/>
    <w:rsid w:val="000F49CB"/>
    <w:rsid w:val="000F5DB6"/>
    <w:rsid w:val="000F7078"/>
    <w:rsid w:val="000F780B"/>
    <w:rsid w:val="000F7AFF"/>
    <w:rsid w:val="001007E7"/>
    <w:rsid w:val="001022F6"/>
    <w:rsid w:val="00104325"/>
    <w:rsid w:val="00105169"/>
    <w:rsid w:val="0010539C"/>
    <w:rsid w:val="001074E5"/>
    <w:rsid w:val="00110F19"/>
    <w:rsid w:val="00111FE7"/>
    <w:rsid w:val="00112226"/>
    <w:rsid w:val="00112597"/>
    <w:rsid w:val="00112FDB"/>
    <w:rsid w:val="00115EDC"/>
    <w:rsid w:val="00115FAA"/>
    <w:rsid w:val="00116E98"/>
    <w:rsid w:val="001172A8"/>
    <w:rsid w:val="00117751"/>
    <w:rsid w:val="0012075B"/>
    <w:rsid w:val="00122402"/>
    <w:rsid w:val="00122AC3"/>
    <w:rsid w:val="001262C2"/>
    <w:rsid w:val="00126790"/>
    <w:rsid w:val="0012719E"/>
    <w:rsid w:val="00127E53"/>
    <w:rsid w:val="00127EEC"/>
    <w:rsid w:val="001303F5"/>
    <w:rsid w:val="00133C94"/>
    <w:rsid w:val="00134FD0"/>
    <w:rsid w:val="00135019"/>
    <w:rsid w:val="00135A2A"/>
    <w:rsid w:val="00135A80"/>
    <w:rsid w:val="001367A8"/>
    <w:rsid w:val="00137874"/>
    <w:rsid w:val="001406AE"/>
    <w:rsid w:val="001427AB"/>
    <w:rsid w:val="00142ACC"/>
    <w:rsid w:val="001435A7"/>
    <w:rsid w:val="001437FD"/>
    <w:rsid w:val="00144A25"/>
    <w:rsid w:val="00144DFB"/>
    <w:rsid w:val="00145E5C"/>
    <w:rsid w:val="0014621C"/>
    <w:rsid w:val="00150ECB"/>
    <w:rsid w:val="001511E4"/>
    <w:rsid w:val="00152BF5"/>
    <w:rsid w:val="0015381D"/>
    <w:rsid w:val="00154686"/>
    <w:rsid w:val="001548BC"/>
    <w:rsid w:val="00155279"/>
    <w:rsid w:val="001613A8"/>
    <w:rsid w:val="00161E26"/>
    <w:rsid w:val="0016272B"/>
    <w:rsid w:val="00162D9E"/>
    <w:rsid w:val="0016365B"/>
    <w:rsid w:val="001642D3"/>
    <w:rsid w:val="00164310"/>
    <w:rsid w:val="001653DF"/>
    <w:rsid w:val="0017064F"/>
    <w:rsid w:val="00170EEB"/>
    <w:rsid w:val="00171D13"/>
    <w:rsid w:val="00172FE6"/>
    <w:rsid w:val="001743DE"/>
    <w:rsid w:val="00174C9A"/>
    <w:rsid w:val="00174D96"/>
    <w:rsid w:val="00174EB3"/>
    <w:rsid w:val="00175735"/>
    <w:rsid w:val="001770FB"/>
    <w:rsid w:val="00177783"/>
    <w:rsid w:val="0017794F"/>
    <w:rsid w:val="0018130C"/>
    <w:rsid w:val="001825C9"/>
    <w:rsid w:val="00184AB5"/>
    <w:rsid w:val="001903C9"/>
    <w:rsid w:val="00190904"/>
    <w:rsid w:val="00190C57"/>
    <w:rsid w:val="001918BF"/>
    <w:rsid w:val="00192007"/>
    <w:rsid w:val="00192BBA"/>
    <w:rsid w:val="001939D4"/>
    <w:rsid w:val="001950E4"/>
    <w:rsid w:val="00195D2E"/>
    <w:rsid w:val="001A02FC"/>
    <w:rsid w:val="001A082E"/>
    <w:rsid w:val="001A1AC5"/>
    <w:rsid w:val="001A2084"/>
    <w:rsid w:val="001A2AB3"/>
    <w:rsid w:val="001A3317"/>
    <w:rsid w:val="001A4472"/>
    <w:rsid w:val="001A4808"/>
    <w:rsid w:val="001A4AB7"/>
    <w:rsid w:val="001A4B72"/>
    <w:rsid w:val="001A6DE6"/>
    <w:rsid w:val="001A6F30"/>
    <w:rsid w:val="001A6F5F"/>
    <w:rsid w:val="001A73EC"/>
    <w:rsid w:val="001B0955"/>
    <w:rsid w:val="001B21E3"/>
    <w:rsid w:val="001B285B"/>
    <w:rsid w:val="001B2B23"/>
    <w:rsid w:val="001B2B72"/>
    <w:rsid w:val="001B36C9"/>
    <w:rsid w:val="001B5DE0"/>
    <w:rsid w:val="001B60BD"/>
    <w:rsid w:val="001B7D04"/>
    <w:rsid w:val="001C037E"/>
    <w:rsid w:val="001C07F0"/>
    <w:rsid w:val="001C215C"/>
    <w:rsid w:val="001C243A"/>
    <w:rsid w:val="001C6462"/>
    <w:rsid w:val="001C6530"/>
    <w:rsid w:val="001C66A9"/>
    <w:rsid w:val="001C6B79"/>
    <w:rsid w:val="001C6E2B"/>
    <w:rsid w:val="001C786D"/>
    <w:rsid w:val="001D0A97"/>
    <w:rsid w:val="001D220E"/>
    <w:rsid w:val="001D22F9"/>
    <w:rsid w:val="001D5879"/>
    <w:rsid w:val="001D5D0D"/>
    <w:rsid w:val="001D5D93"/>
    <w:rsid w:val="001D6F72"/>
    <w:rsid w:val="001D7589"/>
    <w:rsid w:val="001D77DB"/>
    <w:rsid w:val="001D789C"/>
    <w:rsid w:val="001E0BD2"/>
    <w:rsid w:val="001E20B9"/>
    <w:rsid w:val="001E2AB1"/>
    <w:rsid w:val="001E4CB5"/>
    <w:rsid w:val="001E6A94"/>
    <w:rsid w:val="001E6C56"/>
    <w:rsid w:val="001E7A53"/>
    <w:rsid w:val="001E7B54"/>
    <w:rsid w:val="001F02B1"/>
    <w:rsid w:val="001F0334"/>
    <w:rsid w:val="001F1013"/>
    <w:rsid w:val="001F22F5"/>
    <w:rsid w:val="001F253C"/>
    <w:rsid w:val="001F2C94"/>
    <w:rsid w:val="001F2F5E"/>
    <w:rsid w:val="001F5564"/>
    <w:rsid w:val="001F578A"/>
    <w:rsid w:val="001F69E6"/>
    <w:rsid w:val="001F7521"/>
    <w:rsid w:val="001F7F01"/>
    <w:rsid w:val="00201ABF"/>
    <w:rsid w:val="0020289A"/>
    <w:rsid w:val="00202AA7"/>
    <w:rsid w:val="00204AA9"/>
    <w:rsid w:val="00205FA5"/>
    <w:rsid w:val="00206A8A"/>
    <w:rsid w:val="002120CD"/>
    <w:rsid w:val="00212A08"/>
    <w:rsid w:val="00214D8E"/>
    <w:rsid w:val="00214FD5"/>
    <w:rsid w:val="002154B8"/>
    <w:rsid w:val="0021705F"/>
    <w:rsid w:val="00221CDE"/>
    <w:rsid w:val="002226D4"/>
    <w:rsid w:val="0022394B"/>
    <w:rsid w:val="00223BC1"/>
    <w:rsid w:val="00223E37"/>
    <w:rsid w:val="002244B1"/>
    <w:rsid w:val="0022502F"/>
    <w:rsid w:val="0022547F"/>
    <w:rsid w:val="00225DE6"/>
    <w:rsid w:val="00225FE7"/>
    <w:rsid w:val="002260B8"/>
    <w:rsid w:val="002301E6"/>
    <w:rsid w:val="00231215"/>
    <w:rsid w:val="00233405"/>
    <w:rsid w:val="00233ACE"/>
    <w:rsid w:val="00234A40"/>
    <w:rsid w:val="00234BF4"/>
    <w:rsid w:val="00235881"/>
    <w:rsid w:val="00235899"/>
    <w:rsid w:val="002369FA"/>
    <w:rsid w:val="0023762F"/>
    <w:rsid w:val="00240321"/>
    <w:rsid w:val="00241796"/>
    <w:rsid w:val="0024384C"/>
    <w:rsid w:val="00243D77"/>
    <w:rsid w:val="00244202"/>
    <w:rsid w:val="00244742"/>
    <w:rsid w:val="0024477F"/>
    <w:rsid w:val="00244E2B"/>
    <w:rsid w:val="00244F95"/>
    <w:rsid w:val="002458AB"/>
    <w:rsid w:val="00245D9A"/>
    <w:rsid w:val="00247110"/>
    <w:rsid w:val="002473E4"/>
    <w:rsid w:val="002504A7"/>
    <w:rsid w:val="00250E32"/>
    <w:rsid w:val="00250FFA"/>
    <w:rsid w:val="00251112"/>
    <w:rsid w:val="002518F3"/>
    <w:rsid w:val="00252BCC"/>
    <w:rsid w:val="00252D7F"/>
    <w:rsid w:val="00254906"/>
    <w:rsid w:val="00254A17"/>
    <w:rsid w:val="002551CA"/>
    <w:rsid w:val="00256152"/>
    <w:rsid w:val="002561AC"/>
    <w:rsid w:val="00256383"/>
    <w:rsid w:val="00256859"/>
    <w:rsid w:val="002605FF"/>
    <w:rsid w:val="00261363"/>
    <w:rsid w:val="00261C70"/>
    <w:rsid w:val="00261C73"/>
    <w:rsid w:val="00262F67"/>
    <w:rsid w:val="00263C51"/>
    <w:rsid w:val="00265AC8"/>
    <w:rsid w:val="00267F19"/>
    <w:rsid w:val="002701E9"/>
    <w:rsid w:val="00270DF2"/>
    <w:rsid w:val="00271D48"/>
    <w:rsid w:val="00273063"/>
    <w:rsid w:val="00274C5D"/>
    <w:rsid w:val="00276B30"/>
    <w:rsid w:val="00277011"/>
    <w:rsid w:val="0027764F"/>
    <w:rsid w:val="002802A6"/>
    <w:rsid w:val="00281599"/>
    <w:rsid w:val="00283BC9"/>
    <w:rsid w:val="002840D2"/>
    <w:rsid w:val="0028457F"/>
    <w:rsid w:val="0028504C"/>
    <w:rsid w:val="002850E0"/>
    <w:rsid w:val="0028719B"/>
    <w:rsid w:val="00287F3C"/>
    <w:rsid w:val="002908B5"/>
    <w:rsid w:val="00291BA5"/>
    <w:rsid w:val="00293723"/>
    <w:rsid w:val="00294BAC"/>
    <w:rsid w:val="00295521"/>
    <w:rsid w:val="00295B24"/>
    <w:rsid w:val="002961D4"/>
    <w:rsid w:val="00296300"/>
    <w:rsid w:val="00297CB1"/>
    <w:rsid w:val="00297F4C"/>
    <w:rsid w:val="002A0EE1"/>
    <w:rsid w:val="002A1DC9"/>
    <w:rsid w:val="002A3013"/>
    <w:rsid w:val="002A3706"/>
    <w:rsid w:val="002A3D64"/>
    <w:rsid w:val="002A40ED"/>
    <w:rsid w:val="002A48F6"/>
    <w:rsid w:val="002A4ADB"/>
    <w:rsid w:val="002A52DA"/>
    <w:rsid w:val="002A5AF3"/>
    <w:rsid w:val="002A6038"/>
    <w:rsid w:val="002A6713"/>
    <w:rsid w:val="002A7C3D"/>
    <w:rsid w:val="002B0161"/>
    <w:rsid w:val="002B0B5A"/>
    <w:rsid w:val="002C27BF"/>
    <w:rsid w:val="002C49F6"/>
    <w:rsid w:val="002C5E50"/>
    <w:rsid w:val="002C7645"/>
    <w:rsid w:val="002C7BC1"/>
    <w:rsid w:val="002D0494"/>
    <w:rsid w:val="002D0653"/>
    <w:rsid w:val="002D26AF"/>
    <w:rsid w:val="002D37A5"/>
    <w:rsid w:val="002D3EAD"/>
    <w:rsid w:val="002D4A51"/>
    <w:rsid w:val="002D4D6C"/>
    <w:rsid w:val="002D506C"/>
    <w:rsid w:val="002D51ED"/>
    <w:rsid w:val="002D559D"/>
    <w:rsid w:val="002D5D0F"/>
    <w:rsid w:val="002D73AA"/>
    <w:rsid w:val="002D7F5D"/>
    <w:rsid w:val="002E11A0"/>
    <w:rsid w:val="002E1BAC"/>
    <w:rsid w:val="002E2916"/>
    <w:rsid w:val="002E3612"/>
    <w:rsid w:val="002E3687"/>
    <w:rsid w:val="002E6100"/>
    <w:rsid w:val="002E7B35"/>
    <w:rsid w:val="002F037F"/>
    <w:rsid w:val="002F0990"/>
    <w:rsid w:val="002F166B"/>
    <w:rsid w:val="002F2DC8"/>
    <w:rsid w:val="002F394F"/>
    <w:rsid w:val="002F439F"/>
    <w:rsid w:val="002F4710"/>
    <w:rsid w:val="002F47FE"/>
    <w:rsid w:val="002F4AD5"/>
    <w:rsid w:val="002F4AE1"/>
    <w:rsid w:val="002F7E94"/>
    <w:rsid w:val="003004E0"/>
    <w:rsid w:val="00300ACD"/>
    <w:rsid w:val="00300B0E"/>
    <w:rsid w:val="003037E9"/>
    <w:rsid w:val="00304CE0"/>
    <w:rsid w:val="00304E0F"/>
    <w:rsid w:val="00307217"/>
    <w:rsid w:val="00311867"/>
    <w:rsid w:val="00312276"/>
    <w:rsid w:val="003129C0"/>
    <w:rsid w:val="003129FA"/>
    <w:rsid w:val="003131F1"/>
    <w:rsid w:val="00313A5C"/>
    <w:rsid w:val="003153AF"/>
    <w:rsid w:val="00316088"/>
    <w:rsid w:val="003167B0"/>
    <w:rsid w:val="00316D36"/>
    <w:rsid w:val="0031773B"/>
    <w:rsid w:val="00320CA3"/>
    <w:rsid w:val="00321D80"/>
    <w:rsid w:val="003246AC"/>
    <w:rsid w:val="0032507F"/>
    <w:rsid w:val="003269A5"/>
    <w:rsid w:val="00327297"/>
    <w:rsid w:val="00327466"/>
    <w:rsid w:val="003276B2"/>
    <w:rsid w:val="00331833"/>
    <w:rsid w:val="00331E31"/>
    <w:rsid w:val="003339D1"/>
    <w:rsid w:val="00333A16"/>
    <w:rsid w:val="00333A84"/>
    <w:rsid w:val="00334399"/>
    <w:rsid w:val="003344B7"/>
    <w:rsid w:val="00334FB1"/>
    <w:rsid w:val="00336E94"/>
    <w:rsid w:val="00337486"/>
    <w:rsid w:val="00341BC9"/>
    <w:rsid w:val="00341E1B"/>
    <w:rsid w:val="00342104"/>
    <w:rsid w:val="003432C6"/>
    <w:rsid w:val="003434C1"/>
    <w:rsid w:val="00343C00"/>
    <w:rsid w:val="003444A5"/>
    <w:rsid w:val="00345548"/>
    <w:rsid w:val="0034557E"/>
    <w:rsid w:val="0034640B"/>
    <w:rsid w:val="0034681A"/>
    <w:rsid w:val="0034729B"/>
    <w:rsid w:val="00347D6E"/>
    <w:rsid w:val="00351AF9"/>
    <w:rsid w:val="00351DEB"/>
    <w:rsid w:val="00352B06"/>
    <w:rsid w:val="00352E86"/>
    <w:rsid w:val="0035318D"/>
    <w:rsid w:val="00353E34"/>
    <w:rsid w:val="00354BB0"/>
    <w:rsid w:val="00355A33"/>
    <w:rsid w:val="00356B0D"/>
    <w:rsid w:val="003577B8"/>
    <w:rsid w:val="00361EED"/>
    <w:rsid w:val="00362506"/>
    <w:rsid w:val="003628E1"/>
    <w:rsid w:val="00362A70"/>
    <w:rsid w:val="00362BAD"/>
    <w:rsid w:val="0036361C"/>
    <w:rsid w:val="00363655"/>
    <w:rsid w:val="003644F0"/>
    <w:rsid w:val="0036467A"/>
    <w:rsid w:val="003649A3"/>
    <w:rsid w:val="00364A86"/>
    <w:rsid w:val="00365320"/>
    <w:rsid w:val="00366BDD"/>
    <w:rsid w:val="00366E81"/>
    <w:rsid w:val="003705AF"/>
    <w:rsid w:val="003736B0"/>
    <w:rsid w:val="00373727"/>
    <w:rsid w:val="00374F4B"/>
    <w:rsid w:val="003751FA"/>
    <w:rsid w:val="00381FD5"/>
    <w:rsid w:val="0038248B"/>
    <w:rsid w:val="00382ECF"/>
    <w:rsid w:val="00383058"/>
    <w:rsid w:val="0038346A"/>
    <w:rsid w:val="00391892"/>
    <w:rsid w:val="00391FAA"/>
    <w:rsid w:val="003929E6"/>
    <w:rsid w:val="003939C6"/>
    <w:rsid w:val="0039664A"/>
    <w:rsid w:val="00397A8F"/>
    <w:rsid w:val="003A06F4"/>
    <w:rsid w:val="003A1B60"/>
    <w:rsid w:val="003A1CC0"/>
    <w:rsid w:val="003A1FA9"/>
    <w:rsid w:val="003A2440"/>
    <w:rsid w:val="003A2EEF"/>
    <w:rsid w:val="003A4776"/>
    <w:rsid w:val="003A534B"/>
    <w:rsid w:val="003A7912"/>
    <w:rsid w:val="003B1AD0"/>
    <w:rsid w:val="003B1EC1"/>
    <w:rsid w:val="003B279C"/>
    <w:rsid w:val="003B5D2D"/>
    <w:rsid w:val="003B6E87"/>
    <w:rsid w:val="003B742D"/>
    <w:rsid w:val="003B7C08"/>
    <w:rsid w:val="003C03A1"/>
    <w:rsid w:val="003C0A9C"/>
    <w:rsid w:val="003C0C14"/>
    <w:rsid w:val="003C2A86"/>
    <w:rsid w:val="003C3337"/>
    <w:rsid w:val="003C4435"/>
    <w:rsid w:val="003C54FB"/>
    <w:rsid w:val="003D0ACB"/>
    <w:rsid w:val="003D141D"/>
    <w:rsid w:val="003D1D1E"/>
    <w:rsid w:val="003D2707"/>
    <w:rsid w:val="003D42AD"/>
    <w:rsid w:val="003D467A"/>
    <w:rsid w:val="003D4800"/>
    <w:rsid w:val="003D66C8"/>
    <w:rsid w:val="003E0273"/>
    <w:rsid w:val="003E03DB"/>
    <w:rsid w:val="003E1239"/>
    <w:rsid w:val="003E1E3C"/>
    <w:rsid w:val="003E3BD7"/>
    <w:rsid w:val="003E4FBB"/>
    <w:rsid w:val="003E6D27"/>
    <w:rsid w:val="003E7672"/>
    <w:rsid w:val="003F0308"/>
    <w:rsid w:val="003F1566"/>
    <w:rsid w:val="003F1840"/>
    <w:rsid w:val="003F1A2C"/>
    <w:rsid w:val="003F2134"/>
    <w:rsid w:val="003F23C5"/>
    <w:rsid w:val="003F2EF8"/>
    <w:rsid w:val="003F4AA6"/>
    <w:rsid w:val="003F61E0"/>
    <w:rsid w:val="003F6D05"/>
    <w:rsid w:val="003F6F15"/>
    <w:rsid w:val="003F7E81"/>
    <w:rsid w:val="00400AC8"/>
    <w:rsid w:val="00400C0A"/>
    <w:rsid w:val="00401B02"/>
    <w:rsid w:val="00401D77"/>
    <w:rsid w:val="00404D46"/>
    <w:rsid w:val="00404E26"/>
    <w:rsid w:val="0040538A"/>
    <w:rsid w:val="004115C4"/>
    <w:rsid w:val="00411F8D"/>
    <w:rsid w:val="00412100"/>
    <w:rsid w:val="00412CDA"/>
    <w:rsid w:val="0041355E"/>
    <w:rsid w:val="004136C5"/>
    <w:rsid w:val="00413CB9"/>
    <w:rsid w:val="00413F01"/>
    <w:rsid w:val="0041516F"/>
    <w:rsid w:val="004165C9"/>
    <w:rsid w:val="004172B9"/>
    <w:rsid w:val="004212FE"/>
    <w:rsid w:val="004216B0"/>
    <w:rsid w:val="00422969"/>
    <w:rsid w:val="0042439C"/>
    <w:rsid w:val="004248F6"/>
    <w:rsid w:val="004256F3"/>
    <w:rsid w:val="00430D9C"/>
    <w:rsid w:val="004320AC"/>
    <w:rsid w:val="0043252F"/>
    <w:rsid w:val="004336CE"/>
    <w:rsid w:val="00433AA7"/>
    <w:rsid w:val="0043432D"/>
    <w:rsid w:val="00434F20"/>
    <w:rsid w:val="004352B8"/>
    <w:rsid w:val="00436003"/>
    <w:rsid w:val="00436E18"/>
    <w:rsid w:val="00440CAA"/>
    <w:rsid w:val="004413C0"/>
    <w:rsid w:val="00441E44"/>
    <w:rsid w:val="00442DC8"/>
    <w:rsid w:val="00447D92"/>
    <w:rsid w:val="00450CF7"/>
    <w:rsid w:val="00452522"/>
    <w:rsid w:val="0045261A"/>
    <w:rsid w:val="0045333C"/>
    <w:rsid w:val="00453C10"/>
    <w:rsid w:val="00454BE5"/>
    <w:rsid w:val="00455152"/>
    <w:rsid w:val="0045533A"/>
    <w:rsid w:val="00455469"/>
    <w:rsid w:val="004559A2"/>
    <w:rsid w:val="00460E06"/>
    <w:rsid w:val="0046126C"/>
    <w:rsid w:val="00461BEA"/>
    <w:rsid w:val="00461D83"/>
    <w:rsid w:val="00461E6E"/>
    <w:rsid w:val="00464345"/>
    <w:rsid w:val="00464953"/>
    <w:rsid w:val="004656B3"/>
    <w:rsid w:val="00465F8D"/>
    <w:rsid w:val="00466179"/>
    <w:rsid w:val="0046631A"/>
    <w:rsid w:val="00471394"/>
    <w:rsid w:val="00471795"/>
    <w:rsid w:val="00471DDB"/>
    <w:rsid w:val="00474F0D"/>
    <w:rsid w:val="00474F76"/>
    <w:rsid w:val="0047528C"/>
    <w:rsid w:val="00480E29"/>
    <w:rsid w:val="0048384B"/>
    <w:rsid w:val="00484780"/>
    <w:rsid w:val="004857A1"/>
    <w:rsid w:val="00486727"/>
    <w:rsid w:val="004909D4"/>
    <w:rsid w:val="0049123B"/>
    <w:rsid w:val="00495575"/>
    <w:rsid w:val="00495741"/>
    <w:rsid w:val="00497587"/>
    <w:rsid w:val="004A000D"/>
    <w:rsid w:val="004A0110"/>
    <w:rsid w:val="004A31A0"/>
    <w:rsid w:val="004A42EF"/>
    <w:rsid w:val="004A55CB"/>
    <w:rsid w:val="004A5B84"/>
    <w:rsid w:val="004B04B9"/>
    <w:rsid w:val="004B309F"/>
    <w:rsid w:val="004B3E46"/>
    <w:rsid w:val="004B3E83"/>
    <w:rsid w:val="004B4AFC"/>
    <w:rsid w:val="004B5990"/>
    <w:rsid w:val="004B5D28"/>
    <w:rsid w:val="004B6857"/>
    <w:rsid w:val="004C1989"/>
    <w:rsid w:val="004C3562"/>
    <w:rsid w:val="004C38C2"/>
    <w:rsid w:val="004C5263"/>
    <w:rsid w:val="004C57D9"/>
    <w:rsid w:val="004C6536"/>
    <w:rsid w:val="004C6CC1"/>
    <w:rsid w:val="004C75FE"/>
    <w:rsid w:val="004D0F76"/>
    <w:rsid w:val="004D1164"/>
    <w:rsid w:val="004D1C77"/>
    <w:rsid w:val="004D1FA0"/>
    <w:rsid w:val="004D20C6"/>
    <w:rsid w:val="004D4D0A"/>
    <w:rsid w:val="004E1691"/>
    <w:rsid w:val="004E2FFB"/>
    <w:rsid w:val="004E45C1"/>
    <w:rsid w:val="004E4641"/>
    <w:rsid w:val="004E476E"/>
    <w:rsid w:val="004E4AFE"/>
    <w:rsid w:val="004E5306"/>
    <w:rsid w:val="004E67E3"/>
    <w:rsid w:val="004E6826"/>
    <w:rsid w:val="004F0104"/>
    <w:rsid w:val="004F108C"/>
    <w:rsid w:val="004F1A43"/>
    <w:rsid w:val="004F2052"/>
    <w:rsid w:val="004F249C"/>
    <w:rsid w:val="004F3495"/>
    <w:rsid w:val="004F3A9B"/>
    <w:rsid w:val="004F41EC"/>
    <w:rsid w:val="004F75CC"/>
    <w:rsid w:val="004F7608"/>
    <w:rsid w:val="005006AC"/>
    <w:rsid w:val="00500B3D"/>
    <w:rsid w:val="00500EFC"/>
    <w:rsid w:val="00501767"/>
    <w:rsid w:val="00501B1C"/>
    <w:rsid w:val="00501DAA"/>
    <w:rsid w:val="00502399"/>
    <w:rsid w:val="0050396D"/>
    <w:rsid w:val="005043D5"/>
    <w:rsid w:val="00504D0F"/>
    <w:rsid w:val="0050583E"/>
    <w:rsid w:val="005063DD"/>
    <w:rsid w:val="00506E57"/>
    <w:rsid w:val="00507AE5"/>
    <w:rsid w:val="00507C4E"/>
    <w:rsid w:val="00507D65"/>
    <w:rsid w:val="0051009A"/>
    <w:rsid w:val="005112A8"/>
    <w:rsid w:val="00513AB5"/>
    <w:rsid w:val="00513E4E"/>
    <w:rsid w:val="00514E79"/>
    <w:rsid w:val="005156FA"/>
    <w:rsid w:val="0051577F"/>
    <w:rsid w:val="00515B49"/>
    <w:rsid w:val="005221BD"/>
    <w:rsid w:val="0052289B"/>
    <w:rsid w:val="0052298F"/>
    <w:rsid w:val="00522C68"/>
    <w:rsid w:val="005241C6"/>
    <w:rsid w:val="00524462"/>
    <w:rsid w:val="00526EAA"/>
    <w:rsid w:val="00530E40"/>
    <w:rsid w:val="0053209D"/>
    <w:rsid w:val="005348D6"/>
    <w:rsid w:val="00534DC8"/>
    <w:rsid w:val="00535060"/>
    <w:rsid w:val="0053518A"/>
    <w:rsid w:val="00536FFB"/>
    <w:rsid w:val="00537B4B"/>
    <w:rsid w:val="00543EB8"/>
    <w:rsid w:val="00544A1D"/>
    <w:rsid w:val="00545092"/>
    <w:rsid w:val="00545EA6"/>
    <w:rsid w:val="0054754D"/>
    <w:rsid w:val="005478F6"/>
    <w:rsid w:val="00550597"/>
    <w:rsid w:val="0055093B"/>
    <w:rsid w:val="00550946"/>
    <w:rsid w:val="00550EA7"/>
    <w:rsid w:val="005523F0"/>
    <w:rsid w:val="00552868"/>
    <w:rsid w:val="00555849"/>
    <w:rsid w:val="00556B08"/>
    <w:rsid w:val="005635A0"/>
    <w:rsid w:val="005637F2"/>
    <w:rsid w:val="0056403F"/>
    <w:rsid w:val="00564CDA"/>
    <w:rsid w:val="0056566F"/>
    <w:rsid w:val="00565EB2"/>
    <w:rsid w:val="005672B7"/>
    <w:rsid w:val="00570780"/>
    <w:rsid w:val="00571F96"/>
    <w:rsid w:val="00573D4D"/>
    <w:rsid w:val="00574AA3"/>
    <w:rsid w:val="00574BF6"/>
    <w:rsid w:val="005751DE"/>
    <w:rsid w:val="00577248"/>
    <w:rsid w:val="00577826"/>
    <w:rsid w:val="00577E2F"/>
    <w:rsid w:val="0058069E"/>
    <w:rsid w:val="0058220D"/>
    <w:rsid w:val="00583298"/>
    <w:rsid w:val="00583324"/>
    <w:rsid w:val="00583BF1"/>
    <w:rsid w:val="005845FD"/>
    <w:rsid w:val="00585AEE"/>
    <w:rsid w:val="00585B01"/>
    <w:rsid w:val="00586696"/>
    <w:rsid w:val="00587C1F"/>
    <w:rsid w:val="00587C7A"/>
    <w:rsid w:val="00590855"/>
    <w:rsid w:val="00590F28"/>
    <w:rsid w:val="00592463"/>
    <w:rsid w:val="0059369F"/>
    <w:rsid w:val="00593BC5"/>
    <w:rsid w:val="005944D2"/>
    <w:rsid w:val="005947C0"/>
    <w:rsid w:val="00594ADB"/>
    <w:rsid w:val="00594C97"/>
    <w:rsid w:val="0059514F"/>
    <w:rsid w:val="00595F2F"/>
    <w:rsid w:val="0059678D"/>
    <w:rsid w:val="00596972"/>
    <w:rsid w:val="00596ACB"/>
    <w:rsid w:val="00596AD8"/>
    <w:rsid w:val="005A0A45"/>
    <w:rsid w:val="005A0CC8"/>
    <w:rsid w:val="005A1CF5"/>
    <w:rsid w:val="005A2382"/>
    <w:rsid w:val="005A239D"/>
    <w:rsid w:val="005A2436"/>
    <w:rsid w:val="005A3435"/>
    <w:rsid w:val="005A3A3F"/>
    <w:rsid w:val="005A409B"/>
    <w:rsid w:val="005A6DA5"/>
    <w:rsid w:val="005A7A4B"/>
    <w:rsid w:val="005A7D17"/>
    <w:rsid w:val="005B06F4"/>
    <w:rsid w:val="005B122C"/>
    <w:rsid w:val="005B1786"/>
    <w:rsid w:val="005B1E56"/>
    <w:rsid w:val="005B2AF0"/>
    <w:rsid w:val="005B345B"/>
    <w:rsid w:val="005B41AD"/>
    <w:rsid w:val="005B4A67"/>
    <w:rsid w:val="005B4B13"/>
    <w:rsid w:val="005B4C19"/>
    <w:rsid w:val="005B59BE"/>
    <w:rsid w:val="005B606D"/>
    <w:rsid w:val="005B75F9"/>
    <w:rsid w:val="005B7B8A"/>
    <w:rsid w:val="005C1AEB"/>
    <w:rsid w:val="005C2024"/>
    <w:rsid w:val="005C2DE3"/>
    <w:rsid w:val="005C3202"/>
    <w:rsid w:val="005C34B5"/>
    <w:rsid w:val="005C37D1"/>
    <w:rsid w:val="005C44DA"/>
    <w:rsid w:val="005C5528"/>
    <w:rsid w:val="005C5684"/>
    <w:rsid w:val="005C626E"/>
    <w:rsid w:val="005C7900"/>
    <w:rsid w:val="005D0560"/>
    <w:rsid w:val="005D181A"/>
    <w:rsid w:val="005D1AF5"/>
    <w:rsid w:val="005D2939"/>
    <w:rsid w:val="005D4792"/>
    <w:rsid w:val="005D4EAF"/>
    <w:rsid w:val="005D5185"/>
    <w:rsid w:val="005D5D8C"/>
    <w:rsid w:val="005D6003"/>
    <w:rsid w:val="005D6391"/>
    <w:rsid w:val="005D6A04"/>
    <w:rsid w:val="005D77A7"/>
    <w:rsid w:val="005E089C"/>
    <w:rsid w:val="005E09D3"/>
    <w:rsid w:val="005E28CB"/>
    <w:rsid w:val="005E4BCE"/>
    <w:rsid w:val="005E52D0"/>
    <w:rsid w:val="005E5363"/>
    <w:rsid w:val="005E5687"/>
    <w:rsid w:val="005E6BCF"/>
    <w:rsid w:val="005E71C6"/>
    <w:rsid w:val="005E723D"/>
    <w:rsid w:val="005F04FC"/>
    <w:rsid w:val="005F0994"/>
    <w:rsid w:val="005F0ABD"/>
    <w:rsid w:val="005F1BD7"/>
    <w:rsid w:val="005F2EFC"/>
    <w:rsid w:val="005F330B"/>
    <w:rsid w:val="005F3567"/>
    <w:rsid w:val="005F376A"/>
    <w:rsid w:val="005F41BE"/>
    <w:rsid w:val="005F5EA1"/>
    <w:rsid w:val="006003E4"/>
    <w:rsid w:val="006009D5"/>
    <w:rsid w:val="00600A3F"/>
    <w:rsid w:val="00601145"/>
    <w:rsid w:val="0060120C"/>
    <w:rsid w:val="0060174E"/>
    <w:rsid w:val="00601801"/>
    <w:rsid w:val="00602199"/>
    <w:rsid w:val="00602F86"/>
    <w:rsid w:val="006037E0"/>
    <w:rsid w:val="00603AF8"/>
    <w:rsid w:val="00604A70"/>
    <w:rsid w:val="006052E5"/>
    <w:rsid w:val="00605E19"/>
    <w:rsid w:val="00606AD6"/>
    <w:rsid w:val="00606CDC"/>
    <w:rsid w:val="00607FA0"/>
    <w:rsid w:val="00610D70"/>
    <w:rsid w:val="0061102F"/>
    <w:rsid w:val="006110FD"/>
    <w:rsid w:val="00611710"/>
    <w:rsid w:val="00611DE8"/>
    <w:rsid w:val="00615A4F"/>
    <w:rsid w:val="006168F5"/>
    <w:rsid w:val="006177F1"/>
    <w:rsid w:val="006201A0"/>
    <w:rsid w:val="00621A26"/>
    <w:rsid w:val="00621A93"/>
    <w:rsid w:val="00622AA7"/>
    <w:rsid w:val="00622B1F"/>
    <w:rsid w:val="00623836"/>
    <w:rsid w:val="00623896"/>
    <w:rsid w:val="0062424E"/>
    <w:rsid w:val="00624AD9"/>
    <w:rsid w:val="006259D1"/>
    <w:rsid w:val="00627E4F"/>
    <w:rsid w:val="0063166A"/>
    <w:rsid w:val="00631F7B"/>
    <w:rsid w:val="00632DA9"/>
    <w:rsid w:val="00633906"/>
    <w:rsid w:val="0063406D"/>
    <w:rsid w:val="00635BB2"/>
    <w:rsid w:val="00636707"/>
    <w:rsid w:val="00636BE6"/>
    <w:rsid w:val="006403A0"/>
    <w:rsid w:val="00640655"/>
    <w:rsid w:val="00641CA4"/>
    <w:rsid w:val="00642419"/>
    <w:rsid w:val="00644FB4"/>
    <w:rsid w:val="00645065"/>
    <w:rsid w:val="0064585C"/>
    <w:rsid w:val="00645D49"/>
    <w:rsid w:val="006478AC"/>
    <w:rsid w:val="00650053"/>
    <w:rsid w:val="00650185"/>
    <w:rsid w:val="00650A44"/>
    <w:rsid w:val="00650BB1"/>
    <w:rsid w:val="00652564"/>
    <w:rsid w:val="00652D33"/>
    <w:rsid w:val="006535CD"/>
    <w:rsid w:val="00653DC0"/>
    <w:rsid w:val="00653EA3"/>
    <w:rsid w:val="00654054"/>
    <w:rsid w:val="00654B8C"/>
    <w:rsid w:val="00656949"/>
    <w:rsid w:val="00657C85"/>
    <w:rsid w:val="00662328"/>
    <w:rsid w:val="00664A97"/>
    <w:rsid w:val="00664BC5"/>
    <w:rsid w:val="00666E17"/>
    <w:rsid w:val="0066787B"/>
    <w:rsid w:val="006700A3"/>
    <w:rsid w:val="0067026D"/>
    <w:rsid w:val="006703C9"/>
    <w:rsid w:val="00670471"/>
    <w:rsid w:val="006730DF"/>
    <w:rsid w:val="006733B8"/>
    <w:rsid w:val="00673C02"/>
    <w:rsid w:val="00674492"/>
    <w:rsid w:val="00675351"/>
    <w:rsid w:val="00675B45"/>
    <w:rsid w:val="00675DE0"/>
    <w:rsid w:val="00676363"/>
    <w:rsid w:val="00676993"/>
    <w:rsid w:val="00677710"/>
    <w:rsid w:val="006809DA"/>
    <w:rsid w:val="00680D21"/>
    <w:rsid w:val="00682B20"/>
    <w:rsid w:val="00684F9D"/>
    <w:rsid w:val="00685545"/>
    <w:rsid w:val="00685BD2"/>
    <w:rsid w:val="00685EE5"/>
    <w:rsid w:val="0068750F"/>
    <w:rsid w:val="00687E40"/>
    <w:rsid w:val="00692E11"/>
    <w:rsid w:val="006931E0"/>
    <w:rsid w:val="00693C3A"/>
    <w:rsid w:val="00694183"/>
    <w:rsid w:val="0069519F"/>
    <w:rsid w:val="00695303"/>
    <w:rsid w:val="006A084A"/>
    <w:rsid w:val="006A0E68"/>
    <w:rsid w:val="006A144B"/>
    <w:rsid w:val="006A1791"/>
    <w:rsid w:val="006A349B"/>
    <w:rsid w:val="006A38AB"/>
    <w:rsid w:val="006A4B84"/>
    <w:rsid w:val="006A53FB"/>
    <w:rsid w:val="006A7B15"/>
    <w:rsid w:val="006B0691"/>
    <w:rsid w:val="006B143D"/>
    <w:rsid w:val="006B1C22"/>
    <w:rsid w:val="006B257D"/>
    <w:rsid w:val="006B60B2"/>
    <w:rsid w:val="006C03BE"/>
    <w:rsid w:val="006C0D69"/>
    <w:rsid w:val="006C3180"/>
    <w:rsid w:val="006C39AC"/>
    <w:rsid w:val="006C3FE2"/>
    <w:rsid w:val="006C45B7"/>
    <w:rsid w:val="006C76CC"/>
    <w:rsid w:val="006C7D37"/>
    <w:rsid w:val="006D1F8B"/>
    <w:rsid w:val="006D2F4A"/>
    <w:rsid w:val="006D3221"/>
    <w:rsid w:val="006D581F"/>
    <w:rsid w:val="006D5C83"/>
    <w:rsid w:val="006D5F0F"/>
    <w:rsid w:val="006D7198"/>
    <w:rsid w:val="006D795E"/>
    <w:rsid w:val="006E26CE"/>
    <w:rsid w:val="006E2F73"/>
    <w:rsid w:val="006E3750"/>
    <w:rsid w:val="006E3AE6"/>
    <w:rsid w:val="006E3CC2"/>
    <w:rsid w:val="006E4732"/>
    <w:rsid w:val="006E53E6"/>
    <w:rsid w:val="006E6217"/>
    <w:rsid w:val="006E6265"/>
    <w:rsid w:val="006E6421"/>
    <w:rsid w:val="006E6D0A"/>
    <w:rsid w:val="006E71E4"/>
    <w:rsid w:val="006E7FB7"/>
    <w:rsid w:val="006F0748"/>
    <w:rsid w:val="006F1A9A"/>
    <w:rsid w:val="006F1D68"/>
    <w:rsid w:val="006F1F31"/>
    <w:rsid w:val="006F21E9"/>
    <w:rsid w:val="006F2312"/>
    <w:rsid w:val="006F2D2D"/>
    <w:rsid w:val="006F320F"/>
    <w:rsid w:val="006F368B"/>
    <w:rsid w:val="006F390D"/>
    <w:rsid w:val="006F3C16"/>
    <w:rsid w:val="006F517E"/>
    <w:rsid w:val="006F5611"/>
    <w:rsid w:val="006F7CD3"/>
    <w:rsid w:val="00701D7B"/>
    <w:rsid w:val="0070334E"/>
    <w:rsid w:val="00705A27"/>
    <w:rsid w:val="00705DB2"/>
    <w:rsid w:val="00706271"/>
    <w:rsid w:val="00706736"/>
    <w:rsid w:val="0070756C"/>
    <w:rsid w:val="00707C38"/>
    <w:rsid w:val="00707F27"/>
    <w:rsid w:val="0071003A"/>
    <w:rsid w:val="00711A70"/>
    <w:rsid w:val="00712C9A"/>
    <w:rsid w:val="007138BE"/>
    <w:rsid w:val="00713E48"/>
    <w:rsid w:val="00716348"/>
    <w:rsid w:val="00716D27"/>
    <w:rsid w:val="00717109"/>
    <w:rsid w:val="007174AC"/>
    <w:rsid w:val="00717D7A"/>
    <w:rsid w:val="00720613"/>
    <w:rsid w:val="00720834"/>
    <w:rsid w:val="00720B73"/>
    <w:rsid w:val="0072187B"/>
    <w:rsid w:val="00723026"/>
    <w:rsid w:val="007232C3"/>
    <w:rsid w:val="0072441C"/>
    <w:rsid w:val="007248C4"/>
    <w:rsid w:val="00726FE2"/>
    <w:rsid w:val="007276B7"/>
    <w:rsid w:val="007300C1"/>
    <w:rsid w:val="00730B79"/>
    <w:rsid w:val="00732645"/>
    <w:rsid w:val="00732A0B"/>
    <w:rsid w:val="00736327"/>
    <w:rsid w:val="007374C6"/>
    <w:rsid w:val="00741A4C"/>
    <w:rsid w:val="007424C6"/>
    <w:rsid w:val="00743D31"/>
    <w:rsid w:val="007465F8"/>
    <w:rsid w:val="00746DC2"/>
    <w:rsid w:val="007510B1"/>
    <w:rsid w:val="00753DF0"/>
    <w:rsid w:val="00753FEF"/>
    <w:rsid w:val="0075433F"/>
    <w:rsid w:val="00754542"/>
    <w:rsid w:val="007560EE"/>
    <w:rsid w:val="007566F1"/>
    <w:rsid w:val="00757092"/>
    <w:rsid w:val="007571DA"/>
    <w:rsid w:val="00760388"/>
    <w:rsid w:val="00760975"/>
    <w:rsid w:val="00760B26"/>
    <w:rsid w:val="00760DD6"/>
    <w:rsid w:val="007615D2"/>
    <w:rsid w:val="0076286F"/>
    <w:rsid w:val="00764C14"/>
    <w:rsid w:val="00766D88"/>
    <w:rsid w:val="00767F22"/>
    <w:rsid w:val="00770649"/>
    <w:rsid w:val="007707CE"/>
    <w:rsid w:val="007709D4"/>
    <w:rsid w:val="007728F8"/>
    <w:rsid w:val="00772CFA"/>
    <w:rsid w:val="00774C63"/>
    <w:rsid w:val="00774CEC"/>
    <w:rsid w:val="0077578A"/>
    <w:rsid w:val="007758EE"/>
    <w:rsid w:val="0077638D"/>
    <w:rsid w:val="007773EA"/>
    <w:rsid w:val="00777B3F"/>
    <w:rsid w:val="00781397"/>
    <w:rsid w:val="007814DA"/>
    <w:rsid w:val="00782F14"/>
    <w:rsid w:val="007831C3"/>
    <w:rsid w:val="007837A8"/>
    <w:rsid w:val="00784756"/>
    <w:rsid w:val="00784D68"/>
    <w:rsid w:val="00784F1D"/>
    <w:rsid w:val="007875D8"/>
    <w:rsid w:val="00790666"/>
    <w:rsid w:val="007907D1"/>
    <w:rsid w:val="00791A72"/>
    <w:rsid w:val="00791BC8"/>
    <w:rsid w:val="00791D94"/>
    <w:rsid w:val="00795C95"/>
    <w:rsid w:val="0079702D"/>
    <w:rsid w:val="00797117"/>
    <w:rsid w:val="007A01A9"/>
    <w:rsid w:val="007A076F"/>
    <w:rsid w:val="007A078E"/>
    <w:rsid w:val="007A3308"/>
    <w:rsid w:val="007A3BE0"/>
    <w:rsid w:val="007A3F54"/>
    <w:rsid w:val="007A4D61"/>
    <w:rsid w:val="007B1063"/>
    <w:rsid w:val="007B1601"/>
    <w:rsid w:val="007B20DF"/>
    <w:rsid w:val="007B228A"/>
    <w:rsid w:val="007B2920"/>
    <w:rsid w:val="007B37FB"/>
    <w:rsid w:val="007B4255"/>
    <w:rsid w:val="007B47FD"/>
    <w:rsid w:val="007B52DA"/>
    <w:rsid w:val="007B5E96"/>
    <w:rsid w:val="007B620B"/>
    <w:rsid w:val="007B64E1"/>
    <w:rsid w:val="007B7593"/>
    <w:rsid w:val="007C042B"/>
    <w:rsid w:val="007C2706"/>
    <w:rsid w:val="007C298C"/>
    <w:rsid w:val="007C435C"/>
    <w:rsid w:val="007C44FC"/>
    <w:rsid w:val="007C4516"/>
    <w:rsid w:val="007C6CE7"/>
    <w:rsid w:val="007C7A65"/>
    <w:rsid w:val="007C7C7E"/>
    <w:rsid w:val="007D1494"/>
    <w:rsid w:val="007D172E"/>
    <w:rsid w:val="007D22B9"/>
    <w:rsid w:val="007D2C44"/>
    <w:rsid w:val="007D6137"/>
    <w:rsid w:val="007D66AA"/>
    <w:rsid w:val="007D6B6A"/>
    <w:rsid w:val="007D6C29"/>
    <w:rsid w:val="007D7BDC"/>
    <w:rsid w:val="007D7DE6"/>
    <w:rsid w:val="007D7E30"/>
    <w:rsid w:val="007E0BC3"/>
    <w:rsid w:val="007E0CD1"/>
    <w:rsid w:val="007E0DD0"/>
    <w:rsid w:val="007E1ED6"/>
    <w:rsid w:val="007E2746"/>
    <w:rsid w:val="007E2A35"/>
    <w:rsid w:val="007E4C86"/>
    <w:rsid w:val="007E4C98"/>
    <w:rsid w:val="007E643D"/>
    <w:rsid w:val="007F0142"/>
    <w:rsid w:val="007F04CE"/>
    <w:rsid w:val="007F10F0"/>
    <w:rsid w:val="007F2065"/>
    <w:rsid w:val="007F2E4F"/>
    <w:rsid w:val="007F3B57"/>
    <w:rsid w:val="007F508F"/>
    <w:rsid w:val="007F5973"/>
    <w:rsid w:val="007F5DAA"/>
    <w:rsid w:val="008012D4"/>
    <w:rsid w:val="00801547"/>
    <w:rsid w:val="008016A4"/>
    <w:rsid w:val="00802C34"/>
    <w:rsid w:val="008036AF"/>
    <w:rsid w:val="00804257"/>
    <w:rsid w:val="00804FFC"/>
    <w:rsid w:val="00805D60"/>
    <w:rsid w:val="00806B96"/>
    <w:rsid w:val="00806FFD"/>
    <w:rsid w:val="00807904"/>
    <w:rsid w:val="00813835"/>
    <w:rsid w:val="00813E60"/>
    <w:rsid w:val="00814443"/>
    <w:rsid w:val="00815967"/>
    <w:rsid w:val="00815C8C"/>
    <w:rsid w:val="00815DBE"/>
    <w:rsid w:val="00815FA1"/>
    <w:rsid w:val="00816DA8"/>
    <w:rsid w:val="00817F80"/>
    <w:rsid w:val="0082002C"/>
    <w:rsid w:val="0082057E"/>
    <w:rsid w:val="008205C5"/>
    <w:rsid w:val="00820D9F"/>
    <w:rsid w:val="00821577"/>
    <w:rsid w:val="0082263A"/>
    <w:rsid w:val="00824F9D"/>
    <w:rsid w:val="008255B5"/>
    <w:rsid w:val="008310D3"/>
    <w:rsid w:val="008317F6"/>
    <w:rsid w:val="008319C3"/>
    <w:rsid w:val="008320B7"/>
    <w:rsid w:val="00833372"/>
    <w:rsid w:val="008335C4"/>
    <w:rsid w:val="00833FF0"/>
    <w:rsid w:val="0083469B"/>
    <w:rsid w:val="0083718B"/>
    <w:rsid w:val="00837D4C"/>
    <w:rsid w:val="008402C7"/>
    <w:rsid w:val="00841BF1"/>
    <w:rsid w:val="008432DF"/>
    <w:rsid w:val="00843CDB"/>
    <w:rsid w:val="00844775"/>
    <w:rsid w:val="00844A83"/>
    <w:rsid w:val="0084600B"/>
    <w:rsid w:val="008467E6"/>
    <w:rsid w:val="00846FD2"/>
    <w:rsid w:val="00851E2E"/>
    <w:rsid w:val="0085228D"/>
    <w:rsid w:val="00854FE3"/>
    <w:rsid w:val="0085502D"/>
    <w:rsid w:val="0085564D"/>
    <w:rsid w:val="0085654F"/>
    <w:rsid w:val="00860D74"/>
    <w:rsid w:val="00862507"/>
    <w:rsid w:val="008637E5"/>
    <w:rsid w:val="0086420E"/>
    <w:rsid w:val="00864483"/>
    <w:rsid w:val="0086472B"/>
    <w:rsid w:val="0086640D"/>
    <w:rsid w:val="0086778E"/>
    <w:rsid w:val="00867987"/>
    <w:rsid w:val="00867A5D"/>
    <w:rsid w:val="00867CD3"/>
    <w:rsid w:val="0087026A"/>
    <w:rsid w:val="00870A59"/>
    <w:rsid w:val="00872421"/>
    <w:rsid w:val="00873FF1"/>
    <w:rsid w:val="008752C0"/>
    <w:rsid w:val="00875836"/>
    <w:rsid w:val="00876F36"/>
    <w:rsid w:val="008776C9"/>
    <w:rsid w:val="0088050D"/>
    <w:rsid w:val="0088061F"/>
    <w:rsid w:val="00880D7A"/>
    <w:rsid w:val="00880E53"/>
    <w:rsid w:val="008818E1"/>
    <w:rsid w:val="00882D23"/>
    <w:rsid w:val="008837D4"/>
    <w:rsid w:val="00883A43"/>
    <w:rsid w:val="00884762"/>
    <w:rsid w:val="008863E4"/>
    <w:rsid w:val="00887C78"/>
    <w:rsid w:val="00890083"/>
    <w:rsid w:val="00890AE0"/>
    <w:rsid w:val="00891E53"/>
    <w:rsid w:val="00892449"/>
    <w:rsid w:val="008952FD"/>
    <w:rsid w:val="00895431"/>
    <w:rsid w:val="00896C07"/>
    <w:rsid w:val="0089752B"/>
    <w:rsid w:val="0089757F"/>
    <w:rsid w:val="008A0235"/>
    <w:rsid w:val="008A0DDD"/>
    <w:rsid w:val="008A10B6"/>
    <w:rsid w:val="008A19D0"/>
    <w:rsid w:val="008A1CF1"/>
    <w:rsid w:val="008A2DD4"/>
    <w:rsid w:val="008A2E63"/>
    <w:rsid w:val="008A489D"/>
    <w:rsid w:val="008A4BAB"/>
    <w:rsid w:val="008A4CEF"/>
    <w:rsid w:val="008A5175"/>
    <w:rsid w:val="008A53A6"/>
    <w:rsid w:val="008A572A"/>
    <w:rsid w:val="008A5A37"/>
    <w:rsid w:val="008A6D4B"/>
    <w:rsid w:val="008B1D6C"/>
    <w:rsid w:val="008B3F5B"/>
    <w:rsid w:val="008B4245"/>
    <w:rsid w:val="008B4EEB"/>
    <w:rsid w:val="008B5272"/>
    <w:rsid w:val="008B5DBD"/>
    <w:rsid w:val="008B6AE6"/>
    <w:rsid w:val="008B74D2"/>
    <w:rsid w:val="008B7510"/>
    <w:rsid w:val="008B7989"/>
    <w:rsid w:val="008C0F25"/>
    <w:rsid w:val="008C3352"/>
    <w:rsid w:val="008C4FFA"/>
    <w:rsid w:val="008D1253"/>
    <w:rsid w:val="008D281D"/>
    <w:rsid w:val="008D28B8"/>
    <w:rsid w:val="008D35F3"/>
    <w:rsid w:val="008D4800"/>
    <w:rsid w:val="008D5796"/>
    <w:rsid w:val="008D5FB0"/>
    <w:rsid w:val="008D639D"/>
    <w:rsid w:val="008E1A80"/>
    <w:rsid w:val="008E3512"/>
    <w:rsid w:val="008E3FD4"/>
    <w:rsid w:val="008E4EB4"/>
    <w:rsid w:val="008E60CB"/>
    <w:rsid w:val="008E7817"/>
    <w:rsid w:val="008E7C33"/>
    <w:rsid w:val="008F0733"/>
    <w:rsid w:val="008F3230"/>
    <w:rsid w:val="008F364F"/>
    <w:rsid w:val="008F389E"/>
    <w:rsid w:val="008F395E"/>
    <w:rsid w:val="008F4B02"/>
    <w:rsid w:val="008F59BC"/>
    <w:rsid w:val="008F6092"/>
    <w:rsid w:val="008F7C74"/>
    <w:rsid w:val="00900369"/>
    <w:rsid w:val="0090036C"/>
    <w:rsid w:val="00900931"/>
    <w:rsid w:val="00902E0F"/>
    <w:rsid w:val="00903760"/>
    <w:rsid w:val="00903A95"/>
    <w:rsid w:val="00904F66"/>
    <w:rsid w:val="00904F87"/>
    <w:rsid w:val="00904F9C"/>
    <w:rsid w:val="00905199"/>
    <w:rsid w:val="009057C5"/>
    <w:rsid w:val="00906F66"/>
    <w:rsid w:val="009070C6"/>
    <w:rsid w:val="00907116"/>
    <w:rsid w:val="009108B5"/>
    <w:rsid w:val="00910E0E"/>
    <w:rsid w:val="009112CB"/>
    <w:rsid w:val="00911A1F"/>
    <w:rsid w:val="009120F0"/>
    <w:rsid w:val="00912589"/>
    <w:rsid w:val="00912C1D"/>
    <w:rsid w:val="00913234"/>
    <w:rsid w:val="00913D9D"/>
    <w:rsid w:val="009145D1"/>
    <w:rsid w:val="00915A2B"/>
    <w:rsid w:val="00917C2C"/>
    <w:rsid w:val="0092050E"/>
    <w:rsid w:val="00920EC7"/>
    <w:rsid w:val="009235D1"/>
    <w:rsid w:val="009236CE"/>
    <w:rsid w:val="00924E05"/>
    <w:rsid w:val="00925EDD"/>
    <w:rsid w:val="009275A0"/>
    <w:rsid w:val="00931004"/>
    <w:rsid w:val="009313B9"/>
    <w:rsid w:val="009325A6"/>
    <w:rsid w:val="00936495"/>
    <w:rsid w:val="009369EB"/>
    <w:rsid w:val="00942A06"/>
    <w:rsid w:val="009439EA"/>
    <w:rsid w:val="00943EF7"/>
    <w:rsid w:val="00943F1D"/>
    <w:rsid w:val="0094424B"/>
    <w:rsid w:val="009442F7"/>
    <w:rsid w:val="009445A6"/>
    <w:rsid w:val="00944718"/>
    <w:rsid w:val="00945219"/>
    <w:rsid w:val="00945A43"/>
    <w:rsid w:val="009468C7"/>
    <w:rsid w:val="00946AB5"/>
    <w:rsid w:val="00946C7A"/>
    <w:rsid w:val="009475DE"/>
    <w:rsid w:val="00947869"/>
    <w:rsid w:val="009479A4"/>
    <w:rsid w:val="00950571"/>
    <w:rsid w:val="0095243C"/>
    <w:rsid w:val="009543A4"/>
    <w:rsid w:val="009544F0"/>
    <w:rsid w:val="009548C9"/>
    <w:rsid w:val="009554C1"/>
    <w:rsid w:val="00955CEB"/>
    <w:rsid w:val="0095675D"/>
    <w:rsid w:val="00956821"/>
    <w:rsid w:val="0096004A"/>
    <w:rsid w:val="0096192D"/>
    <w:rsid w:val="009622E5"/>
    <w:rsid w:val="00963C8B"/>
    <w:rsid w:val="0096421E"/>
    <w:rsid w:val="00964DDC"/>
    <w:rsid w:val="00965789"/>
    <w:rsid w:val="00965C1E"/>
    <w:rsid w:val="009673FF"/>
    <w:rsid w:val="0096754C"/>
    <w:rsid w:val="009676C5"/>
    <w:rsid w:val="00967CAA"/>
    <w:rsid w:val="0097023C"/>
    <w:rsid w:val="00970783"/>
    <w:rsid w:val="009712DD"/>
    <w:rsid w:val="00971593"/>
    <w:rsid w:val="009728C3"/>
    <w:rsid w:val="009744E2"/>
    <w:rsid w:val="0097679C"/>
    <w:rsid w:val="009767CC"/>
    <w:rsid w:val="009769C8"/>
    <w:rsid w:val="00981749"/>
    <w:rsid w:val="00982EC7"/>
    <w:rsid w:val="00984CB2"/>
    <w:rsid w:val="00985C2A"/>
    <w:rsid w:val="00986213"/>
    <w:rsid w:val="00986441"/>
    <w:rsid w:val="00992164"/>
    <w:rsid w:val="009937EB"/>
    <w:rsid w:val="00993972"/>
    <w:rsid w:val="009950A1"/>
    <w:rsid w:val="00996554"/>
    <w:rsid w:val="00996A04"/>
    <w:rsid w:val="00996D7E"/>
    <w:rsid w:val="00997624"/>
    <w:rsid w:val="009A0C21"/>
    <w:rsid w:val="009A1076"/>
    <w:rsid w:val="009A1881"/>
    <w:rsid w:val="009A3750"/>
    <w:rsid w:val="009A5379"/>
    <w:rsid w:val="009A7048"/>
    <w:rsid w:val="009A7A21"/>
    <w:rsid w:val="009B0BD5"/>
    <w:rsid w:val="009B1065"/>
    <w:rsid w:val="009B123D"/>
    <w:rsid w:val="009B19EE"/>
    <w:rsid w:val="009B213A"/>
    <w:rsid w:val="009B23EE"/>
    <w:rsid w:val="009B255E"/>
    <w:rsid w:val="009B30A6"/>
    <w:rsid w:val="009B30F0"/>
    <w:rsid w:val="009B3BD8"/>
    <w:rsid w:val="009B4646"/>
    <w:rsid w:val="009B48C0"/>
    <w:rsid w:val="009B49FB"/>
    <w:rsid w:val="009B5481"/>
    <w:rsid w:val="009B66FC"/>
    <w:rsid w:val="009B7898"/>
    <w:rsid w:val="009C0411"/>
    <w:rsid w:val="009C2720"/>
    <w:rsid w:val="009C2E17"/>
    <w:rsid w:val="009C2E78"/>
    <w:rsid w:val="009C6264"/>
    <w:rsid w:val="009C6316"/>
    <w:rsid w:val="009C7DD4"/>
    <w:rsid w:val="009C7F28"/>
    <w:rsid w:val="009D0481"/>
    <w:rsid w:val="009D056A"/>
    <w:rsid w:val="009D13B1"/>
    <w:rsid w:val="009D28AC"/>
    <w:rsid w:val="009D315B"/>
    <w:rsid w:val="009D5E6F"/>
    <w:rsid w:val="009D6A86"/>
    <w:rsid w:val="009D6CC7"/>
    <w:rsid w:val="009E0B76"/>
    <w:rsid w:val="009E1237"/>
    <w:rsid w:val="009E18A4"/>
    <w:rsid w:val="009E2316"/>
    <w:rsid w:val="009E24FE"/>
    <w:rsid w:val="009E2C83"/>
    <w:rsid w:val="009E3EFA"/>
    <w:rsid w:val="009E4B75"/>
    <w:rsid w:val="009E5081"/>
    <w:rsid w:val="009E5B2B"/>
    <w:rsid w:val="009E68FB"/>
    <w:rsid w:val="009E73F1"/>
    <w:rsid w:val="009F0011"/>
    <w:rsid w:val="009F13CB"/>
    <w:rsid w:val="009F225C"/>
    <w:rsid w:val="009F4048"/>
    <w:rsid w:val="009F58B4"/>
    <w:rsid w:val="009F7127"/>
    <w:rsid w:val="009F77E9"/>
    <w:rsid w:val="009F7DE7"/>
    <w:rsid w:val="00A002CD"/>
    <w:rsid w:val="00A00659"/>
    <w:rsid w:val="00A01C7E"/>
    <w:rsid w:val="00A02064"/>
    <w:rsid w:val="00A03007"/>
    <w:rsid w:val="00A04E99"/>
    <w:rsid w:val="00A05085"/>
    <w:rsid w:val="00A055FA"/>
    <w:rsid w:val="00A063BB"/>
    <w:rsid w:val="00A07514"/>
    <w:rsid w:val="00A07DFD"/>
    <w:rsid w:val="00A11144"/>
    <w:rsid w:val="00A12A1D"/>
    <w:rsid w:val="00A12B3C"/>
    <w:rsid w:val="00A12EAD"/>
    <w:rsid w:val="00A132AB"/>
    <w:rsid w:val="00A14FC4"/>
    <w:rsid w:val="00A15206"/>
    <w:rsid w:val="00A157BD"/>
    <w:rsid w:val="00A15ACD"/>
    <w:rsid w:val="00A15E37"/>
    <w:rsid w:val="00A17339"/>
    <w:rsid w:val="00A1778A"/>
    <w:rsid w:val="00A1780D"/>
    <w:rsid w:val="00A20443"/>
    <w:rsid w:val="00A2158B"/>
    <w:rsid w:val="00A216EF"/>
    <w:rsid w:val="00A21B40"/>
    <w:rsid w:val="00A22DDE"/>
    <w:rsid w:val="00A23AF4"/>
    <w:rsid w:val="00A23E2F"/>
    <w:rsid w:val="00A24223"/>
    <w:rsid w:val="00A27EA9"/>
    <w:rsid w:val="00A27FAD"/>
    <w:rsid w:val="00A303B6"/>
    <w:rsid w:val="00A30B04"/>
    <w:rsid w:val="00A30E52"/>
    <w:rsid w:val="00A30E71"/>
    <w:rsid w:val="00A3189B"/>
    <w:rsid w:val="00A31E17"/>
    <w:rsid w:val="00A3390C"/>
    <w:rsid w:val="00A33A34"/>
    <w:rsid w:val="00A34207"/>
    <w:rsid w:val="00A34352"/>
    <w:rsid w:val="00A34A8B"/>
    <w:rsid w:val="00A367DF"/>
    <w:rsid w:val="00A36F45"/>
    <w:rsid w:val="00A37674"/>
    <w:rsid w:val="00A40AE4"/>
    <w:rsid w:val="00A412F5"/>
    <w:rsid w:val="00A41F4D"/>
    <w:rsid w:val="00A42181"/>
    <w:rsid w:val="00A42E71"/>
    <w:rsid w:val="00A44535"/>
    <w:rsid w:val="00A44CAA"/>
    <w:rsid w:val="00A44F1A"/>
    <w:rsid w:val="00A47023"/>
    <w:rsid w:val="00A4728F"/>
    <w:rsid w:val="00A476F9"/>
    <w:rsid w:val="00A50038"/>
    <w:rsid w:val="00A53224"/>
    <w:rsid w:val="00A53751"/>
    <w:rsid w:val="00A54DF6"/>
    <w:rsid w:val="00A5638E"/>
    <w:rsid w:val="00A56E87"/>
    <w:rsid w:val="00A57057"/>
    <w:rsid w:val="00A572BB"/>
    <w:rsid w:val="00A57ABD"/>
    <w:rsid w:val="00A616AF"/>
    <w:rsid w:val="00A61DD8"/>
    <w:rsid w:val="00A626F4"/>
    <w:rsid w:val="00A62EEB"/>
    <w:rsid w:val="00A6411D"/>
    <w:rsid w:val="00A66264"/>
    <w:rsid w:val="00A664F6"/>
    <w:rsid w:val="00A67B38"/>
    <w:rsid w:val="00A67E96"/>
    <w:rsid w:val="00A7249B"/>
    <w:rsid w:val="00A7343B"/>
    <w:rsid w:val="00A73DAD"/>
    <w:rsid w:val="00A80DDD"/>
    <w:rsid w:val="00A813B8"/>
    <w:rsid w:val="00A838FA"/>
    <w:rsid w:val="00A83E96"/>
    <w:rsid w:val="00A85F91"/>
    <w:rsid w:val="00A878F4"/>
    <w:rsid w:val="00A90846"/>
    <w:rsid w:val="00A90888"/>
    <w:rsid w:val="00A920F6"/>
    <w:rsid w:val="00A92E31"/>
    <w:rsid w:val="00A936F6"/>
    <w:rsid w:val="00A9389D"/>
    <w:rsid w:val="00A93D9B"/>
    <w:rsid w:val="00A94245"/>
    <w:rsid w:val="00A94637"/>
    <w:rsid w:val="00A94D9E"/>
    <w:rsid w:val="00A95D7B"/>
    <w:rsid w:val="00A9603F"/>
    <w:rsid w:val="00A96CF5"/>
    <w:rsid w:val="00A97529"/>
    <w:rsid w:val="00A97724"/>
    <w:rsid w:val="00A97D46"/>
    <w:rsid w:val="00AA000F"/>
    <w:rsid w:val="00AA2143"/>
    <w:rsid w:val="00AA326E"/>
    <w:rsid w:val="00AA32A1"/>
    <w:rsid w:val="00AA491B"/>
    <w:rsid w:val="00AA4F89"/>
    <w:rsid w:val="00AA5AE4"/>
    <w:rsid w:val="00AA7237"/>
    <w:rsid w:val="00AB063C"/>
    <w:rsid w:val="00AB0A9D"/>
    <w:rsid w:val="00AB1165"/>
    <w:rsid w:val="00AB1F92"/>
    <w:rsid w:val="00AB3A57"/>
    <w:rsid w:val="00AB4710"/>
    <w:rsid w:val="00AB4F1D"/>
    <w:rsid w:val="00AB5225"/>
    <w:rsid w:val="00AB5666"/>
    <w:rsid w:val="00AB6401"/>
    <w:rsid w:val="00AB7E4A"/>
    <w:rsid w:val="00AB7F80"/>
    <w:rsid w:val="00AC14A4"/>
    <w:rsid w:val="00AC3072"/>
    <w:rsid w:val="00AC3F0F"/>
    <w:rsid w:val="00AC4EB1"/>
    <w:rsid w:val="00AC54C7"/>
    <w:rsid w:val="00AC60D4"/>
    <w:rsid w:val="00AC61C0"/>
    <w:rsid w:val="00AC6492"/>
    <w:rsid w:val="00AC721D"/>
    <w:rsid w:val="00AD1567"/>
    <w:rsid w:val="00AD3AD3"/>
    <w:rsid w:val="00AD48A9"/>
    <w:rsid w:val="00AD48D2"/>
    <w:rsid w:val="00AD5232"/>
    <w:rsid w:val="00AD57BF"/>
    <w:rsid w:val="00AE0133"/>
    <w:rsid w:val="00AE0A2D"/>
    <w:rsid w:val="00AE1225"/>
    <w:rsid w:val="00AE13C7"/>
    <w:rsid w:val="00AE1DB2"/>
    <w:rsid w:val="00AE2375"/>
    <w:rsid w:val="00AE5C5E"/>
    <w:rsid w:val="00AE6D2B"/>
    <w:rsid w:val="00AF0EF4"/>
    <w:rsid w:val="00AF1C59"/>
    <w:rsid w:val="00AF3006"/>
    <w:rsid w:val="00AF4730"/>
    <w:rsid w:val="00B000AE"/>
    <w:rsid w:val="00B04097"/>
    <w:rsid w:val="00B04478"/>
    <w:rsid w:val="00B04693"/>
    <w:rsid w:val="00B04856"/>
    <w:rsid w:val="00B05A88"/>
    <w:rsid w:val="00B0651B"/>
    <w:rsid w:val="00B0671B"/>
    <w:rsid w:val="00B07C67"/>
    <w:rsid w:val="00B1190C"/>
    <w:rsid w:val="00B11BF8"/>
    <w:rsid w:val="00B11FDA"/>
    <w:rsid w:val="00B1232D"/>
    <w:rsid w:val="00B15602"/>
    <w:rsid w:val="00B1583D"/>
    <w:rsid w:val="00B16221"/>
    <w:rsid w:val="00B16A9E"/>
    <w:rsid w:val="00B16FDD"/>
    <w:rsid w:val="00B177C2"/>
    <w:rsid w:val="00B20C32"/>
    <w:rsid w:val="00B20FB8"/>
    <w:rsid w:val="00B23C84"/>
    <w:rsid w:val="00B242A2"/>
    <w:rsid w:val="00B24547"/>
    <w:rsid w:val="00B2756D"/>
    <w:rsid w:val="00B30116"/>
    <w:rsid w:val="00B30677"/>
    <w:rsid w:val="00B31369"/>
    <w:rsid w:val="00B31459"/>
    <w:rsid w:val="00B314C5"/>
    <w:rsid w:val="00B32DDD"/>
    <w:rsid w:val="00B37187"/>
    <w:rsid w:val="00B37766"/>
    <w:rsid w:val="00B40429"/>
    <w:rsid w:val="00B413E6"/>
    <w:rsid w:val="00B41FBA"/>
    <w:rsid w:val="00B422F6"/>
    <w:rsid w:val="00B42447"/>
    <w:rsid w:val="00B44C38"/>
    <w:rsid w:val="00B451A6"/>
    <w:rsid w:val="00B46CED"/>
    <w:rsid w:val="00B4730E"/>
    <w:rsid w:val="00B474B2"/>
    <w:rsid w:val="00B5152B"/>
    <w:rsid w:val="00B5219C"/>
    <w:rsid w:val="00B529E6"/>
    <w:rsid w:val="00B53890"/>
    <w:rsid w:val="00B54719"/>
    <w:rsid w:val="00B56A98"/>
    <w:rsid w:val="00B575C6"/>
    <w:rsid w:val="00B60611"/>
    <w:rsid w:val="00B61017"/>
    <w:rsid w:val="00B61FC5"/>
    <w:rsid w:val="00B6321A"/>
    <w:rsid w:val="00B6331F"/>
    <w:rsid w:val="00B64706"/>
    <w:rsid w:val="00B655FF"/>
    <w:rsid w:val="00B66CD0"/>
    <w:rsid w:val="00B71181"/>
    <w:rsid w:val="00B71805"/>
    <w:rsid w:val="00B71CED"/>
    <w:rsid w:val="00B7223A"/>
    <w:rsid w:val="00B72AC0"/>
    <w:rsid w:val="00B73A06"/>
    <w:rsid w:val="00B748BA"/>
    <w:rsid w:val="00B749C0"/>
    <w:rsid w:val="00B7503C"/>
    <w:rsid w:val="00B761D4"/>
    <w:rsid w:val="00B76DAB"/>
    <w:rsid w:val="00B77961"/>
    <w:rsid w:val="00B779FB"/>
    <w:rsid w:val="00B800CE"/>
    <w:rsid w:val="00B81ECB"/>
    <w:rsid w:val="00B81F08"/>
    <w:rsid w:val="00B83498"/>
    <w:rsid w:val="00B8409E"/>
    <w:rsid w:val="00B84540"/>
    <w:rsid w:val="00B85FD1"/>
    <w:rsid w:val="00B863C1"/>
    <w:rsid w:val="00B9039B"/>
    <w:rsid w:val="00B91314"/>
    <w:rsid w:val="00B92C35"/>
    <w:rsid w:val="00B92CBC"/>
    <w:rsid w:val="00B951C1"/>
    <w:rsid w:val="00B95422"/>
    <w:rsid w:val="00B955D8"/>
    <w:rsid w:val="00B9670D"/>
    <w:rsid w:val="00B9673E"/>
    <w:rsid w:val="00B96D32"/>
    <w:rsid w:val="00B973F1"/>
    <w:rsid w:val="00BA1997"/>
    <w:rsid w:val="00BA2F98"/>
    <w:rsid w:val="00BA305E"/>
    <w:rsid w:val="00BA3277"/>
    <w:rsid w:val="00BA4355"/>
    <w:rsid w:val="00BA4676"/>
    <w:rsid w:val="00BA496C"/>
    <w:rsid w:val="00BA4E9B"/>
    <w:rsid w:val="00BA535A"/>
    <w:rsid w:val="00BA6190"/>
    <w:rsid w:val="00BA6250"/>
    <w:rsid w:val="00BA69C9"/>
    <w:rsid w:val="00BA6EB6"/>
    <w:rsid w:val="00BB0465"/>
    <w:rsid w:val="00BB076A"/>
    <w:rsid w:val="00BB0956"/>
    <w:rsid w:val="00BB5184"/>
    <w:rsid w:val="00BB6828"/>
    <w:rsid w:val="00BB70F5"/>
    <w:rsid w:val="00BC3DBE"/>
    <w:rsid w:val="00BC454C"/>
    <w:rsid w:val="00BC7B36"/>
    <w:rsid w:val="00BD1889"/>
    <w:rsid w:val="00BD1F83"/>
    <w:rsid w:val="00BD2821"/>
    <w:rsid w:val="00BD408A"/>
    <w:rsid w:val="00BD6893"/>
    <w:rsid w:val="00BD7CFE"/>
    <w:rsid w:val="00BE0723"/>
    <w:rsid w:val="00BE09C6"/>
    <w:rsid w:val="00BE17E3"/>
    <w:rsid w:val="00BE203C"/>
    <w:rsid w:val="00BE211F"/>
    <w:rsid w:val="00BE2C02"/>
    <w:rsid w:val="00BE4479"/>
    <w:rsid w:val="00BE4669"/>
    <w:rsid w:val="00BE5C6B"/>
    <w:rsid w:val="00BE6101"/>
    <w:rsid w:val="00BE62B5"/>
    <w:rsid w:val="00BF2B2F"/>
    <w:rsid w:val="00BF2DD5"/>
    <w:rsid w:val="00BF2EDA"/>
    <w:rsid w:val="00BF5233"/>
    <w:rsid w:val="00BF5B31"/>
    <w:rsid w:val="00BF6310"/>
    <w:rsid w:val="00BF7014"/>
    <w:rsid w:val="00C003FB"/>
    <w:rsid w:val="00C005CC"/>
    <w:rsid w:val="00C0073E"/>
    <w:rsid w:val="00C0078D"/>
    <w:rsid w:val="00C01155"/>
    <w:rsid w:val="00C01353"/>
    <w:rsid w:val="00C027BF"/>
    <w:rsid w:val="00C053DE"/>
    <w:rsid w:val="00C05B76"/>
    <w:rsid w:val="00C06375"/>
    <w:rsid w:val="00C0649C"/>
    <w:rsid w:val="00C11BE3"/>
    <w:rsid w:val="00C1368B"/>
    <w:rsid w:val="00C148A8"/>
    <w:rsid w:val="00C15931"/>
    <w:rsid w:val="00C17F18"/>
    <w:rsid w:val="00C20454"/>
    <w:rsid w:val="00C207F8"/>
    <w:rsid w:val="00C21134"/>
    <w:rsid w:val="00C214AB"/>
    <w:rsid w:val="00C217D2"/>
    <w:rsid w:val="00C21912"/>
    <w:rsid w:val="00C22666"/>
    <w:rsid w:val="00C23EF2"/>
    <w:rsid w:val="00C2637B"/>
    <w:rsid w:val="00C264C9"/>
    <w:rsid w:val="00C26CDC"/>
    <w:rsid w:val="00C27E55"/>
    <w:rsid w:val="00C30232"/>
    <w:rsid w:val="00C30562"/>
    <w:rsid w:val="00C30D6D"/>
    <w:rsid w:val="00C324B7"/>
    <w:rsid w:val="00C34A0A"/>
    <w:rsid w:val="00C34B1A"/>
    <w:rsid w:val="00C355CD"/>
    <w:rsid w:val="00C357D4"/>
    <w:rsid w:val="00C40E22"/>
    <w:rsid w:val="00C4145D"/>
    <w:rsid w:val="00C41B40"/>
    <w:rsid w:val="00C4465B"/>
    <w:rsid w:val="00C45354"/>
    <w:rsid w:val="00C461BE"/>
    <w:rsid w:val="00C46573"/>
    <w:rsid w:val="00C51DC8"/>
    <w:rsid w:val="00C525AC"/>
    <w:rsid w:val="00C52D5D"/>
    <w:rsid w:val="00C54A56"/>
    <w:rsid w:val="00C55EDE"/>
    <w:rsid w:val="00C56309"/>
    <w:rsid w:val="00C60752"/>
    <w:rsid w:val="00C60A64"/>
    <w:rsid w:val="00C62610"/>
    <w:rsid w:val="00C63AE5"/>
    <w:rsid w:val="00C64BBB"/>
    <w:rsid w:val="00C6512A"/>
    <w:rsid w:val="00C654B1"/>
    <w:rsid w:val="00C6594E"/>
    <w:rsid w:val="00C65B5F"/>
    <w:rsid w:val="00C66C4E"/>
    <w:rsid w:val="00C67B7F"/>
    <w:rsid w:val="00C714DC"/>
    <w:rsid w:val="00C717C8"/>
    <w:rsid w:val="00C719B6"/>
    <w:rsid w:val="00C72523"/>
    <w:rsid w:val="00C73249"/>
    <w:rsid w:val="00C737ED"/>
    <w:rsid w:val="00C75E3A"/>
    <w:rsid w:val="00C75F0C"/>
    <w:rsid w:val="00C76903"/>
    <w:rsid w:val="00C775FB"/>
    <w:rsid w:val="00C77E4F"/>
    <w:rsid w:val="00C80627"/>
    <w:rsid w:val="00C83EBE"/>
    <w:rsid w:val="00C842EE"/>
    <w:rsid w:val="00C84982"/>
    <w:rsid w:val="00C86155"/>
    <w:rsid w:val="00C91CE5"/>
    <w:rsid w:val="00C91EF1"/>
    <w:rsid w:val="00C92603"/>
    <w:rsid w:val="00C92DD4"/>
    <w:rsid w:val="00C94712"/>
    <w:rsid w:val="00C94CEA"/>
    <w:rsid w:val="00C9542B"/>
    <w:rsid w:val="00C95A08"/>
    <w:rsid w:val="00C96D17"/>
    <w:rsid w:val="00C970D8"/>
    <w:rsid w:val="00CA128C"/>
    <w:rsid w:val="00CA1B15"/>
    <w:rsid w:val="00CA4ECD"/>
    <w:rsid w:val="00CA508A"/>
    <w:rsid w:val="00CA62AB"/>
    <w:rsid w:val="00CB046B"/>
    <w:rsid w:val="00CB0F21"/>
    <w:rsid w:val="00CB15F7"/>
    <w:rsid w:val="00CB220F"/>
    <w:rsid w:val="00CB26FF"/>
    <w:rsid w:val="00CB29B4"/>
    <w:rsid w:val="00CB3854"/>
    <w:rsid w:val="00CB3C0D"/>
    <w:rsid w:val="00CB3FA4"/>
    <w:rsid w:val="00CB52F1"/>
    <w:rsid w:val="00CB731C"/>
    <w:rsid w:val="00CB777C"/>
    <w:rsid w:val="00CC27F9"/>
    <w:rsid w:val="00CC2F80"/>
    <w:rsid w:val="00CC4EE7"/>
    <w:rsid w:val="00CC662A"/>
    <w:rsid w:val="00CD034F"/>
    <w:rsid w:val="00CD0F64"/>
    <w:rsid w:val="00CD1796"/>
    <w:rsid w:val="00CD191A"/>
    <w:rsid w:val="00CD1D17"/>
    <w:rsid w:val="00CD26F6"/>
    <w:rsid w:val="00CD4C49"/>
    <w:rsid w:val="00CD54DE"/>
    <w:rsid w:val="00CD5809"/>
    <w:rsid w:val="00CD5A42"/>
    <w:rsid w:val="00CD7753"/>
    <w:rsid w:val="00CE10EF"/>
    <w:rsid w:val="00CE1C08"/>
    <w:rsid w:val="00CE2469"/>
    <w:rsid w:val="00CE26B4"/>
    <w:rsid w:val="00CE5A7D"/>
    <w:rsid w:val="00CE69FF"/>
    <w:rsid w:val="00CE6CF8"/>
    <w:rsid w:val="00CE7031"/>
    <w:rsid w:val="00CF1A9F"/>
    <w:rsid w:val="00CF2673"/>
    <w:rsid w:val="00CF3067"/>
    <w:rsid w:val="00CF3978"/>
    <w:rsid w:val="00CF3BAC"/>
    <w:rsid w:val="00D01D25"/>
    <w:rsid w:val="00D02145"/>
    <w:rsid w:val="00D02B81"/>
    <w:rsid w:val="00D030A0"/>
    <w:rsid w:val="00D03172"/>
    <w:rsid w:val="00D04CF9"/>
    <w:rsid w:val="00D06A3E"/>
    <w:rsid w:val="00D072CD"/>
    <w:rsid w:val="00D07DC6"/>
    <w:rsid w:val="00D10783"/>
    <w:rsid w:val="00D10F87"/>
    <w:rsid w:val="00D13118"/>
    <w:rsid w:val="00D13147"/>
    <w:rsid w:val="00D15935"/>
    <w:rsid w:val="00D162D4"/>
    <w:rsid w:val="00D163DD"/>
    <w:rsid w:val="00D1688E"/>
    <w:rsid w:val="00D228CE"/>
    <w:rsid w:val="00D2322D"/>
    <w:rsid w:val="00D2334B"/>
    <w:rsid w:val="00D24CFB"/>
    <w:rsid w:val="00D2725E"/>
    <w:rsid w:val="00D272F9"/>
    <w:rsid w:val="00D27726"/>
    <w:rsid w:val="00D30FAD"/>
    <w:rsid w:val="00D3232F"/>
    <w:rsid w:val="00D32868"/>
    <w:rsid w:val="00D32B82"/>
    <w:rsid w:val="00D33D7D"/>
    <w:rsid w:val="00D3416D"/>
    <w:rsid w:val="00D3425A"/>
    <w:rsid w:val="00D35E22"/>
    <w:rsid w:val="00D35FF9"/>
    <w:rsid w:val="00D36A7B"/>
    <w:rsid w:val="00D40257"/>
    <w:rsid w:val="00D4075C"/>
    <w:rsid w:val="00D414F0"/>
    <w:rsid w:val="00D4152F"/>
    <w:rsid w:val="00D42AA4"/>
    <w:rsid w:val="00D45750"/>
    <w:rsid w:val="00D47BB9"/>
    <w:rsid w:val="00D5032A"/>
    <w:rsid w:val="00D5128D"/>
    <w:rsid w:val="00D5196C"/>
    <w:rsid w:val="00D52655"/>
    <w:rsid w:val="00D54F8E"/>
    <w:rsid w:val="00D56BC7"/>
    <w:rsid w:val="00D56DB9"/>
    <w:rsid w:val="00D57636"/>
    <w:rsid w:val="00D600AA"/>
    <w:rsid w:val="00D60DAD"/>
    <w:rsid w:val="00D60F22"/>
    <w:rsid w:val="00D63F70"/>
    <w:rsid w:val="00D65CB0"/>
    <w:rsid w:val="00D70F30"/>
    <w:rsid w:val="00D71806"/>
    <w:rsid w:val="00D7234D"/>
    <w:rsid w:val="00D72419"/>
    <w:rsid w:val="00D74154"/>
    <w:rsid w:val="00D74C6D"/>
    <w:rsid w:val="00D7558A"/>
    <w:rsid w:val="00D76F66"/>
    <w:rsid w:val="00D77600"/>
    <w:rsid w:val="00D77F36"/>
    <w:rsid w:val="00D80689"/>
    <w:rsid w:val="00D82240"/>
    <w:rsid w:val="00D8252A"/>
    <w:rsid w:val="00D82543"/>
    <w:rsid w:val="00D83CF6"/>
    <w:rsid w:val="00D83DB4"/>
    <w:rsid w:val="00D841B7"/>
    <w:rsid w:val="00D849D4"/>
    <w:rsid w:val="00D8508C"/>
    <w:rsid w:val="00D85457"/>
    <w:rsid w:val="00D867DC"/>
    <w:rsid w:val="00D873A8"/>
    <w:rsid w:val="00D879E0"/>
    <w:rsid w:val="00D913A0"/>
    <w:rsid w:val="00D91B44"/>
    <w:rsid w:val="00D92A78"/>
    <w:rsid w:val="00D92AF4"/>
    <w:rsid w:val="00D92FB1"/>
    <w:rsid w:val="00D945F3"/>
    <w:rsid w:val="00D94811"/>
    <w:rsid w:val="00D94FAE"/>
    <w:rsid w:val="00D9589E"/>
    <w:rsid w:val="00D9666A"/>
    <w:rsid w:val="00D967FE"/>
    <w:rsid w:val="00D9693F"/>
    <w:rsid w:val="00D96D1F"/>
    <w:rsid w:val="00D97150"/>
    <w:rsid w:val="00DA0B4F"/>
    <w:rsid w:val="00DA18D8"/>
    <w:rsid w:val="00DA19CB"/>
    <w:rsid w:val="00DA2081"/>
    <w:rsid w:val="00DA3828"/>
    <w:rsid w:val="00DA3C03"/>
    <w:rsid w:val="00DA3F8D"/>
    <w:rsid w:val="00DA4A46"/>
    <w:rsid w:val="00DA4CCE"/>
    <w:rsid w:val="00DA6A05"/>
    <w:rsid w:val="00DA7180"/>
    <w:rsid w:val="00DB08D4"/>
    <w:rsid w:val="00DB2787"/>
    <w:rsid w:val="00DB3281"/>
    <w:rsid w:val="00DB36CB"/>
    <w:rsid w:val="00DB589F"/>
    <w:rsid w:val="00DB79CA"/>
    <w:rsid w:val="00DC24B1"/>
    <w:rsid w:val="00DC2A7F"/>
    <w:rsid w:val="00DC3462"/>
    <w:rsid w:val="00DC49C4"/>
    <w:rsid w:val="00DC5595"/>
    <w:rsid w:val="00DC5D3E"/>
    <w:rsid w:val="00DC60E2"/>
    <w:rsid w:val="00DC6546"/>
    <w:rsid w:val="00DC6577"/>
    <w:rsid w:val="00DC7D5E"/>
    <w:rsid w:val="00DD044D"/>
    <w:rsid w:val="00DD350A"/>
    <w:rsid w:val="00DD3B27"/>
    <w:rsid w:val="00DD5830"/>
    <w:rsid w:val="00DD59B4"/>
    <w:rsid w:val="00DD7E29"/>
    <w:rsid w:val="00DE1807"/>
    <w:rsid w:val="00DE44A0"/>
    <w:rsid w:val="00DE46B6"/>
    <w:rsid w:val="00DE4B1A"/>
    <w:rsid w:val="00DE4BF0"/>
    <w:rsid w:val="00DE50F0"/>
    <w:rsid w:val="00DE5447"/>
    <w:rsid w:val="00DE5473"/>
    <w:rsid w:val="00DE7084"/>
    <w:rsid w:val="00DE77DD"/>
    <w:rsid w:val="00DF0610"/>
    <w:rsid w:val="00DF09A4"/>
    <w:rsid w:val="00DF20C8"/>
    <w:rsid w:val="00DF358B"/>
    <w:rsid w:val="00DF3D60"/>
    <w:rsid w:val="00DF52BB"/>
    <w:rsid w:val="00DF697A"/>
    <w:rsid w:val="00DF6D10"/>
    <w:rsid w:val="00DF6DBF"/>
    <w:rsid w:val="00DF6E74"/>
    <w:rsid w:val="00E00479"/>
    <w:rsid w:val="00E0283A"/>
    <w:rsid w:val="00E02CF0"/>
    <w:rsid w:val="00E03151"/>
    <w:rsid w:val="00E0492B"/>
    <w:rsid w:val="00E060C6"/>
    <w:rsid w:val="00E101E9"/>
    <w:rsid w:val="00E112B5"/>
    <w:rsid w:val="00E12FE3"/>
    <w:rsid w:val="00E14EA3"/>
    <w:rsid w:val="00E1587B"/>
    <w:rsid w:val="00E1648A"/>
    <w:rsid w:val="00E16A20"/>
    <w:rsid w:val="00E172EA"/>
    <w:rsid w:val="00E218BD"/>
    <w:rsid w:val="00E21FCB"/>
    <w:rsid w:val="00E22760"/>
    <w:rsid w:val="00E22C1D"/>
    <w:rsid w:val="00E24C3F"/>
    <w:rsid w:val="00E25F07"/>
    <w:rsid w:val="00E26304"/>
    <w:rsid w:val="00E271CE"/>
    <w:rsid w:val="00E30192"/>
    <w:rsid w:val="00E30D00"/>
    <w:rsid w:val="00E315F7"/>
    <w:rsid w:val="00E31855"/>
    <w:rsid w:val="00E3232E"/>
    <w:rsid w:val="00E35DB1"/>
    <w:rsid w:val="00E36830"/>
    <w:rsid w:val="00E36C95"/>
    <w:rsid w:val="00E40CC6"/>
    <w:rsid w:val="00E4141B"/>
    <w:rsid w:val="00E41F4F"/>
    <w:rsid w:val="00E42E2C"/>
    <w:rsid w:val="00E44004"/>
    <w:rsid w:val="00E44485"/>
    <w:rsid w:val="00E4528F"/>
    <w:rsid w:val="00E4642C"/>
    <w:rsid w:val="00E50A92"/>
    <w:rsid w:val="00E51E3F"/>
    <w:rsid w:val="00E55B16"/>
    <w:rsid w:val="00E55D4F"/>
    <w:rsid w:val="00E5722D"/>
    <w:rsid w:val="00E602B7"/>
    <w:rsid w:val="00E60F11"/>
    <w:rsid w:val="00E610FF"/>
    <w:rsid w:val="00E62B28"/>
    <w:rsid w:val="00E62CA1"/>
    <w:rsid w:val="00E63800"/>
    <w:rsid w:val="00E64673"/>
    <w:rsid w:val="00E6476A"/>
    <w:rsid w:val="00E6491B"/>
    <w:rsid w:val="00E64D18"/>
    <w:rsid w:val="00E66F4C"/>
    <w:rsid w:val="00E66FDE"/>
    <w:rsid w:val="00E677F3"/>
    <w:rsid w:val="00E70021"/>
    <w:rsid w:val="00E732A2"/>
    <w:rsid w:val="00E73BA0"/>
    <w:rsid w:val="00E74D23"/>
    <w:rsid w:val="00E74E4B"/>
    <w:rsid w:val="00E75226"/>
    <w:rsid w:val="00E806B3"/>
    <w:rsid w:val="00E80B7E"/>
    <w:rsid w:val="00E812DD"/>
    <w:rsid w:val="00E84E19"/>
    <w:rsid w:val="00E859F9"/>
    <w:rsid w:val="00E901E1"/>
    <w:rsid w:val="00E9083B"/>
    <w:rsid w:val="00E929FF"/>
    <w:rsid w:val="00E945F4"/>
    <w:rsid w:val="00E94C05"/>
    <w:rsid w:val="00E9513A"/>
    <w:rsid w:val="00E96A26"/>
    <w:rsid w:val="00EA0560"/>
    <w:rsid w:val="00EA106A"/>
    <w:rsid w:val="00EA19CF"/>
    <w:rsid w:val="00EA1CB0"/>
    <w:rsid w:val="00EA2B5E"/>
    <w:rsid w:val="00EA2F00"/>
    <w:rsid w:val="00EA48AC"/>
    <w:rsid w:val="00EA4F26"/>
    <w:rsid w:val="00EA5722"/>
    <w:rsid w:val="00EA6093"/>
    <w:rsid w:val="00EA670E"/>
    <w:rsid w:val="00EA7794"/>
    <w:rsid w:val="00EA7891"/>
    <w:rsid w:val="00EA7F0F"/>
    <w:rsid w:val="00EB031E"/>
    <w:rsid w:val="00EB228C"/>
    <w:rsid w:val="00EB33EB"/>
    <w:rsid w:val="00EB6BB8"/>
    <w:rsid w:val="00EB75A1"/>
    <w:rsid w:val="00EC185B"/>
    <w:rsid w:val="00EC2562"/>
    <w:rsid w:val="00EC3C2B"/>
    <w:rsid w:val="00EC67E4"/>
    <w:rsid w:val="00EC6C9D"/>
    <w:rsid w:val="00EC7179"/>
    <w:rsid w:val="00EC7188"/>
    <w:rsid w:val="00EC7659"/>
    <w:rsid w:val="00EC78C0"/>
    <w:rsid w:val="00ED057C"/>
    <w:rsid w:val="00ED3142"/>
    <w:rsid w:val="00ED3296"/>
    <w:rsid w:val="00ED32E3"/>
    <w:rsid w:val="00ED400D"/>
    <w:rsid w:val="00ED466C"/>
    <w:rsid w:val="00ED5CB3"/>
    <w:rsid w:val="00ED6159"/>
    <w:rsid w:val="00ED6DED"/>
    <w:rsid w:val="00EE154E"/>
    <w:rsid w:val="00EE307D"/>
    <w:rsid w:val="00EE478C"/>
    <w:rsid w:val="00EE4FF2"/>
    <w:rsid w:val="00EE5AD2"/>
    <w:rsid w:val="00EE659F"/>
    <w:rsid w:val="00EE6E10"/>
    <w:rsid w:val="00EF0508"/>
    <w:rsid w:val="00EF26DC"/>
    <w:rsid w:val="00EF2BD0"/>
    <w:rsid w:val="00EF334E"/>
    <w:rsid w:val="00EF42A2"/>
    <w:rsid w:val="00EF575C"/>
    <w:rsid w:val="00EF5F78"/>
    <w:rsid w:val="00EF7700"/>
    <w:rsid w:val="00F003EF"/>
    <w:rsid w:val="00F02911"/>
    <w:rsid w:val="00F02C82"/>
    <w:rsid w:val="00F0470E"/>
    <w:rsid w:val="00F04A0C"/>
    <w:rsid w:val="00F05104"/>
    <w:rsid w:val="00F05DAF"/>
    <w:rsid w:val="00F067E8"/>
    <w:rsid w:val="00F07181"/>
    <w:rsid w:val="00F07DBE"/>
    <w:rsid w:val="00F12D6C"/>
    <w:rsid w:val="00F13199"/>
    <w:rsid w:val="00F13A0E"/>
    <w:rsid w:val="00F14384"/>
    <w:rsid w:val="00F14E6A"/>
    <w:rsid w:val="00F1559B"/>
    <w:rsid w:val="00F15F99"/>
    <w:rsid w:val="00F16B04"/>
    <w:rsid w:val="00F201DA"/>
    <w:rsid w:val="00F21A6C"/>
    <w:rsid w:val="00F234A3"/>
    <w:rsid w:val="00F23621"/>
    <w:rsid w:val="00F246B7"/>
    <w:rsid w:val="00F24A5B"/>
    <w:rsid w:val="00F25376"/>
    <w:rsid w:val="00F26E6B"/>
    <w:rsid w:val="00F278BD"/>
    <w:rsid w:val="00F27EE2"/>
    <w:rsid w:val="00F305A2"/>
    <w:rsid w:val="00F30F5F"/>
    <w:rsid w:val="00F32798"/>
    <w:rsid w:val="00F341B0"/>
    <w:rsid w:val="00F34416"/>
    <w:rsid w:val="00F347CF"/>
    <w:rsid w:val="00F34E08"/>
    <w:rsid w:val="00F35094"/>
    <w:rsid w:val="00F36A14"/>
    <w:rsid w:val="00F37A5E"/>
    <w:rsid w:val="00F401D1"/>
    <w:rsid w:val="00F401E3"/>
    <w:rsid w:val="00F4225D"/>
    <w:rsid w:val="00F43474"/>
    <w:rsid w:val="00F43CA0"/>
    <w:rsid w:val="00F440D4"/>
    <w:rsid w:val="00F44111"/>
    <w:rsid w:val="00F45C62"/>
    <w:rsid w:val="00F46067"/>
    <w:rsid w:val="00F50550"/>
    <w:rsid w:val="00F52040"/>
    <w:rsid w:val="00F5225A"/>
    <w:rsid w:val="00F540A0"/>
    <w:rsid w:val="00F544FF"/>
    <w:rsid w:val="00F55663"/>
    <w:rsid w:val="00F572F3"/>
    <w:rsid w:val="00F57C87"/>
    <w:rsid w:val="00F60220"/>
    <w:rsid w:val="00F61463"/>
    <w:rsid w:val="00F61DBD"/>
    <w:rsid w:val="00F625DC"/>
    <w:rsid w:val="00F65C4D"/>
    <w:rsid w:val="00F725B7"/>
    <w:rsid w:val="00F729F7"/>
    <w:rsid w:val="00F7336F"/>
    <w:rsid w:val="00F7397E"/>
    <w:rsid w:val="00F74598"/>
    <w:rsid w:val="00F753F7"/>
    <w:rsid w:val="00F75475"/>
    <w:rsid w:val="00F75A38"/>
    <w:rsid w:val="00F75CFD"/>
    <w:rsid w:val="00F75D4C"/>
    <w:rsid w:val="00F764E4"/>
    <w:rsid w:val="00F771E6"/>
    <w:rsid w:val="00F80CCF"/>
    <w:rsid w:val="00F82031"/>
    <w:rsid w:val="00F822D4"/>
    <w:rsid w:val="00F824EC"/>
    <w:rsid w:val="00F83B9B"/>
    <w:rsid w:val="00F84D42"/>
    <w:rsid w:val="00F85FC6"/>
    <w:rsid w:val="00F866F3"/>
    <w:rsid w:val="00F876EA"/>
    <w:rsid w:val="00F87BFF"/>
    <w:rsid w:val="00F90185"/>
    <w:rsid w:val="00F9052B"/>
    <w:rsid w:val="00F90E14"/>
    <w:rsid w:val="00F9346A"/>
    <w:rsid w:val="00F934A8"/>
    <w:rsid w:val="00F93854"/>
    <w:rsid w:val="00F94851"/>
    <w:rsid w:val="00F955C0"/>
    <w:rsid w:val="00F97418"/>
    <w:rsid w:val="00F97654"/>
    <w:rsid w:val="00F97EA5"/>
    <w:rsid w:val="00FA0A82"/>
    <w:rsid w:val="00FA14A3"/>
    <w:rsid w:val="00FA2508"/>
    <w:rsid w:val="00FA2B92"/>
    <w:rsid w:val="00FA2DEB"/>
    <w:rsid w:val="00FA4DFE"/>
    <w:rsid w:val="00FA60B1"/>
    <w:rsid w:val="00FA7B76"/>
    <w:rsid w:val="00FB0831"/>
    <w:rsid w:val="00FB126A"/>
    <w:rsid w:val="00FB17D3"/>
    <w:rsid w:val="00FB3490"/>
    <w:rsid w:val="00FB3AF3"/>
    <w:rsid w:val="00FB647F"/>
    <w:rsid w:val="00FB6CCB"/>
    <w:rsid w:val="00FB75E2"/>
    <w:rsid w:val="00FC0BA6"/>
    <w:rsid w:val="00FC32DA"/>
    <w:rsid w:val="00FC4283"/>
    <w:rsid w:val="00FC4F9F"/>
    <w:rsid w:val="00FD0033"/>
    <w:rsid w:val="00FD1180"/>
    <w:rsid w:val="00FD2051"/>
    <w:rsid w:val="00FD2189"/>
    <w:rsid w:val="00FD231F"/>
    <w:rsid w:val="00FD271E"/>
    <w:rsid w:val="00FD29B8"/>
    <w:rsid w:val="00FD31A4"/>
    <w:rsid w:val="00FD35CF"/>
    <w:rsid w:val="00FD3935"/>
    <w:rsid w:val="00FD3B7E"/>
    <w:rsid w:val="00FD3D1A"/>
    <w:rsid w:val="00FD52E4"/>
    <w:rsid w:val="00FE172A"/>
    <w:rsid w:val="00FE3BCD"/>
    <w:rsid w:val="00FE4E55"/>
    <w:rsid w:val="00FE5E20"/>
    <w:rsid w:val="00FE73D3"/>
    <w:rsid w:val="00FF09C7"/>
    <w:rsid w:val="00FF10EB"/>
    <w:rsid w:val="00FF1FDF"/>
    <w:rsid w:val="00FF423A"/>
    <w:rsid w:val="00FF4BA7"/>
    <w:rsid w:val="00FF4D69"/>
    <w:rsid w:val="00FF53F9"/>
    <w:rsid w:val="00FF568A"/>
    <w:rsid w:val="00FF6615"/>
    <w:rsid w:val="00FF663D"/>
    <w:rsid w:val="00FF71EE"/>
    <w:rsid w:val="00FF74C6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30DCAF817D829B3937855D684A4C32F19C72A36B2FD19DD79A961D7E117E744CBB51CF9C960B7D36BCD354CAE7A3DFFJ841H" TargetMode="External"/><Relationship Id="rId21" Type="http://schemas.openxmlformats.org/officeDocument/2006/relationships/hyperlink" Target="consultantplus://offline/ref=A30DCAF817D829B3937855D684A4C72410C72A36B9FA10DA7FA961D7E117E744CBB51CF9C960B7D36BCD354CAE7A3DFFJ841H" TargetMode="External"/><Relationship Id="rId42" Type="http://schemas.openxmlformats.org/officeDocument/2006/relationships/hyperlink" Target="consultantplus://offline/ref=A30DCAF817D829B3937855D684A4C32D11C72A36B8FC18D42BFE6386B419E24C9BEF0CFD8036BACE6AD12A4CB07AJ34FH" TargetMode="External"/><Relationship Id="rId63" Type="http://schemas.openxmlformats.org/officeDocument/2006/relationships/hyperlink" Target="consultantplus://offline/ref=A30DCAF817D829B3937855D684A4C72516C72A36B9F816DB78A73CDDE94EEB46CCBA43FCDC71EFDD68D32A4FB2663FFD81J642H" TargetMode="External"/><Relationship Id="rId84" Type="http://schemas.openxmlformats.org/officeDocument/2006/relationships/hyperlink" Target="consultantplus://offline/ref=A30DCAF817D829B393784BDB92C8992111CD7C33BDF91B8921F63A8AB61EED139EFA1DA58E35A4D169CD364EB2J74AH" TargetMode="External"/><Relationship Id="rId138" Type="http://schemas.openxmlformats.org/officeDocument/2006/relationships/hyperlink" Target="consultantplus://offline/ref=A30DCAF817D829B3937855D684A4CE2D13C72A36BEFA16DB7EA961D7E117E744CBB51CF9C960B7D36BCD354CAE7A3DFFJ841H" TargetMode="External"/><Relationship Id="rId159" Type="http://schemas.openxmlformats.org/officeDocument/2006/relationships/hyperlink" Target="consultantplus://offline/ref=A30DCAF817D829B3937855D684A4C72E10C72A36BAFD17DC7BA23CDDE94EEB46CCBA43FCDC71EFDD68D32A4FB2663FFD81J642H" TargetMode="External"/><Relationship Id="rId170" Type="http://schemas.openxmlformats.org/officeDocument/2006/relationships/hyperlink" Target="consultantplus://offline/ref=A30DCAF817D829B3937855D684A4C72B17C72A36BAFB13D87CAB3CDDE94EEB46CCBA43FCDC71EFDD68D32A4FB2663FFD81J642H" TargetMode="External"/><Relationship Id="rId191" Type="http://schemas.openxmlformats.org/officeDocument/2006/relationships/hyperlink" Target="consultantplus://offline/ref=A30DCAF817D829B3937855D684A4C72D11C72A36BAFE14DC7FAA3CDDE94EEB46CCBA43FCDC71EFDD68D32A4FB2663FFD81J642H" TargetMode="External"/><Relationship Id="rId205" Type="http://schemas.openxmlformats.org/officeDocument/2006/relationships/hyperlink" Target="consultantplus://offline/ref=A30DCAF817D829B3937855D684A4CE2E16C72A36B9FE14D978A73CDDE94EEB46CCBA43FCDC71EFDD68D32A4FB2663FFD81J642H" TargetMode="External"/><Relationship Id="rId226" Type="http://schemas.openxmlformats.org/officeDocument/2006/relationships/hyperlink" Target="consultantplus://offline/ref=A30DCAF817D829B3937855D684A4CE2C16C72A36BAFD19DA7AA73CDDE94EEB46CCBA43FCDC71EFDD68D32A4FB2663FFD81J642H" TargetMode="External"/><Relationship Id="rId107" Type="http://schemas.openxmlformats.org/officeDocument/2006/relationships/hyperlink" Target="consultantplus://offline/ref=A30DCAF817D829B3937855D684A4C32F19C72A36BAF818DE78A63CDDE94EEB46CCBA43FCDC71EFDD68D32A4FB2663FFD81J642H" TargetMode="External"/><Relationship Id="rId11" Type="http://schemas.openxmlformats.org/officeDocument/2006/relationships/hyperlink" Target="consultantplus://offline/ref=A30DCAF817D829B3937855D684A4C72410C72A36BAFC14DC79A53CDDE94EEB46CCBA43FCDC71EFDD68D32A4FB2663FFD81J642H" TargetMode="External"/><Relationship Id="rId32" Type="http://schemas.openxmlformats.org/officeDocument/2006/relationships/hyperlink" Target="consultantplus://offline/ref=A30DCAF817D829B3937855D684A4C32E16C72A36BEFE17D77EA961D7E117E744CBB51CF9C960B7D36BCD354CAE7A3DFFJ841H" TargetMode="External"/><Relationship Id="rId53" Type="http://schemas.openxmlformats.org/officeDocument/2006/relationships/hyperlink" Target="consultantplus://offline/ref=A30DCAF817D829B3937855D684A4C42513C72A36BEFE18D876F46BDFB81BE543C4EA19ECD838B9D075D23650B2783FJF4FH" TargetMode="External"/><Relationship Id="rId74" Type="http://schemas.openxmlformats.org/officeDocument/2006/relationships/hyperlink" Target="consultantplus://offline/ref=A30DCAF817D829B3937855D684A4C72516C72A36B9F911DF74A13CDDE94EEB46CCBA43FCDC71EFDD68D32A4FB2663FFD81J642H" TargetMode="External"/><Relationship Id="rId128" Type="http://schemas.openxmlformats.org/officeDocument/2006/relationships/hyperlink" Target="consultantplus://offline/ref=A30DCAF817D829B3937855D684A4C72417C72A36BAF915D67DAA3CDDE94EEB46CCBA43FCDC71EFDD68D32A4FB2663FFD81J642H" TargetMode="External"/><Relationship Id="rId149" Type="http://schemas.openxmlformats.org/officeDocument/2006/relationships/hyperlink" Target="consultantplus://offline/ref=A30DCAF817D829B3937855D684A4C72E10C72A36BAFA10DD7DA43CDDE94EEB46CCBA43FCDC71EFDD68D32A4FB2663FFD81J642H" TargetMode="External"/><Relationship Id="rId5" Type="http://schemas.openxmlformats.org/officeDocument/2006/relationships/hyperlink" Target="consultantplus://offline/ref=A30DCAF817D829B3937855D684A4C72410C72A36BAFC14DC79A53CDDE94EEB46CCBA43FCDC71EFDD68D32A4FB2663FFD81J642H" TargetMode="External"/><Relationship Id="rId95" Type="http://schemas.openxmlformats.org/officeDocument/2006/relationships/hyperlink" Target="consultantplus://offline/ref=A30DCAF817D829B3937855D684A4C62E13C72A36BEFE16DA79A961D7E117E744CBB51CF9C960B7D36BCD354CAE7A3DFFJ841H" TargetMode="External"/><Relationship Id="rId160" Type="http://schemas.openxmlformats.org/officeDocument/2006/relationships/hyperlink" Target="consultantplus://offline/ref=A30DCAF817D829B3937855D684A4C72E10C72A36BFF011D87CA961D7E117E744CBB51CF9C960B7D36BCD354CAE7A3DFFJ841H" TargetMode="External"/><Relationship Id="rId181" Type="http://schemas.openxmlformats.org/officeDocument/2006/relationships/hyperlink" Target="consultantplus://offline/ref=A30DCAF817D829B3937855D684A4C72D11C72A36BAFD14D97FA03CDDE94EEB46CCBA43FCDC71EFDD68D32A4FB2663FFD81J642H" TargetMode="External"/><Relationship Id="rId216" Type="http://schemas.openxmlformats.org/officeDocument/2006/relationships/hyperlink" Target="consultantplus://offline/ref=A30DCAF817D829B3937855D684A4CE2E16C72A36B9FB19DE78A53CDDE94EEB46CCBA43FCDC71EFDD68D32A4FB2663FFD81J642H" TargetMode="External"/><Relationship Id="rId22" Type="http://schemas.openxmlformats.org/officeDocument/2006/relationships/hyperlink" Target="consultantplus://offline/ref=A30DCAF817D829B3937855D684A4C72410C72A36BAFC14DC79A53CDDE94EEB46CCBA43FCDC71EFDD68D32A4FB2663FFD81J642H" TargetMode="External"/><Relationship Id="rId27" Type="http://schemas.openxmlformats.org/officeDocument/2006/relationships/hyperlink" Target="consultantplus://offline/ref=A30DCAF817D829B3937855D684A4C72410C72A36BAFC15DC74A63CDDE94EEB46CCBA43FCDC71EFDD68D32A4FB2663FFD81J642H" TargetMode="External"/><Relationship Id="rId43" Type="http://schemas.openxmlformats.org/officeDocument/2006/relationships/hyperlink" Target="consultantplus://offline/ref=A30DCAF817D829B3937855D684A4C32D11C72A36BAFD13DA78A33CDDE94EEB46CCBA43FCDC71EFDD68D32A4FB2663FFD81J642H" TargetMode="External"/><Relationship Id="rId48" Type="http://schemas.openxmlformats.org/officeDocument/2006/relationships/hyperlink" Target="consultantplus://offline/ref=A30DCAF817D829B3937855D684A4C32D11C72A36B8F817D879A961D7E117E744CBB51CF9C960B7D36BCD354CAE7A3DFFJ841H" TargetMode="External"/><Relationship Id="rId64" Type="http://schemas.openxmlformats.org/officeDocument/2006/relationships/hyperlink" Target="consultantplus://offline/ref=A30DCAF817D829B393784BDB92C8992111CD7C33BDF91B8921F63A8AB61EED139EFA1DA58E35A4D169CD364EB2J74AH" TargetMode="External"/><Relationship Id="rId69" Type="http://schemas.openxmlformats.org/officeDocument/2006/relationships/hyperlink" Target="consultantplus://offline/ref=A30DCAF817D829B3937855D684A4C72516C72A36BAFE17DC7CA23CDDE94EEB46CCBA43FCDC71EFDD68D32A4FB2663FFD81J642H" TargetMode="External"/><Relationship Id="rId113" Type="http://schemas.openxmlformats.org/officeDocument/2006/relationships/hyperlink" Target="consultantplus://offline/ref=A30DCAF817D829B3937855D684A4C32F19C72A36BCFD14D775A961D7E117E744CBB51CF9C960B7D36BCD354CAE7A3DFFJ841H" TargetMode="External"/><Relationship Id="rId118" Type="http://schemas.openxmlformats.org/officeDocument/2006/relationships/hyperlink" Target="consultantplus://offline/ref=A30DCAF817D829B3937855D684A4C72417C72A36BAF914DC7EAB3CDDE94EEB46CCBA43FCDC71EFDD68D32A4FB2663FFD81J642H" TargetMode="External"/><Relationship Id="rId134" Type="http://schemas.openxmlformats.org/officeDocument/2006/relationships/hyperlink" Target="consultantplus://offline/ref=A30DCAF817D829B3937855D684A4C72417C72A36BAF917DC78AA3CDDE94EEB46CCBA43FCDC71EFDD68D32A4FB2663FFD81J642H" TargetMode="External"/><Relationship Id="rId139" Type="http://schemas.openxmlformats.org/officeDocument/2006/relationships/hyperlink" Target="consultantplus://offline/ref=A30DCAF817D829B3937855D684A4CE2D13C72A36BFF018D975A961D7E117E744CBB51CF9C960B7D36BCD354CAE7A3DFFJ841H" TargetMode="External"/><Relationship Id="rId80" Type="http://schemas.openxmlformats.org/officeDocument/2006/relationships/hyperlink" Target="consultantplus://offline/ref=A30DCAF817D829B393784BDB92C8992111CD7C33BDF91B8921F63A8AB61EED139EFA1DA58E35A4D169CD364EB2J74AH" TargetMode="External"/><Relationship Id="rId85" Type="http://schemas.openxmlformats.org/officeDocument/2006/relationships/hyperlink" Target="consultantplus://offline/ref=A30DCAF817D829B3937855D684A4C72516C72A36BAFF11D87AA03CDDE94EEB46CCBA43FCDC71EFDD68D32A4FB2663FFD81J642H" TargetMode="External"/><Relationship Id="rId150" Type="http://schemas.openxmlformats.org/officeDocument/2006/relationships/hyperlink" Target="consultantplus://offline/ref=A30DCAF817D829B3937855D684A4C72E10C72A36BAFF12D67EA53CDDE94EEB46CCBA43FCDC71EFDD68D32A4FB2663FFD81J642H" TargetMode="External"/><Relationship Id="rId155" Type="http://schemas.openxmlformats.org/officeDocument/2006/relationships/hyperlink" Target="consultantplus://offline/ref=A30DCAF817D829B3937855D684A4C72E10C72A36BAFB19D67CA33CDDE94EEB46CCBA43FCDC71EFDD68D32A4FB2663FFD81J642H" TargetMode="External"/><Relationship Id="rId171" Type="http://schemas.openxmlformats.org/officeDocument/2006/relationships/hyperlink" Target="consultantplus://offline/ref=A30DCAF817D829B3937855D684A4C72B17C72A36BAFF14DE7AAA3CDDE94EEB46CCBA43FCCE71B7D16BD3344EB57369ACC735FDE354CACEEB1BEE8EF9J544H" TargetMode="External"/><Relationship Id="rId176" Type="http://schemas.openxmlformats.org/officeDocument/2006/relationships/hyperlink" Target="consultantplus://offline/ref=A30DCAF817D829B3937855D684A4C72511C72A36BAFE12DE7CA33CDDE94EEB46CCBA43FCDC71EFDD68D32A4FB2663FFD81J642H" TargetMode="External"/><Relationship Id="rId192" Type="http://schemas.openxmlformats.org/officeDocument/2006/relationships/hyperlink" Target="consultantplus://offline/ref=A30DCAF817D829B3937855D684A4C72D11C72A36B8FC18DE78A961D7E117E744CBB51CF9C960B7D36BCD354CAE7A3DFFJ841H" TargetMode="External"/><Relationship Id="rId197" Type="http://schemas.openxmlformats.org/officeDocument/2006/relationships/hyperlink" Target="consultantplus://offline/ref=A30DCAF817D829B3937855D684A4CE2E16C72A36B9FE12DF7CAB3CDDE94EEB46CCBA43FCDC71EFDD68D32A4FB2663FFD81J642H" TargetMode="External"/><Relationship Id="rId206" Type="http://schemas.openxmlformats.org/officeDocument/2006/relationships/hyperlink" Target="consultantplus://offline/ref=A30DCAF817D829B3937855D684A4CE2E16C72A36B9FE19DE7CA53CDDE94EEB46CCBA43FCDC71EFDD68D32A4FB2663FFD81J642H" TargetMode="External"/><Relationship Id="rId227" Type="http://schemas.openxmlformats.org/officeDocument/2006/relationships/hyperlink" Target="consultantplus://offline/ref=A30DCAF817D829B3937855D684A4CE2C16C72A36BAFB14DA74A73CDDE94EEB46CCBA43FCDC71EFDD68D32A4FB2663FFD81J642H" TargetMode="External"/><Relationship Id="rId201" Type="http://schemas.openxmlformats.org/officeDocument/2006/relationships/hyperlink" Target="consultantplus://offline/ref=A30DCAF817D829B3937855D684A4CE2E16C72A36B9FC18DE7EA43CDDE94EEB46CCBA43FCDC71EFDD68D32A4FB2663FFD81J642H" TargetMode="External"/><Relationship Id="rId222" Type="http://schemas.openxmlformats.org/officeDocument/2006/relationships/hyperlink" Target="consultantplus://offline/ref=A30DCAF817D829B3937855D684A4CE2C16C72A36BAFC19DC7EA23CDDE94EEB46CCBA43FCDC71EFDD68D32A4FB2663FFD81J642H" TargetMode="External"/><Relationship Id="rId12" Type="http://schemas.openxmlformats.org/officeDocument/2006/relationships/hyperlink" Target="consultantplus://offline/ref=A30DCAF817D829B3937855D684A4C72410C72A36BAFC14DC79A53CDDE94EEB46CCBA43FCDC71EFDD68D32A4FB2663FFD81J642H" TargetMode="External"/><Relationship Id="rId17" Type="http://schemas.openxmlformats.org/officeDocument/2006/relationships/hyperlink" Target="consultantplus://offline/ref=A30DCAF817D829B3937855D684A4C72410C72A36BAFC14DC79A53CDDE94EEB46CCBA43FCDC71EFDD68D32A4FB2663FFD81J642H" TargetMode="External"/><Relationship Id="rId33" Type="http://schemas.openxmlformats.org/officeDocument/2006/relationships/hyperlink" Target="consultantplus://offline/ref=A30DCAF817D829B3937855D684A4C32E16C72A36B3F814DB79A961D7E117E744CBB51CF9C960B7D36BCD354CAE7A3DFFJ841H" TargetMode="External"/><Relationship Id="rId38" Type="http://schemas.openxmlformats.org/officeDocument/2006/relationships/hyperlink" Target="consultantplus://offline/ref=A30DCAF817D829B3937855D684A4C52911C72A36BAFC18DC7EA961D7E117E744CBB51CF9C960B7D36BCD354CAE7A3DFFJ841H" TargetMode="External"/><Relationship Id="rId59" Type="http://schemas.openxmlformats.org/officeDocument/2006/relationships/hyperlink" Target="consultantplus://offline/ref=A30DCAF817D829B3937855D684A4C52516C72A36BAF016D87BA43CDDE94EEB46CCBA43FCDC71EFDD68D32A4FB2663FFD81J642H" TargetMode="External"/><Relationship Id="rId103" Type="http://schemas.openxmlformats.org/officeDocument/2006/relationships/hyperlink" Target="consultantplus://offline/ref=A30DCAF817D829B3937855D684A4C62E13C72A36B9FA16DB7DA13CDDE94EEB46CCBA43FCDC71EFDD68D32A4FB2663FFD81J642H" TargetMode="External"/><Relationship Id="rId108" Type="http://schemas.openxmlformats.org/officeDocument/2006/relationships/hyperlink" Target="consultantplus://offline/ref=A30DCAF817D829B393784BDB92C8992111CD7C33BDF91B8921F63A8AB61EED139EFA1DA58E35A4D169CD364EB2J74AH" TargetMode="External"/><Relationship Id="rId124" Type="http://schemas.openxmlformats.org/officeDocument/2006/relationships/hyperlink" Target="consultantplus://offline/ref=A30DCAF817D829B3937855D684A4C72417C72A36B2FF14DF7FA961D7E117E744CBB51CF9C960B7D36BCD354CAE7A3DFFJ841H" TargetMode="External"/><Relationship Id="rId129" Type="http://schemas.openxmlformats.org/officeDocument/2006/relationships/hyperlink" Target="consultantplus://offline/ref=A30DCAF817D829B3937855D684A4C72417C72A36BAF918DB7FA33CDDE94EEB46CCBA43FCDC71EFDD68D32A4FB2663FFD81J642H" TargetMode="External"/><Relationship Id="rId54" Type="http://schemas.openxmlformats.org/officeDocument/2006/relationships/hyperlink" Target="consultantplus://offline/ref=A30DCAF817D829B3937855D684A4C52516C72A36BAF017D678A23CDDE94EEB46CCBA43FCDC71EFDD68D32A4FB2663FFD81J642H" TargetMode="External"/><Relationship Id="rId70" Type="http://schemas.openxmlformats.org/officeDocument/2006/relationships/hyperlink" Target="consultantplus://offline/ref=A30DCAF817D829B3937855D684A4C72516C72A36BAFE17DC7CA23CDDE94EEB46CCBA43FCDC71EFDD68D32A4FB2663FFD81J642H" TargetMode="External"/><Relationship Id="rId75" Type="http://schemas.openxmlformats.org/officeDocument/2006/relationships/hyperlink" Target="consultantplus://offline/ref=A30DCAF817D829B393784BDB92C8992111CD7C33BDF91B8921F63A8AB61EED139EFA1DA58E35A4D169CD364EB2J74AH" TargetMode="External"/><Relationship Id="rId91" Type="http://schemas.openxmlformats.org/officeDocument/2006/relationships/hyperlink" Target="consultantplus://offline/ref=A30DCAF817D829B3937855D684A4C72516C72A36B9F818D679A961D7E117E744CBB51CF9C960B7D36BCD354CAE7A3DFFJ841H" TargetMode="External"/><Relationship Id="rId96" Type="http://schemas.openxmlformats.org/officeDocument/2006/relationships/hyperlink" Target="consultantplus://offline/ref=A30DCAF817D829B3937855D684A4C62E13C72A36B9F018D87BA13CDDE94EEB46CCBA43FCDC71EFDD68D32A4FB2663FFD81J642H" TargetMode="External"/><Relationship Id="rId140" Type="http://schemas.openxmlformats.org/officeDocument/2006/relationships/hyperlink" Target="consultantplus://offline/ref=A30DCAF817D829B3937855D684A4CE2D13C72A36BEFA16DB7EA961D7E117E744CBB51CF9C960B7D36BCD354CAE7A3DFFJ841H" TargetMode="External"/><Relationship Id="rId145" Type="http://schemas.openxmlformats.org/officeDocument/2006/relationships/hyperlink" Target="consultantplus://offline/ref=A30DCAF817D829B3937855D684A4CE2D13C72A36BFF916D87DA961D7E117E744CBB51CF9C960B7D36BCD354CAE7A3DFFJ841H" TargetMode="External"/><Relationship Id="rId161" Type="http://schemas.openxmlformats.org/officeDocument/2006/relationships/hyperlink" Target="consultantplus://offline/ref=A30DCAF817D829B3937855D684A4C42918C72A36BEFB15D775A961D7E117E744CBB51CF9C960B7D36BCD354CAE7A3DFFJ841H" TargetMode="External"/><Relationship Id="rId166" Type="http://schemas.openxmlformats.org/officeDocument/2006/relationships/hyperlink" Target="consultantplus://offline/ref=A30DCAF817D829B3937855D684A4C52D10C72A36B8F014D976F46BDFB81BE543C4EA19ECD838B9D075D23650B2783FJF4FH" TargetMode="External"/><Relationship Id="rId182" Type="http://schemas.openxmlformats.org/officeDocument/2006/relationships/hyperlink" Target="consultantplus://offline/ref=A30DCAF817D829B3937855D684A4C72D11C72A36BAFE17DA7EA63CDDE94EEB46CCBA43FCDC71EFDD68D32A4FB2663FFD81J642H" TargetMode="External"/><Relationship Id="rId187" Type="http://schemas.openxmlformats.org/officeDocument/2006/relationships/hyperlink" Target="consultantplus://offline/ref=A30DCAF817D829B3937855D684A4C72D11C72A36B3F015DF79A961D7E117E744CBB51CF9C960B7D36BCD354CAE7A3DFFJ841H" TargetMode="External"/><Relationship Id="rId217" Type="http://schemas.openxmlformats.org/officeDocument/2006/relationships/hyperlink" Target="consultantplus://offline/ref=A30DCAF817D829B3937855D684A4CE2E16C72A36B9FC18DA79AA3CDDE94EEB46CCBA43FCDC71EFDD68D32A4FB2663FFD81J64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0DCAF817D829B3937855D684A4C72410C72A36BAFC13DD7EA23CDDE94EEB46CCBA43FCDC71EFDD68D32A4FB2663FFD81J642H" TargetMode="External"/><Relationship Id="rId212" Type="http://schemas.openxmlformats.org/officeDocument/2006/relationships/hyperlink" Target="consultantplus://offline/ref=A30DCAF817D829B3937855D684A4CE2E16C72A36B9FE15DB7AA73CDDE94EEB46CCBA43FCDC71EFDD68D32A4FB2663FFD81J642H" TargetMode="External"/><Relationship Id="rId233" Type="http://schemas.openxmlformats.org/officeDocument/2006/relationships/theme" Target="theme/theme1.xml"/><Relationship Id="rId23" Type="http://schemas.openxmlformats.org/officeDocument/2006/relationships/hyperlink" Target="consultantplus://offline/ref=A30DCAF817D829B3937855D684A4C72410C72A36BAFC14DC79A53CDDE94EEB46CCBA43FCDC71EFDD68D32A4FB2663FFD81J642H" TargetMode="External"/><Relationship Id="rId28" Type="http://schemas.openxmlformats.org/officeDocument/2006/relationships/hyperlink" Target="consultantplus://offline/ref=A30DCAF817D829B3937855D684A4C72410C72A36BAFC14DC79A53CDDE94EEB46CCBA43FCDC71EFDD68D32A4FB2663FFD81J642H" TargetMode="External"/><Relationship Id="rId49" Type="http://schemas.openxmlformats.org/officeDocument/2006/relationships/hyperlink" Target="consultantplus://offline/ref=A30DCAF817D829B3937855D684A4C32D11C72A36BAFC15D77BA961D7E117E744CBB51CF9C960B7D36BCD354CAE7A3DFFJ841H" TargetMode="External"/><Relationship Id="rId114" Type="http://schemas.openxmlformats.org/officeDocument/2006/relationships/hyperlink" Target="consultantplus://offline/ref=A30DCAF817D829B393784BDB92C8992111CD7C33BDF91B8921F63A8AB61EED139EFA1DA58E35A4D169CD364EB2J74AH" TargetMode="External"/><Relationship Id="rId119" Type="http://schemas.openxmlformats.org/officeDocument/2006/relationships/hyperlink" Target="consultantplus://offline/ref=A30DCAF817D829B3937855D684A4C72417C72A36BAF916DD75A43CDDE94EEB46CCBA43FCDC71EFDD68D32A4FB2663FFD81J642H" TargetMode="External"/><Relationship Id="rId44" Type="http://schemas.openxmlformats.org/officeDocument/2006/relationships/hyperlink" Target="consultantplus://offline/ref=A30DCAF817D829B3937855D684A4C32D11C72A36BAF917D97BAA3CDDE94EEB46CCBA43FCDC71EFDD68D32A4FB2663FFD81J642H" TargetMode="External"/><Relationship Id="rId60" Type="http://schemas.openxmlformats.org/officeDocument/2006/relationships/hyperlink" Target="consultantplus://offline/ref=A30DCAF817D829B393784BDB92C8992111CD7C33BDF91B8921F63A8AB61EED139EFA1DA58E35A4D169CD364EB2J74AH" TargetMode="External"/><Relationship Id="rId65" Type="http://schemas.openxmlformats.org/officeDocument/2006/relationships/hyperlink" Target="consultantplus://offline/ref=A30DCAF817D829B3937855D684A4C72516C72A36B9F819D97EA13CDDE94EEB46CCBA43FCDC71EFDD68D32A4FB2663FFD81J642H" TargetMode="External"/><Relationship Id="rId81" Type="http://schemas.openxmlformats.org/officeDocument/2006/relationships/hyperlink" Target="consultantplus://offline/ref=A30DCAF817D829B3937855D684A4C72516C72A36B2FD12D77CA961D7E117E744CBB51CF9C960B7D36BCD354CAE7A3DFFJ841H" TargetMode="External"/><Relationship Id="rId86" Type="http://schemas.openxmlformats.org/officeDocument/2006/relationships/hyperlink" Target="consultantplus://offline/ref=A30DCAF817D829B393784BDB92C8992111CD7C33BDF91B8921F63A8AB61EED139EFA1DA58E35A4D169CD364EB2J74AH" TargetMode="External"/><Relationship Id="rId130" Type="http://schemas.openxmlformats.org/officeDocument/2006/relationships/hyperlink" Target="consultantplus://offline/ref=A30DCAF817D829B3937855D684A4C72417C72A36BAFE14D979A961D7E117E744CBB51CF9C960B7D36BCD354CAE7A3DFFJ841H" TargetMode="External"/><Relationship Id="rId135" Type="http://schemas.openxmlformats.org/officeDocument/2006/relationships/hyperlink" Target="consultantplus://offline/ref=A30DCAF817D829B3937855D684A4C72417C72A36BCFA19D87BA961D7E117E744CBB51CF9C960B7D36BCD354CAE7A3DFFJ841H" TargetMode="External"/><Relationship Id="rId151" Type="http://schemas.openxmlformats.org/officeDocument/2006/relationships/hyperlink" Target="consultantplus://offline/ref=A30DCAF817D829B3937855D684A4C72E10C72A36BAFF12D67EA53CDDE94EEB46CCBA43FCDC71EFDD68D32A4FB2663FFD81J642H" TargetMode="External"/><Relationship Id="rId156" Type="http://schemas.openxmlformats.org/officeDocument/2006/relationships/hyperlink" Target="consultantplus://offline/ref=A30DCAF817D829B3937855D684A4C72E10C72A36BAFC12DC7DA73CDDE94EEB46CCBA43FCDC71EFDD68D32A4FB2663FFD81J642H" TargetMode="External"/><Relationship Id="rId177" Type="http://schemas.openxmlformats.org/officeDocument/2006/relationships/hyperlink" Target="consultantplus://offline/ref=A30DCAF817D829B3937855D684A4C72511C72A36BAFD16DA7DA73CDDE94EEB46CCBA43FCDC71EFDD68D32A4FB2663FFD81J642H" TargetMode="External"/><Relationship Id="rId198" Type="http://schemas.openxmlformats.org/officeDocument/2006/relationships/hyperlink" Target="consultantplus://offline/ref=A30DCAF817D829B3937855D684A4CE2E16C72A36B9FE14D67DA03CDDE94EEB46CCBA43FCDC71EFDD68D32A4FB2663FFD81J642H" TargetMode="External"/><Relationship Id="rId172" Type="http://schemas.openxmlformats.org/officeDocument/2006/relationships/hyperlink" Target="consultantplus://offline/ref=A30DCAF817D829B3937855D684A4C72B17C72A36BAF110DA7DA63CDDE94EEB46CCBA43FCCE71B7D16BD3344EB67369ACC735FDE354CACEEB1BEE8EF9J544H" TargetMode="External"/><Relationship Id="rId193" Type="http://schemas.openxmlformats.org/officeDocument/2006/relationships/hyperlink" Target="consultantplus://offline/ref=A30DCAF817D829B3937855D684A4C72D11C72A36BAFC15D774AA3CDDE94EEB46CCBA43FCDC71EFDD68D32A4FB2663FFD81J642H" TargetMode="External"/><Relationship Id="rId202" Type="http://schemas.openxmlformats.org/officeDocument/2006/relationships/hyperlink" Target="consultantplus://offline/ref=A30DCAF817D829B3937855D684A4CE2E16C72A36B9FE10D87DA63CDDE94EEB46CCBA43FCDC71EFDD68D32A4FB2663FFD81J642H" TargetMode="External"/><Relationship Id="rId207" Type="http://schemas.openxmlformats.org/officeDocument/2006/relationships/hyperlink" Target="consultantplus://offline/ref=A30DCAF817D829B3937855D684A4CE2E16C72A36B9FD11DE7BA73CDDE94EEB46CCBA43FCDC71EFDD68D32A4FB2663FFD81J642H" TargetMode="External"/><Relationship Id="rId223" Type="http://schemas.openxmlformats.org/officeDocument/2006/relationships/hyperlink" Target="consultantplus://offline/ref=A30DCAF817D829B3937855D684A4CE2C16C72A36BAFD19DA7AA33CDDE94EEB46CCBA43FCDC71EFDD68D32A4FB2663FFD81J642H" TargetMode="External"/><Relationship Id="rId228" Type="http://schemas.openxmlformats.org/officeDocument/2006/relationships/hyperlink" Target="consultantplus://offline/ref=A30DCAF817D829B3937855D684A4CE2C16C72A36BCFF17D975A961D7E117E744CBB51CF9C960B7D36BCD354CAE7A3DFFJ841H" TargetMode="External"/><Relationship Id="rId13" Type="http://schemas.openxmlformats.org/officeDocument/2006/relationships/hyperlink" Target="consultantplus://offline/ref=A30DCAF817D829B3937855D684A4C72410C72A36B9FB19DA78A961D7E117E744CBB51CF9C960B7D36BCD354CAE7A3DFFJ841H" TargetMode="External"/><Relationship Id="rId18" Type="http://schemas.openxmlformats.org/officeDocument/2006/relationships/hyperlink" Target="consultantplus://offline/ref=A30DCAF817D829B3937855D684A4C72410C72A36B2FB16DA75A961D7E117E744CBB51CF9C960B7D36BCD354CAE7A3DFFJ841H" TargetMode="External"/><Relationship Id="rId39" Type="http://schemas.openxmlformats.org/officeDocument/2006/relationships/hyperlink" Target="consultantplus://offline/ref=A30DCAF817D829B3937855D684A4C32D11C72A36B2FC18D97EA961D7E117E744CBB51CF9C960B7D36BCD354CAE7A3DFFJ841H" TargetMode="External"/><Relationship Id="rId109" Type="http://schemas.openxmlformats.org/officeDocument/2006/relationships/hyperlink" Target="consultantplus://offline/ref=A30DCAF817D829B3937855D684A4C32F19C72A36BAF816D97DA73CDDE94EEB46CCBA43FCDC71EFDD68D32A4FB2663FFD81J642H" TargetMode="External"/><Relationship Id="rId34" Type="http://schemas.openxmlformats.org/officeDocument/2006/relationships/hyperlink" Target="consultantplus://offline/ref=A30DCAF817D829B3937855D684A4C32E16C72A36BCF116DB75A961D7E117E744CBB51CF9C960B7D36BCD354CAE7A3DFFJ841H" TargetMode="External"/><Relationship Id="rId50" Type="http://schemas.openxmlformats.org/officeDocument/2006/relationships/hyperlink" Target="consultantplus://offline/ref=A30DCAF817D829B3937855D684A4C32D11C72A36BAFB16D679AB3CDDE94EEB46CCBA43FCDC71EFDD68D32A4FB2663FFD81J642H" TargetMode="External"/><Relationship Id="rId55" Type="http://schemas.openxmlformats.org/officeDocument/2006/relationships/hyperlink" Target="consultantplus://offline/ref=A30DCAF817D829B3937855D684A4C52516C72A36BAF018D675A43CDDE94EEB46CCBA43FCDC71EFDD68D32A4FB2663FFD81J642H" TargetMode="External"/><Relationship Id="rId76" Type="http://schemas.openxmlformats.org/officeDocument/2006/relationships/hyperlink" Target="consultantplus://offline/ref=A30DCAF817D829B3937855D684A4C72516C72A36BAF117DA78A43CDDE94EEB46CCBA43FCDC71EFDD68D32A4FB2663FFD81J642H" TargetMode="External"/><Relationship Id="rId97" Type="http://schemas.openxmlformats.org/officeDocument/2006/relationships/hyperlink" Target="consultantplus://offline/ref=A30DCAF817D829B3937855D684A4C62E13C72A36BCFE14DD76F46BDFB81BE543C4EA19ECD838B9D075D23650B2783FJF4FH" TargetMode="External"/><Relationship Id="rId104" Type="http://schemas.openxmlformats.org/officeDocument/2006/relationships/hyperlink" Target="consultantplus://offline/ref=A30DCAF817D829B393784BDB92C8992111CD7C33BDF91B8921F63A8AB61EED139EFA1DA58E35A4D169CD364EB2J74AH" TargetMode="External"/><Relationship Id="rId120" Type="http://schemas.openxmlformats.org/officeDocument/2006/relationships/hyperlink" Target="consultantplus://offline/ref=A30DCAF817D829B3937855D684A4C72417C72A36BAF915D978A73CDDE94EEB46CCBA43FCDC71EFDD68D32A4FB2663FFD81J642H" TargetMode="External"/><Relationship Id="rId125" Type="http://schemas.openxmlformats.org/officeDocument/2006/relationships/hyperlink" Target="consultantplus://offline/ref=A30DCAF817D829B3937855D684A4C72417C72A36BAF812D67CA03CDDE94EEB46CCBA43FCDC71EFDD68D32A4FB2663FFD81J642H" TargetMode="External"/><Relationship Id="rId141" Type="http://schemas.openxmlformats.org/officeDocument/2006/relationships/hyperlink" Target="consultantplus://offline/ref=A30DCAF817D829B3937855D684A4CE2D13C72A36BFF018D975A961D7E117E744CBB51CF9C960B7D36BCD354CAE7A3DFFJ841H" TargetMode="External"/><Relationship Id="rId146" Type="http://schemas.openxmlformats.org/officeDocument/2006/relationships/hyperlink" Target="consultantplus://offline/ref=A30DCAF817D829B3937855D684A4C72819C72A36BAF916D876F46BDFB81BE543C4EA19ECD838B9D075D23650B2783FJF4FH" TargetMode="External"/><Relationship Id="rId167" Type="http://schemas.openxmlformats.org/officeDocument/2006/relationships/hyperlink" Target="consultantplus://offline/ref=A30DCAF817D829B3937855D684A4C52D10C72A36BAF918D678A23CDDE94EEB46CCBA43FCDC71EFDD68D32A4FB2663FFD81J642H" TargetMode="External"/><Relationship Id="rId188" Type="http://schemas.openxmlformats.org/officeDocument/2006/relationships/hyperlink" Target="consultantplus://offline/ref=A30DCAF817D829B3937855D684A4C72D11C72A36BAFE16D97BA43CDDE94EEB46CCBA43FCDC71EFDD68D32A4FB2663FFD81J642H" TargetMode="External"/><Relationship Id="rId7" Type="http://schemas.openxmlformats.org/officeDocument/2006/relationships/hyperlink" Target="consultantplus://offline/ref=A30DCAF817D829B3937855D684A4C72410C72A36BAFC14DC79A53CDDE94EEB46CCBA43FCDC71EFDD68D32A4FB2663FFD81J642H" TargetMode="External"/><Relationship Id="rId71" Type="http://schemas.openxmlformats.org/officeDocument/2006/relationships/hyperlink" Target="consultantplus://offline/ref=A30DCAF817D829B393784BDB92C8992111CD7C33BDF91B8921F63A8AB61EED139EFA1DA58E35A4D169CD364EB2J74AH" TargetMode="External"/><Relationship Id="rId92" Type="http://schemas.openxmlformats.org/officeDocument/2006/relationships/hyperlink" Target="consultantplus://offline/ref=A30DCAF817D829B3937855D684A4C62E13C72A36B9FE14DA76F46BDFB81BE543C4EA19ECD838B9D075D23650B2783FJF4FH" TargetMode="External"/><Relationship Id="rId162" Type="http://schemas.openxmlformats.org/officeDocument/2006/relationships/hyperlink" Target="consultantplus://offline/ref=A30DCAF817D829B3937855D684A4C52D10C72A36B8F014D976F46BDFB81BE543C4EA19ECD838B9D075D23650B2783FJF4FH" TargetMode="External"/><Relationship Id="rId183" Type="http://schemas.openxmlformats.org/officeDocument/2006/relationships/hyperlink" Target="consultantplus://offline/ref=A30DCAF817D829B3937855D684A4C72D11C72A36BAFF10D77BA63CDDE94EEB46CCBA43FCDC71EFDD68D32A4FB2663FFD81J642H" TargetMode="External"/><Relationship Id="rId213" Type="http://schemas.openxmlformats.org/officeDocument/2006/relationships/hyperlink" Target="consultantplus://offline/ref=A30DCAF817D829B3937855D684A4CE2E16C72A36BAF916DE7FA63CDDE94EEB46CCBA43FCDC71EFDD68D32A4FB2663FFD81J642H" TargetMode="External"/><Relationship Id="rId218" Type="http://schemas.openxmlformats.org/officeDocument/2006/relationships/hyperlink" Target="consultantplus://offline/ref=A30DCAF817D829B3937855D684A4C52819C72A36B3FE13DE7BA961D7E117E744CBB51CF9C960B7D36BCD354CAE7A3DFFJ841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30DCAF817D829B3937855D684A4C72410C72A36BEF817D77CA961D7E117E744CBB51CF9C960B7D36BCD354CAE7A3DFFJ841H" TargetMode="External"/><Relationship Id="rId24" Type="http://schemas.openxmlformats.org/officeDocument/2006/relationships/hyperlink" Target="consultantplus://offline/ref=A30DCAF817D829B3937855D684A4C72410C72A36B8FD10D675A961D7E117E744CBB51CF9C960B7D36BCD354CAE7A3DFFJ841H" TargetMode="External"/><Relationship Id="rId40" Type="http://schemas.openxmlformats.org/officeDocument/2006/relationships/hyperlink" Target="consultantplus://offline/ref=A30DCAF817D829B3937855D684A4C32D11C72A36BAFA14D676F46BDFB81BE543C4EA19ECD838B9D075D23650B2783FJF4FH" TargetMode="External"/><Relationship Id="rId45" Type="http://schemas.openxmlformats.org/officeDocument/2006/relationships/hyperlink" Target="consultantplus://offline/ref=A30DCAF817D829B3937855D684A4C32D11C72A36B2F919D42BFE6386B419E24C9BEF0CFD8036BACE6AD12A4CB07AJ34FH" TargetMode="External"/><Relationship Id="rId66" Type="http://schemas.openxmlformats.org/officeDocument/2006/relationships/hyperlink" Target="consultantplus://offline/ref=A30DCAF817D829B3937855D684A4C72516C72A36B2FB18DE79A961D7E117E744CBB51CF9C960B7D36BCD354CAE7A3DFFJ841H" TargetMode="External"/><Relationship Id="rId87" Type="http://schemas.openxmlformats.org/officeDocument/2006/relationships/hyperlink" Target="consultantplus://offline/ref=A30DCAF817D829B3937855D684A4C72516C72A36B9F815D874A73CDDE94EEB46CCBA43FCDC71EFDD68D32A4FB2663FFD81J642H" TargetMode="External"/><Relationship Id="rId110" Type="http://schemas.openxmlformats.org/officeDocument/2006/relationships/hyperlink" Target="consultantplus://offline/ref=A30DCAF817D829B393784BDB92C8992111CD7C33BDF91B8921F63A8AB61EED139EFA1DA58E35A4D169CD364EB2J74AH" TargetMode="External"/><Relationship Id="rId115" Type="http://schemas.openxmlformats.org/officeDocument/2006/relationships/hyperlink" Target="consultantplus://offline/ref=A30DCAF817D829B3937855D684A4C32F19C72A36B2F015DD7DA961D7E117E744CBB51CF9C960B7D36BCD354CAE7A3DFFJ841H" TargetMode="External"/><Relationship Id="rId131" Type="http://schemas.openxmlformats.org/officeDocument/2006/relationships/hyperlink" Target="consultantplus://offline/ref=A30DCAF817D829B3937855D684A4C72417C72A36BAFF13DC7EA961D7E117E744CBB51CF9C960B7D36BCD354CAE7A3DFFJ841H" TargetMode="External"/><Relationship Id="rId136" Type="http://schemas.openxmlformats.org/officeDocument/2006/relationships/hyperlink" Target="consultantplus://offline/ref=A30DCAF817D829B3937855D684A4CE2D13C72A36BEFC11DE75A961D7E117E744CBB51CF9C960B7D36BCD354CAE7A3DFFJ841H" TargetMode="External"/><Relationship Id="rId157" Type="http://schemas.openxmlformats.org/officeDocument/2006/relationships/hyperlink" Target="consultantplus://offline/ref=A30DCAF817D829B3937855D684A4C72E10C72A36BAFC14DA7AA33CDDE94EEB46CCBA43FCDC71EFDD68D32A4FB2663FFD81J642H" TargetMode="External"/><Relationship Id="rId178" Type="http://schemas.openxmlformats.org/officeDocument/2006/relationships/hyperlink" Target="consultantplus://offline/ref=A30DCAF817D829B393784BDB92C8992111CD7C33BDF91B8921F63A8AB61EED139EFA1DA58E35A4D169CD364EB2J74AH" TargetMode="External"/><Relationship Id="rId61" Type="http://schemas.openxmlformats.org/officeDocument/2006/relationships/hyperlink" Target="consultantplus://offline/ref=A30DCAF817D829B3937855D684A4C72516C72A36BAFC17DE7BA03CDDE94EEB46CCBA43FCDC71EFDD68D32A4FB2663FFD81J642H" TargetMode="External"/><Relationship Id="rId82" Type="http://schemas.openxmlformats.org/officeDocument/2006/relationships/hyperlink" Target="consultantplus://offline/ref=A30DCAF817D829B393784BDB92C8992111CD7C33BDF91B8921F63A8AB61EED139EFA1DA58E35A4D169CD364EB2J74AH" TargetMode="External"/><Relationship Id="rId152" Type="http://schemas.openxmlformats.org/officeDocument/2006/relationships/hyperlink" Target="consultantplus://offline/ref=A30DCAF817D829B3937855D684A4C72E10C72A36BAFF17D675A13CDDE94EEB46CCBA43FCDC71EFDD68D32A4FB2663FFD81J642H" TargetMode="External"/><Relationship Id="rId173" Type="http://schemas.openxmlformats.org/officeDocument/2006/relationships/hyperlink" Target="consultantplus://offline/ref=A30DCAF817D829B3937855D684A4C72B17C72A36BAFB13D87FA23CDDE94EEB46CCBA43FCDC71EFDD68D32A4FB2663FFD81J642H" TargetMode="External"/><Relationship Id="rId194" Type="http://schemas.openxmlformats.org/officeDocument/2006/relationships/hyperlink" Target="consultantplus://offline/ref=A30DCAF817D829B3937855D684A4C62418C72A36B2FE10DA7EA961D7E117E744CBB51CF9C960B7D36BCD354CAE7A3DFFJ841H" TargetMode="External"/><Relationship Id="rId199" Type="http://schemas.openxmlformats.org/officeDocument/2006/relationships/hyperlink" Target="consultantplus://offline/ref=A30DCAF817D829B3937855D684A4CE2E16C72A36B9FD16DF7EA53CDDE94EEB46CCBA43FCDC71EFDD68D32A4FB2663FFD81J642H" TargetMode="External"/><Relationship Id="rId203" Type="http://schemas.openxmlformats.org/officeDocument/2006/relationships/hyperlink" Target="consultantplus://offline/ref=A30DCAF817D829B3937855D684A4CE2E16C72A36B9FE19DB7BA63CDDE94EEB46CCBA43FCDC71EFDD68D32A4FB2663FFD81J642H" TargetMode="External"/><Relationship Id="rId208" Type="http://schemas.openxmlformats.org/officeDocument/2006/relationships/hyperlink" Target="consultantplus://offline/ref=A30DCAF817D829B3937855D684A4CE2E16C72A36B9FD17DF79A23CDDE94EEB46CCBA43FCDC71EFDD68D32A4FB2663FFD81J642H" TargetMode="External"/><Relationship Id="rId229" Type="http://schemas.openxmlformats.org/officeDocument/2006/relationships/hyperlink" Target="consultantplus://offline/ref=A30DCAF817D829B3937855D684A4CE2C16C72A36BAFE18DC7FA63CDDE94EEB46CCBA43FCDC71EFDD68D32A4FB2663FFD81J642H" TargetMode="External"/><Relationship Id="rId19" Type="http://schemas.openxmlformats.org/officeDocument/2006/relationships/hyperlink" Target="consultantplus://offline/ref=A30DCAF817D829B3937855D684A4C72410C72A36BAFC14DC79A53CDDE94EEB46CCBA43FCDC71EFDD68D32A4FB2663FFD81J642H" TargetMode="External"/><Relationship Id="rId224" Type="http://schemas.openxmlformats.org/officeDocument/2006/relationships/hyperlink" Target="consultantplus://offline/ref=A30DCAF817D829B3937855D684A4CE2C16C72A36BDF018D676F46BDFB81BE543C4EA19ECD838B9D075D23650B2783FJF4FH" TargetMode="External"/><Relationship Id="rId14" Type="http://schemas.openxmlformats.org/officeDocument/2006/relationships/hyperlink" Target="consultantplus://offline/ref=A30DCAF817D829B3937855D684A4C72410C72A36BAFC14DC79A53CDDE94EEB46CCBA43FCDC71EFDD68D32A4FB2663FFD81J642H" TargetMode="External"/><Relationship Id="rId30" Type="http://schemas.openxmlformats.org/officeDocument/2006/relationships/hyperlink" Target="consultantplus://offline/ref=A30DCAF817D829B3937855D684A4C42E12C72A36B9FB19DD75A961D7E117E744CBB51CF9C960B7D36BCD354CAE7A3DFFJ841H" TargetMode="External"/><Relationship Id="rId35" Type="http://schemas.openxmlformats.org/officeDocument/2006/relationships/hyperlink" Target="consultantplus://offline/ref=A30DCAF817D829B3937855D684A4C32E16C72A36B3F811DD7AA961D7E117E744CBB51CF9C960B7D36BCD354CAE7A3DFFJ841H" TargetMode="External"/><Relationship Id="rId56" Type="http://schemas.openxmlformats.org/officeDocument/2006/relationships/hyperlink" Target="consultantplus://offline/ref=A30DCAF817D829B3937855D684A4C52516C72A36BAFD12D97DA03CDDE94EEB46CCBA43FCDC71EFDD68D32A4FB2663FFD81J642H" TargetMode="External"/><Relationship Id="rId77" Type="http://schemas.openxmlformats.org/officeDocument/2006/relationships/hyperlink" Target="consultantplus://offline/ref=A30DCAF817D829B393784BDB92C8992111CD7C33BDF91B8921F63A8AB61EED139EFA1DA58E35A4D169CD364EB2J74AH" TargetMode="External"/><Relationship Id="rId100" Type="http://schemas.openxmlformats.org/officeDocument/2006/relationships/hyperlink" Target="consultantplus://offline/ref=A30DCAF817D829B3937855D684A4C62E13C72A36B9F018DD7BA13CDDE94EEB46CCBA43FCDC71EFDD68D32A4FB2663FFD81J642H" TargetMode="External"/><Relationship Id="rId105" Type="http://schemas.openxmlformats.org/officeDocument/2006/relationships/hyperlink" Target="consultantplus://offline/ref=A30DCAF817D829B3937855D684A4C32F19C72A36BAF815DD79A53CDDE94EEB46CCBA43FCDC71EFDD68D32A4FB2663FFD81J642H" TargetMode="External"/><Relationship Id="rId126" Type="http://schemas.openxmlformats.org/officeDocument/2006/relationships/hyperlink" Target="consultantplus://offline/ref=A30DCAF817D829B3937855D684A4C72417C72A36BAF912D97BA33CDDE94EEB46CCBA43FCDC71EFDD68D32A4FB2663FFD81J642H" TargetMode="External"/><Relationship Id="rId147" Type="http://schemas.openxmlformats.org/officeDocument/2006/relationships/hyperlink" Target="consultantplus://offline/ref=A30DCAF817D829B3937855D684A4CE2C18C72A36BAFE16D879A13CDDE94EEB46CCBA43FCDC71EFDD68D32A4FB2663FFD81J642H" TargetMode="External"/><Relationship Id="rId168" Type="http://schemas.openxmlformats.org/officeDocument/2006/relationships/hyperlink" Target="consultantplus://offline/ref=A30DCAF817D829B3937855D684A4C52D10C72A36B8F014D976F46BDFB81BE543C4EA19ECD838B9D075D23650B2783FJF4FH" TargetMode="External"/><Relationship Id="rId8" Type="http://schemas.openxmlformats.org/officeDocument/2006/relationships/hyperlink" Target="consultantplus://offline/ref=A30DCAF817D829B3937855D684A4C72410C72A36B2FA13DA7CA961D7E117E744CBB51CF9C960B7D36BCD354CAE7A3DFFJ841H" TargetMode="External"/><Relationship Id="rId51" Type="http://schemas.openxmlformats.org/officeDocument/2006/relationships/hyperlink" Target="consultantplus://offline/ref=A30DCAF817D829B3937855D684A4C32D11C72A36BAF819DB7DA63CDDE94EEB46CCBA43FCDC71EFDD68D32A4FB2663FFD81J642H" TargetMode="External"/><Relationship Id="rId72" Type="http://schemas.openxmlformats.org/officeDocument/2006/relationships/hyperlink" Target="consultantplus://offline/ref=A30DCAF817D829B3937855D684A4C72516C72A36B2FE18D775A961D7E117E744CBB51CF9C960B7D36BCD354CAE7A3DFFJ841H" TargetMode="External"/><Relationship Id="rId93" Type="http://schemas.openxmlformats.org/officeDocument/2006/relationships/hyperlink" Target="consultantplus://offline/ref=A30DCAF817D829B3937855D684A4C62E13C72A36B9F912DA7DA961D7E117E744CBB51CF9C960B7D36BCD354CAE7A3DFFJ841H" TargetMode="External"/><Relationship Id="rId98" Type="http://schemas.openxmlformats.org/officeDocument/2006/relationships/hyperlink" Target="consultantplus://offline/ref=A30DCAF817D829B3937855D684A4C62E13C72A36B9F113D874A23CDDE94EEB46CCBA43FCDC71EFDD68D32A4FB2663FFD81J642H" TargetMode="External"/><Relationship Id="rId121" Type="http://schemas.openxmlformats.org/officeDocument/2006/relationships/hyperlink" Target="consultantplus://offline/ref=A30DCAF817D829B3937855D684A4C72417C72A36BAF811DF7AA33CDDE94EEB46CCBA43FCDC71EFDD68D32A4FB2663FFD81J642H" TargetMode="External"/><Relationship Id="rId142" Type="http://schemas.openxmlformats.org/officeDocument/2006/relationships/hyperlink" Target="consultantplus://offline/ref=A30DCAF817D829B3937855D684A4CE2D13C72A36BFFF19D77AA961D7E117E744CBB51CF9C960B7D36BCD354CAE7A3DFFJ841H" TargetMode="External"/><Relationship Id="rId163" Type="http://schemas.openxmlformats.org/officeDocument/2006/relationships/hyperlink" Target="consultantplus://offline/ref=A30DCAF817D829B3937855D684A4C52D10C72A36BAFA12DD7DAB3CDDE94EEB46CCBA43FCDC71EFDD68D32A4FB2663FFD81J642H" TargetMode="External"/><Relationship Id="rId184" Type="http://schemas.openxmlformats.org/officeDocument/2006/relationships/hyperlink" Target="consultantplus://offline/ref=A30DCAF817D829B3937855D684A4C72D11C72A36BAFC16DB79A13CDDE94EEB46CCBA43FCDC71EFDD68D32A4FB2663FFD81J642H" TargetMode="External"/><Relationship Id="rId189" Type="http://schemas.openxmlformats.org/officeDocument/2006/relationships/hyperlink" Target="consultantplus://offline/ref=A30DCAF817D829B3937855D684A4C72D11C72A36BAFE18DF7EAB3CDDE94EEB46CCBA43FCCE71B7D16BD3364EB07369ACC735FDE354CACEEB1BEE8EF9J544H" TargetMode="External"/><Relationship Id="rId219" Type="http://schemas.openxmlformats.org/officeDocument/2006/relationships/hyperlink" Target="consultantplus://offline/ref=A30DCAF817D829B3937855D684A4C52819C72A36BAFA13D675A961D7E117E744CBB51CF9C960B7D36BCD354CAE7A3DFFJ841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A30DCAF817D829B3937855D684A4CE2E16C72A36B9FE10DF78A03CDDE94EEB46CCBA43FCDC71EFDD68D32A4FB2663FFD81J642H" TargetMode="External"/><Relationship Id="rId230" Type="http://schemas.openxmlformats.org/officeDocument/2006/relationships/hyperlink" Target="consultantplus://offline/ref=A30DCAF817D829B3937855D684A4CE2C16C72A36BAFD19DA7AA13CDDE94EEB46CCBA43FCDC71EFDD68D32A4FB2663FFD81J642H" TargetMode="External"/><Relationship Id="rId25" Type="http://schemas.openxmlformats.org/officeDocument/2006/relationships/hyperlink" Target="consultantplus://offline/ref=A30DCAF817D829B3937855D684A4C72410C72A36BAFC14DC79A53CDDE94EEB46CCBA43FCDC71EFDD68D32A4FB2663FFD81J642H" TargetMode="External"/><Relationship Id="rId46" Type="http://schemas.openxmlformats.org/officeDocument/2006/relationships/hyperlink" Target="consultantplus://offline/ref=A30DCAF817D829B3937855D684A4C32D11C72A36BAF115D87AA33CDDE94EEB46CCBA43FCDC71EFDD68D32A4FB2663FFD81J642H" TargetMode="External"/><Relationship Id="rId67" Type="http://schemas.openxmlformats.org/officeDocument/2006/relationships/hyperlink" Target="consultantplus://offline/ref=A30DCAF817D829B393784BDB92C8992111CD7C33BDF91B8921F63A8AB61EED139EFA1DA58E35A4D169CD364EB2J74AH" TargetMode="External"/><Relationship Id="rId116" Type="http://schemas.openxmlformats.org/officeDocument/2006/relationships/hyperlink" Target="consultantplus://offline/ref=A30DCAF817D829B393784BDB92C8992111CD7C33BDF91B8921F63A8AB61EED139EFA1DA58E35A4D169CD364EB2J74AH" TargetMode="External"/><Relationship Id="rId137" Type="http://schemas.openxmlformats.org/officeDocument/2006/relationships/hyperlink" Target="consultantplus://offline/ref=A30DCAF817D829B3937855D684A4CE2D13C72A36BEF919DB75A961D7E117E744CBB51CF9C960B7D36BCD354CAE7A3DFFJ841H" TargetMode="External"/><Relationship Id="rId158" Type="http://schemas.openxmlformats.org/officeDocument/2006/relationships/hyperlink" Target="consultantplus://offline/ref=A30DCAF817D829B3937855D684A4C72E10C72A36BAFA17D77BA53CDDE94EEB46CCBA43FCDC71EFDD68D32A4FB2663FFD81J642H" TargetMode="External"/><Relationship Id="rId20" Type="http://schemas.openxmlformats.org/officeDocument/2006/relationships/hyperlink" Target="consultantplus://offline/ref=A30DCAF817D829B3937855D684A4C72410C72A36BAFC14DC79A53CDDE94EEB46CCBA43FCDC71EFDD68D32A4FB2663FFD81J642H" TargetMode="External"/><Relationship Id="rId41" Type="http://schemas.openxmlformats.org/officeDocument/2006/relationships/hyperlink" Target="consultantplus://offline/ref=A30DCAF817D829B3937855D684A4C32D11C72A36B3FC17D42BFE6386B419E24C9BEF0CFD8036BACE6AD12A4CB07AJ34FH" TargetMode="External"/><Relationship Id="rId62" Type="http://schemas.openxmlformats.org/officeDocument/2006/relationships/hyperlink" Target="consultantplus://offline/ref=A30DCAF817D829B393784BDB92C8992111CD7C33BDF91B8921F63A8AB61EED139EFA1DA58E35A4D169CD364EB2J74AH" TargetMode="External"/><Relationship Id="rId83" Type="http://schemas.openxmlformats.org/officeDocument/2006/relationships/hyperlink" Target="consultantplus://offline/ref=A30DCAF817D829B3937855D684A4C72516C72A36BCFD14DC75A961D7E117E744CBB51CF9C960B7D36BCD354CAE7A3DFFJ841H" TargetMode="External"/><Relationship Id="rId88" Type="http://schemas.openxmlformats.org/officeDocument/2006/relationships/hyperlink" Target="consultantplus://offline/ref=A30DCAF817D829B3937855D684A4C72516C72A36B9F817DA7DA73CDDE94EEB46CCBA43FCDC71EFDD68D32A4FB2663FFD81J642H" TargetMode="External"/><Relationship Id="rId111" Type="http://schemas.openxmlformats.org/officeDocument/2006/relationships/hyperlink" Target="consultantplus://offline/ref=A30DCAF817D829B3937855D684A4C32F19C72A36B2F115DA75A961D7E117E744CBB51CF9C960B7D36BCD354CAE7A3DFFJ841H" TargetMode="External"/><Relationship Id="rId132" Type="http://schemas.openxmlformats.org/officeDocument/2006/relationships/hyperlink" Target="consultantplus://offline/ref=A30DCAF817D829B3937855D684A4C72417C72A36BCF919DB7AA961D7E117E744CBB51CF9C960B7D36BCD354CAE7A3DFFJ841H" TargetMode="External"/><Relationship Id="rId153" Type="http://schemas.openxmlformats.org/officeDocument/2006/relationships/hyperlink" Target="consultantplus://offline/ref=A30DCAF817D829B3937855D684A4C72E10C72A36BAFF17D87CA13CDDE94EEB46CCBA43FCDC71EFDD68D32A4FB2663FFD81J642H" TargetMode="External"/><Relationship Id="rId174" Type="http://schemas.openxmlformats.org/officeDocument/2006/relationships/hyperlink" Target="consultantplus://offline/ref=A30DCAF817D829B3937855D684A4C72511C72A36BAFE12DE7CA33CDDE94EEB46CCBA43FCDC71EFDD68D32A4FB2663FFD81J642H" TargetMode="External"/><Relationship Id="rId179" Type="http://schemas.openxmlformats.org/officeDocument/2006/relationships/hyperlink" Target="consultantplus://offline/ref=A30DCAF817D829B3937855D684A4C72511C72A36BAFE12DE7CA33CDDE94EEB46CCBA43FCDC71EFDD68D32A4FB2663FFD81J642H" TargetMode="External"/><Relationship Id="rId195" Type="http://schemas.openxmlformats.org/officeDocument/2006/relationships/hyperlink" Target="consultantplus://offline/ref=A30DCAF817D829B3937855D684A4CE2E16C72A36B9FB14DD7DAB3CDDE94EEB46CCBA43FCDC71EFDD68D32A4FB2663FFD81J642H" TargetMode="External"/><Relationship Id="rId209" Type="http://schemas.openxmlformats.org/officeDocument/2006/relationships/hyperlink" Target="consultantplus://offline/ref=A30DCAF817D829B3937855D684A4CE2E16C72A36B9FE19DF78A23CDDE94EEB46CCBA43FCDC71EFDD68D32A4FB2663FFD81J642H" TargetMode="External"/><Relationship Id="rId190" Type="http://schemas.openxmlformats.org/officeDocument/2006/relationships/hyperlink" Target="consultantplus://offline/ref=A30DCAF817D829B3937855D684A4C72D11C72A36BAFD11D979A53CDDE94EEB46CCBA43FCDC71EFDD68D32A4FB2663FFD81J642H" TargetMode="External"/><Relationship Id="rId204" Type="http://schemas.openxmlformats.org/officeDocument/2006/relationships/hyperlink" Target="consultantplus://offline/ref=A30DCAF817D829B3937855D684A4CE2E16C72A36B9F815D67AA43CDDE94EEB46CCBA43FCDC71EFDD68D32A4FB2663FFD81J642H" TargetMode="External"/><Relationship Id="rId220" Type="http://schemas.openxmlformats.org/officeDocument/2006/relationships/hyperlink" Target="consultantplus://offline/ref=A30DCAF817D829B3937855D684A4C52819C72A36BAF814DB7FA961D7E117E744CBB51CF9C960B7D36BCD354CAE7A3DFFJ841H" TargetMode="External"/><Relationship Id="rId225" Type="http://schemas.openxmlformats.org/officeDocument/2006/relationships/hyperlink" Target="consultantplus://offline/ref=A30DCAF817D829B3937855D684A4CE2C16C72A36BAFE15DD7DA73CDDE94EEB46CCBA43FCDC71EFDD68D32A4FB2663FFD81J642H" TargetMode="External"/><Relationship Id="rId15" Type="http://schemas.openxmlformats.org/officeDocument/2006/relationships/hyperlink" Target="consultantplus://offline/ref=A30DCAF817D829B3937855D684A4C72410C72A36BAF818DE79A63CDDE94EEB46CCBA43FCDC71EFDD68D32A4FB2663FFD81J642H" TargetMode="External"/><Relationship Id="rId36" Type="http://schemas.openxmlformats.org/officeDocument/2006/relationships/hyperlink" Target="consultantplus://offline/ref=A30DCAF817D829B3937855D684A4C32E16C72A36BFFE18DB7FA961D7E117E744CBB51CF9C960B7D36BCD354CAE7A3DFFJ841H" TargetMode="External"/><Relationship Id="rId57" Type="http://schemas.openxmlformats.org/officeDocument/2006/relationships/hyperlink" Target="consultantplus://offline/ref=A30DCAF817D829B3937855D684A4C52516C72A36BAFD12DA79A53CDDE94EEB46CCBA43FCDC71EFDD68D32A4FB2663FFD81J642H" TargetMode="External"/><Relationship Id="rId106" Type="http://schemas.openxmlformats.org/officeDocument/2006/relationships/hyperlink" Target="consultantplus://offline/ref=A30DCAF817D829B393784BDB92C8992111CD7C33BDF91B8921F63A8AB61EED139EFA1DA58E35A4D169CD364EB2J74AH" TargetMode="External"/><Relationship Id="rId127" Type="http://schemas.openxmlformats.org/officeDocument/2006/relationships/hyperlink" Target="consultantplus://offline/ref=A30DCAF817D829B3937855D684A4C72417C72A36BAF817DD7BA03CDDE94EEB46CCBA43FCDC71EFDD68D32A4FB2663FFD81J642H" TargetMode="External"/><Relationship Id="rId10" Type="http://schemas.openxmlformats.org/officeDocument/2006/relationships/hyperlink" Target="consultantplus://offline/ref=A30DCAF817D829B3937855D684A4C72410C72A36B2FC11DA78A961D7E117E744CBB51CF9C960B7D36BCD354CAE7A3DFFJ841H" TargetMode="External"/><Relationship Id="rId31" Type="http://schemas.openxmlformats.org/officeDocument/2006/relationships/hyperlink" Target="consultantplus://offline/ref=A30DCAF817D829B3937855D684A4C42915C72A36B2FF13D676F46BDFB81BE543C4EA19ECD838B9D075D23650B2783FJF4FH" TargetMode="External"/><Relationship Id="rId52" Type="http://schemas.openxmlformats.org/officeDocument/2006/relationships/hyperlink" Target="consultantplus://offline/ref=A30DCAF817D829B3937855D684A4C32D11C72A36BEFE19DF76F46BDFB81BE543C4EA19ECD838B9D075D23650B2783FJF4FH" TargetMode="External"/><Relationship Id="rId73" Type="http://schemas.openxmlformats.org/officeDocument/2006/relationships/hyperlink" Target="consultantplus://offline/ref=A30DCAF817D829B393784BDB92C8992111CD7C33BDF91B8921F63A8AB61EED139EFA1DA58E35A4D169CD364EB2J74AH" TargetMode="External"/><Relationship Id="rId78" Type="http://schemas.openxmlformats.org/officeDocument/2006/relationships/hyperlink" Target="consultantplus://offline/ref=A30DCAF817D829B3937855D684A4C72516C72A36BFF913D67AA961D7E117E744CBB51CF9C960B7D36BCD354CAE7A3DFFJ841H" TargetMode="External"/><Relationship Id="rId94" Type="http://schemas.openxmlformats.org/officeDocument/2006/relationships/hyperlink" Target="consultantplus://offline/ref=A30DCAF817D829B3937855D684A4C62E13C72A36BCFE14DA76F46BDFB81BE543C4EA19ECD838B9D075D23650B2783FJF4FH" TargetMode="External"/><Relationship Id="rId99" Type="http://schemas.openxmlformats.org/officeDocument/2006/relationships/hyperlink" Target="consultantplus://offline/ref=A30DCAF817D829B3937855D684A4C62E13C72A36BCFE14DC76F46BDFB81BE543C4EA19ECD838B9D075D23650B2783FJF4FH" TargetMode="External"/><Relationship Id="rId101" Type="http://schemas.openxmlformats.org/officeDocument/2006/relationships/hyperlink" Target="consultantplus://offline/ref=A30DCAF817D829B393784BDB92C8992111CD7C33BDF91B8921F63A8AB61EED139EFA1DA58E35A4D169CD364EB2J74AH" TargetMode="External"/><Relationship Id="rId122" Type="http://schemas.openxmlformats.org/officeDocument/2006/relationships/hyperlink" Target="consultantplus://offline/ref=A30DCAF817D829B3937855D684A4C72417C72A36BAF916D77EA23CDDE94EEB46CCBA43FCDC71EFDD68D32A4FB2663FFD81J642H" TargetMode="External"/><Relationship Id="rId143" Type="http://schemas.openxmlformats.org/officeDocument/2006/relationships/hyperlink" Target="consultantplus://offline/ref=A30DCAF817D829B3937855D684A4CE2D13C72A36BEFB18DC79A961D7E117E744CBB51CF9C960B7D36BCD354CAE7A3DFFJ841H" TargetMode="External"/><Relationship Id="rId148" Type="http://schemas.openxmlformats.org/officeDocument/2006/relationships/hyperlink" Target="consultantplus://offline/ref=A30DCAF817D829B3937855D684A4CE2C18C72A36BDFB10D77AA961D7E117E744CBB51CF9C960B7D36BCD354CAE7A3DFFJ841H" TargetMode="External"/><Relationship Id="rId164" Type="http://schemas.openxmlformats.org/officeDocument/2006/relationships/hyperlink" Target="consultantplus://offline/ref=A30DCAF817D829B3937855D684A4C52D10C72A36B8F014D976F46BDFB81BE543C4EA19ECD838B9D075D23650B2783FJF4FH" TargetMode="External"/><Relationship Id="rId169" Type="http://schemas.openxmlformats.org/officeDocument/2006/relationships/hyperlink" Target="consultantplus://offline/ref=A30DCAF817D829B3937855D684A4C72B17C72A36BAF115DE75A23CDDE94EEB46CCBA43FCDC71EFDD68D32A4FB2663FFD81J642H" TargetMode="External"/><Relationship Id="rId185" Type="http://schemas.openxmlformats.org/officeDocument/2006/relationships/hyperlink" Target="consultantplus://offline/ref=A30DCAF817D829B3937855D684A4C72D11C72A36BAF919D87EAA3CDDE94EEB46CCBA43FCDC71EFDD68D32A4FB2663FFD81J64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0DCAF817D829B3937855D684A4C72410C72A36BAFC14DC79A53CDDE94EEB46CCBA43FCDC71EFDD68D32A4FB2663FFD81J642H" TargetMode="External"/><Relationship Id="rId180" Type="http://schemas.openxmlformats.org/officeDocument/2006/relationships/hyperlink" Target="consultantplus://offline/ref=A30DCAF817D829B3937855D684A4C32F14C72A36B8FE15D776F46BDFB81BE543C4EA19ECD838B9D075D23650B2783FJF4FH" TargetMode="External"/><Relationship Id="rId210" Type="http://schemas.openxmlformats.org/officeDocument/2006/relationships/hyperlink" Target="consultantplus://offline/ref=A30DCAF817D829B3937855D684A4CE2E16C72A36B9FD17D77DAA3CDDE94EEB46CCBA43FCDC71EFDD68D32A4FB2663FFD81J642H" TargetMode="External"/><Relationship Id="rId215" Type="http://schemas.openxmlformats.org/officeDocument/2006/relationships/hyperlink" Target="consultantplus://offline/ref=A30DCAF817D829B3937855D684A4CE2E16C72A36B9FE15DA7CA13CDDE94EEB46CCBA43FCDC71EFDD68D32A4FB2663FFD81J642H" TargetMode="External"/><Relationship Id="rId26" Type="http://schemas.openxmlformats.org/officeDocument/2006/relationships/hyperlink" Target="consultantplus://offline/ref=A30DCAF817D829B3937855D684A4C72410C72A36BAFC14DC79A53CDDE94EEB46CCBA43FCDC71EFDD68D32A4FB2663FFD81J642H" TargetMode="External"/><Relationship Id="rId231" Type="http://schemas.openxmlformats.org/officeDocument/2006/relationships/hyperlink" Target="consultantplus://offline/ref=A30DCAF817D829B3937855D684A4CE2C16C72A36BAFE14D874AB3CDDE94EEB46CCBA43FCDC71EFDD68D32A4FB2663FFD81J642H" TargetMode="External"/><Relationship Id="rId47" Type="http://schemas.openxmlformats.org/officeDocument/2006/relationships/hyperlink" Target="consultantplus://offline/ref=A30DCAF817D829B3937855D684A4C32D11C72A36B8FD15D87BA961D7E117E744CBB51CF9C960B7D36BCD354CAE7A3DFFJ841H" TargetMode="External"/><Relationship Id="rId68" Type="http://schemas.openxmlformats.org/officeDocument/2006/relationships/hyperlink" Target="consultantplus://offline/ref=A30DCAF817D829B3937855D684A4C72516C72A36BAFD17DF7AA33CDDE94EEB46CCBA43FCDC71EFDD68D32A4FB2663FFD81J642H" TargetMode="External"/><Relationship Id="rId89" Type="http://schemas.openxmlformats.org/officeDocument/2006/relationships/hyperlink" Target="consultantplus://offline/ref=A30DCAF817D829B393784BDB92C8992111CD7C33BDF91B8921F63A8AB61EED139EFA1DA58E35A4D169CD364EB2J74AH" TargetMode="External"/><Relationship Id="rId112" Type="http://schemas.openxmlformats.org/officeDocument/2006/relationships/hyperlink" Target="consultantplus://offline/ref=A30DCAF817D829B393784BDB92C8992111CD7C33BDF91B8921F63A8AB61EED139EFA1DA58E35A4D169CD364EB2J74AH" TargetMode="External"/><Relationship Id="rId133" Type="http://schemas.openxmlformats.org/officeDocument/2006/relationships/hyperlink" Target="consultantplus://offline/ref=A30DCAF817D829B3937855D684A4C72417C72A36BAF918DA7DA63CDDE94EEB46CCBA43FCDC71EFDD68D32A4FB2663FFD81J642H" TargetMode="External"/><Relationship Id="rId154" Type="http://schemas.openxmlformats.org/officeDocument/2006/relationships/hyperlink" Target="consultantplus://offline/ref=A30DCAF817D829B3937855D684A4C72E10C72A36BAFD10D678AB3CDDE94EEB46CCBA43FCDC71EFDD68D32A4FB2663FFD81J642H" TargetMode="External"/><Relationship Id="rId175" Type="http://schemas.openxmlformats.org/officeDocument/2006/relationships/hyperlink" Target="consultantplus://offline/ref=A30DCAF817D829B3937855D684A4C72511C72A36BCFA19D87BA961D7E117E744CBB51CF9C960B7D36BCD354CAE7A3DFFJ841H" TargetMode="External"/><Relationship Id="rId196" Type="http://schemas.openxmlformats.org/officeDocument/2006/relationships/hyperlink" Target="consultantplus://offline/ref=A30DCAF817D829B3937855D684A4CE2E16C72A36B9FC17DE7EA03CDDE94EEB46CCBA43FCDC71EFDD68D32A4FB2663FFD81J642H" TargetMode="External"/><Relationship Id="rId200" Type="http://schemas.openxmlformats.org/officeDocument/2006/relationships/hyperlink" Target="consultantplus://offline/ref=A30DCAF817D829B3937855D684A4CE2E16C72A36B9FE17DA7CAB3CDDE94EEB46CCBA43FCDC71EFDD68D32A4FB2663FFD81J642H" TargetMode="External"/><Relationship Id="rId16" Type="http://schemas.openxmlformats.org/officeDocument/2006/relationships/hyperlink" Target="consultantplus://offline/ref=A30DCAF817D829B3937855D684A4C72410C72A36BAFC14DC79A53CDDE94EEB46CCBA43FCDC71EFDD68D32A4FB2663FFD81J642H" TargetMode="External"/><Relationship Id="rId221" Type="http://schemas.openxmlformats.org/officeDocument/2006/relationships/hyperlink" Target="consultantplus://offline/ref=A30DCAF817D829B3937855D684A4C52819C72A36BAF814DB7BA961D7E117E744CBB51CF9C960B7D36BCD354CAE7A3DFFJ841H" TargetMode="External"/><Relationship Id="rId37" Type="http://schemas.openxmlformats.org/officeDocument/2006/relationships/hyperlink" Target="consultantplus://offline/ref=A30DCAF817D829B3937855D684A4C52911C72A36BAFE15D679A53780E346B24ACEBD4CA3D964FE8566D03450B17A23FF8362JF42H" TargetMode="External"/><Relationship Id="rId58" Type="http://schemas.openxmlformats.org/officeDocument/2006/relationships/hyperlink" Target="consultantplus://offline/ref=A30DCAF817D829B393784BDB92C8992111CD7C33BDF91B8921F63A8AB61EED139EFA1DA58E35A4D169CD364EB2J74AH" TargetMode="External"/><Relationship Id="rId79" Type="http://schemas.openxmlformats.org/officeDocument/2006/relationships/hyperlink" Target="consultantplus://offline/ref=A30DCAF817D829B3937855D684A4C72516C72A36BAF916DB7AA53CDDE94EEB46CCBA43FCDC71EFDD68D32A4FB2663FFD81J642H" TargetMode="External"/><Relationship Id="rId102" Type="http://schemas.openxmlformats.org/officeDocument/2006/relationships/hyperlink" Target="consultantplus://offline/ref=A30DCAF817D829B3937855D684A4C62E13C72A36BAFE15DD75A961D7E117E744CBB51CF9C960B7D36BCD354CAE7A3DFFJ841H" TargetMode="External"/><Relationship Id="rId123" Type="http://schemas.openxmlformats.org/officeDocument/2006/relationships/hyperlink" Target="consultantplus://offline/ref=A30DCAF817D829B3937855D684A4C72417C72A36BAF918DB78A43CDDE94EEB46CCBA43FCDC71EFDD68D32A4FB2663FFD81J642H" TargetMode="External"/><Relationship Id="rId144" Type="http://schemas.openxmlformats.org/officeDocument/2006/relationships/hyperlink" Target="consultantplus://offline/ref=A30DCAF817D829B3937855D684A4CE2D13C72A36BFFE14D87DA961D7E117E744CBB51CF9C960B7D36BCD354CAE7A3DFFJ841H" TargetMode="External"/><Relationship Id="rId90" Type="http://schemas.openxmlformats.org/officeDocument/2006/relationships/hyperlink" Target="consultantplus://offline/ref=A30DCAF817D829B3937855D684A4C72516C72A36BAF114DA7FA13CDDE94EEB46CCBA43FCDC71EFDD68D32A4FB2663FFD81J642H" TargetMode="External"/><Relationship Id="rId165" Type="http://schemas.openxmlformats.org/officeDocument/2006/relationships/hyperlink" Target="consultantplus://offline/ref=A30DCAF817D829B3937855D684A4C52D10C72A36BAF915DA74AB3CDDE94EEB46CCBA43FCDC71EFDD68D32A4FB2663FFD81J642H" TargetMode="External"/><Relationship Id="rId186" Type="http://schemas.openxmlformats.org/officeDocument/2006/relationships/hyperlink" Target="consultantplus://offline/ref=A30DCAF817D829B3937855D684A4C72D11C72A36B3FF14D77CA961D7E117E744CBB51CF9C960B7D36BCD354CAE7A3DFFJ841H" TargetMode="External"/><Relationship Id="rId211" Type="http://schemas.openxmlformats.org/officeDocument/2006/relationships/hyperlink" Target="consultantplus://offline/ref=A30DCAF817D829B3937855D684A4CE2E16C72A36B9FC18D67AAB3CDDE94EEB46CCBA43FCDC71EFDD68D32A4FB2663FFD81J642H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12252</Words>
  <Characters>69843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Непиющая Анна Геннадьевна</dc:creator>
  <cp:lastModifiedBy>Худова Ирина Николаевна</cp:lastModifiedBy>
  <cp:revision>2</cp:revision>
  <dcterms:created xsi:type="dcterms:W3CDTF">2026-02-24T07:06:00Z</dcterms:created>
  <dcterms:modified xsi:type="dcterms:W3CDTF">2026-02-24T07:06:00Z</dcterms:modified>
</cp:coreProperties>
</file>