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88" w:rsidRPr="00C7323B" w:rsidRDefault="00646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План мероприятий </w:t>
      </w:r>
    </w:p>
    <w:p w:rsidR="00E2218B" w:rsidRPr="00C7323B" w:rsidRDefault="00E22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47759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6AEF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</w:t>
      </w:r>
      <w:r w:rsidR="00F47759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646AEF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общения старшего поколения </w:t>
      </w:r>
    </w:p>
    <w:p w:rsidR="00E2218B" w:rsidRPr="00C7323B" w:rsidRDefault="00646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клиентской службе (на правах отдела) в </w:t>
      </w:r>
      <w:proofErr w:type="spellStart"/>
      <w:r w:rsidR="003767D5">
        <w:rPr>
          <w:rFonts w:ascii="Times New Roman" w:hAnsi="Times New Roman" w:cs="Times New Roman"/>
          <w:sz w:val="24"/>
          <w:szCs w:val="24"/>
          <w:shd w:val="clear" w:color="auto" w:fill="FFFFFF"/>
        </w:rPr>
        <w:t>Клепиковс</w:t>
      </w:r>
      <w:r w:rsidR="00AF10B4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ком</w:t>
      </w:r>
      <w:proofErr w:type="spellEnd"/>
      <w:r w:rsidR="00DB4241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районе</w:t>
      </w:r>
      <w:r w:rsidR="00E2218B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77888" w:rsidRDefault="007F54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337B27">
        <w:rPr>
          <w:rFonts w:ascii="Times New Roman" w:hAnsi="Times New Roman" w:cs="Times New Roman"/>
          <w:sz w:val="24"/>
          <w:szCs w:val="24"/>
          <w:shd w:val="clear" w:color="auto" w:fill="FFFFFF"/>
        </w:rPr>
        <w:t>декабрь</w:t>
      </w:r>
      <w:r w:rsidR="000D5622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</w:t>
      </w:r>
      <w:r w:rsidR="00E2218B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</w:p>
    <w:p w:rsidR="00C7323B" w:rsidRPr="00C7323B" w:rsidRDefault="00C73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5622" w:rsidRPr="00C7323B" w:rsidRDefault="000D56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2268"/>
        <w:gridCol w:w="5953"/>
      </w:tblGrid>
      <w:tr w:rsidR="00177888" w:rsidRPr="00C7323B" w:rsidTr="00C7323B">
        <w:tc>
          <w:tcPr>
            <w:tcW w:w="1750" w:type="dxa"/>
          </w:tcPr>
          <w:p w:rsidR="00177888" w:rsidRPr="00C7323B" w:rsidRDefault="00646A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недели</w:t>
            </w:r>
          </w:p>
        </w:tc>
        <w:tc>
          <w:tcPr>
            <w:tcW w:w="2268" w:type="dxa"/>
          </w:tcPr>
          <w:p w:rsidR="00177888" w:rsidRPr="00C7323B" w:rsidRDefault="00646AEF" w:rsidP="00D235A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Часы работы</w:t>
            </w:r>
          </w:p>
        </w:tc>
        <w:tc>
          <w:tcPr>
            <w:tcW w:w="5953" w:type="dxa"/>
          </w:tcPr>
          <w:p w:rsidR="00177888" w:rsidRPr="00C7323B" w:rsidRDefault="002066D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646AEF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ероприятия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понедельник</w:t>
            </w:r>
          </w:p>
        </w:tc>
        <w:tc>
          <w:tcPr>
            <w:tcW w:w="2268" w:type="dxa"/>
          </w:tcPr>
          <w:p w:rsidR="00986646" w:rsidRPr="00C7323B" w:rsidRDefault="00986646" w:rsidP="003B0D27">
            <w:pPr>
              <w:jc w:val="center"/>
              <w:rPr>
                <w:sz w:val="24"/>
                <w:szCs w:val="24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CA45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Клубы по интересам</w:t>
            </w:r>
            <w:r w:rsidR="00CA45FE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встречи и общение посетителей.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 w:rsidP="003B0D2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вторник</w:t>
            </w:r>
          </w:p>
        </w:tc>
        <w:tc>
          <w:tcPr>
            <w:tcW w:w="2268" w:type="dxa"/>
          </w:tcPr>
          <w:p w:rsidR="00986646" w:rsidRPr="00C7323B" w:rsidRDefault="00986646" w:rsidP="003B0D27">
            <w:pPr>
              <w:jc w:val="center"/>
              <w:rPr>
                <w:sz w:val="24"/>
                <w:szCs w:val="24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3B0D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компьютерной грамотности.</w:t>
            </w:r>
          </w:p>
          <w:p w:rsidR="00986646" w:rsidRPr="00C7323B" w:rsidRDefault="00986646" w:rsidP="003B0D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2268" w:type="dxa"/>
          </w:tcPr>
          <w:p w:rsidR="00986646" w:rsidRPr="00C7323B" w:rsidRDefault="00986646" w:rsidP="00AD1C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FD13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Клубы по интересам (кулинарное мастерство, рукоделие, садоводство и другое). 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четверг</w:t>
            </w:r>
          </w:p>
        </w:tc>
        <w:tc>
          <w:tcPr>
            <w:tcW w:w="2268" w:type="dxa"/>
          </w:tcPr>
          <w:p w:rsidR="00986646" w:rsidRPr="00C7323B" w:rsidRDefault="00986646" w:rsidP="00AD1C40">
            <w:pPr>
              <w:jc w:val="center"/>
              <w:rPr>
                <w:sz w:val="24"/>
                <w:szCs w:val="24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FD13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Читальный зал (чтение стихов, просмотр кинофильмов и другое).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пятница</w:t>
            </w:r>
          </w:p>
        </w:tc>
        <w:tc>
          <w:tcPr>
            <w:tcW w:w="2268" w:type="dxa"/>
          </w:tcPr>
          <w:p w:rsidR="00986646" w:rsidRPr="00C7323B" w:rsidRDefault="00986646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08:00 -16:45</w:t>
            </w:r>
          </w:p>
        </w:tc>
        <w:tc>
          <w:tcPr>
            <w:tcW w:w="5953" w:type="dxa"/>
          </w:tcPr>
          <w:p w:rsidR="00986646" w:rsidRPr="00C7323B" w:rsidRDefault="00D83F7A" w:rsidP="00F165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Информационный час.</w:t>
            </w:r>
          </w:p>
          <w:p w:rsidR="00986646" w:rsidRPr="00C7323B" w:rsidRDefault="00986646" w:rsidP="00F165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3F60B3" w:rsidRDefault="003F60B3" w:rsidP="00D77F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323B" w:rsidRPr="00C7323B" w:rsidRDefault="00C7323B" w:rsidP="00D77F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594"/>
        <w:gridCol w:w="1976"/>
        <w:gridCol w:w="1420"/>
        <w:gridCol w:w="5953"/>
      </w:tblGrid>
      <w:tr w:rsidR="0033148D" w:rsidRPr="00C7323B" w:rsidTr="008D019F">
        <w:tc>
          <w:tcPr>
            <w:tcW w:w="594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976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проведения мероприятия</w:t>
            </w:r>
          </w:p>
        </w:tc>
        <w:tc>
          <w:tcPr>
            <w:tcW w:w="1420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</w:t>
            </w:r>
          </w:p>
        </w:tc>
        <w:tc>
          <w:tcPr>
            <w:tcW w:w="5953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мероприятия</w:t>
            </w:r>
          </w:p>
        </w:tc>
      </w:tr>
      <w:tr w:rsidR="00D51C8F" w:rsidRPr="00C7323B" w:rsidTr="008D019F">
        <w:tc>
          <w:tcPr>
            <w:tcW w:w="594" w:type="dxa"/>
            <w:vAlign w:val="center"/>
          </w:tcPr>
          <w:p w:rsidR="00D51C8F" w:rsidRDefault="00D51C8F" w:rsidP="00D51C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76" w:type="dxa"/>
            <w:vAlign w:val="center"/>
          </w:tcPr>
          <w:p w:rsidR="00D51C8F" w:rsidRDefault="00337B27" w:rsidP="00D51C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02.12</w:t>
            </w:r>
            <w:r w:rsidR="00D51C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420" w:type="dxa"/>
            <w:vAlign w:val="center"/>
          </w:tcPr>
          <w:p w:rsidR="00D51C8F" w:rsidRDefault="00D51C8F" w:rsidP="00D51C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5953" w:type="dxa"/>
            <w:vAlign w:val="center"/>
          </w:tcPr>
          <w:p w:rsidR="00C70C44" w:rsidRPr="00C70C44" w:rsidRDefault="00C70C44" w:rsidP="00C70C4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0C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Концерт </w:t>
            </w:r>
            <w:proofErr w:type="spellStart"/>
            <w:r w:rsidRPr="00C70C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Пенякина</w:t>
            </w:r>
            <w:proofErr w:type="spellEnd"/>
            <w:r w:rsidRPr="00C70C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Н.И.  «В кругу друзей». </w:t>
            </w:r>
          </w:p>
          <w:p w:rsidR="00D51C8F" w:rsidRDefault="00C70C44" w:rsidP="00C70C4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70C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Екшурский</w:t>
            </w:r>
            <w:proofErr w:type="spellEnd"/>
            <w:r w:rsidRPr="00C70C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СДК</w:t>
            </w:r>
            <w:r w:rsidR="00D00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3148D" w:rsidRPr="00C7323B" w:rsidTr="00AD3B52">
        <w:trPr>
          <w:trHeight w:val="713"/>
        </w:trPr>
        <w:tc>
          <w:tcPr>
            <w:tcW w:w="594" w:type="dxa"/>
            <w:vAlign w:val="center"/>
          </w:tcPr>
          <w:p w:rsidR="0033148D" w:rsidRPr="00C7323B" w:rsidRDefault="006B6BE2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76" w:type="dxa"/>
            <w:vAlign w:val="center"/>
          </w:tcPr>
          <w:p w:rsidR="0033148D" w:rsidRPr="00C7323B" w:rsidRDefault="00337B27" w:rsidP="00E1424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06.12</w:t>
            </w:r>
            <w:r w:rsidR="00E142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E40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1420" w:type="dxa"/>
            <w:vAlign w:val="center"/>
          </w:tcPr>
          <w:p w:rsidR="0033148D" w:rsidRPr="00C7323B" w:rsidRDefault="00DA22B8" w:rsidP="00745B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  <w:r w:rsidR="003B0D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  <w:vAlign w:val="center"/>
          </w:tcPr>
          <w:p w:rsidR="00294CDB" w:rsidRPr="00C7323B" w:rsidRDefault="00337B27" w:rsidP="0098213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</w:t>
            </w:r>
            <w:r w:rsidR="00A7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фильма «Открой Россию - Родина»</w:t>
            </w:r>
          </w:p>
        </w:tc>
      </w:tr>
      <w:tr w:rsidR="00E40A24" w:rsidRPr="00C7323B" w:rsidTr="00AD3B52">
        <w:trPr>
          <w:trHeight w:val="713"/>
        </w:trPr>
        <w:tc>
          <w:tcPr>
            <w:tcW w:w="594" w:type="dxa"/>
            <w:vAlign w:val="center"/>
          </w:tcPr>
          <w:p w:rsidR="00E40A24" w:rsidRPr="00C7323B" w:rsidRDefault="006B6BE2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76" w:type="dxa"/>
            <w:vAlign w:val="center"/>
          </w:tcPr>
          <w:p w:rsidR="00E40A24" w:rsidRDefault="00A73AB6" w:rsidP="00DA4C3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11.12</w:t>
            </w:r>
            <w:r w:rsidR="00422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420" w:type="dxa"/>
            <w:vAlign w:val="center"/>
          </w:tcPr>
          <w:p w:rsidR="00E40A24" w:rsidRPr="00C7323B" w:rsidRDefault="00AC3571" w:rsidP="00AC35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15</w:t>
            </w:r>
            <w:r w:rsidR="00422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  <w:vAlign w:val="center"/>
          </w:tcPr>
          <w:p w:rsidR="00E40A24" w:rsidRPr="00B468C2" w:rsidRDefault="00AC3571" w:rsidP="005C726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3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Посещение бассейна в физкультурно-оздоровительном комплексе «ТРИУМФ»</w:t>
            </w:r>
            <w:bookmarkStart w:id="0" w:name="_GoBack"/>
            <w:bookmarkEnd w:id="0"/>
          </w:p>
        </w:tc>
      </w:tr>
      <w:tr w:rsidR="00754158" w:rsidRPr="00C7323B" w:rsidTr="008D019F">
        <w:trPr>
          <w:trHeight w:val="821"/>
        </w:trPr>
        <w:tc>
          <w:tcPr>
            <w:tcW w:w="594" w:type="dxa"/>
          </w:tcPr>
          <w:p w:rsidR="00754158" w:rsidRDefault="00754158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B5B3A" w:rsidRPr="00C7323B" w:rsidRDefault="007B5B3A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76" w:type="dxa"/>
          </w:tcPr>
          <w:p w:rsidR="00754158" w:rsidRPr="00C7323B" w:rsidRDefault="00754158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C7323B" w:rsidRDefault="00A73AB6" w:rsidP="006A54A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16.12</w:t>
            </w:r>
            <w:r w:rsidR="00953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420" w:type="dxa"/>
          </w:tcPr>
          <w:p w:rsidR="00754158" w:rsidRPr="00C7323B" w:rsidRDefault="00754158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C7323B" w:rsidRDefault="00297A44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</w:t>
            </w:r>
            <w:r w:rsidR="00754158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953" w:type="dxa"/>
          </w:tcPr>
          <w:p w:rsidR="00754158" w:rsidRPr="00D00878" w:rsidRDefault="00C70C44" w:rsidP="005110B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0C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Информационный час. Предоставление мер социальной поддержки населению. Изменения в 2025</w:t>
            </w:r>
            <w:r w:rsidR="00D00878" w:rsidRPr="00D00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70C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году</w:t>
            </w:r>
            <w:r w:rsidR="00D00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54158" w:rsidRPr="00C7323B" w:rsidTr="008D019F">
        <w:trPr>
          <w:trHeight w:val="821"/>
        </w:trPr>
        <w:tc>
          <w:tcPr>
            <w:tcW w:w="594" w:type="dxa"/>
          </w:tcPr>
          <w:p w:rsidR="00754158" w:rsidRPr="00C7323B" w:rsidRDefault="00AC3571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</w:t>
            </w:r>
            <w:r w:rsidR="007B5B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76" w:type="dxa"/>
          </w:tcPr>
          <w:p w:rsidR="00754158" w:rsidRDefault="00754158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C7323B" w:rsidRDefault="00A73AB6" w:rsidP="00A73A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20.12.2</w:t>
            </w:r>
            <w:r w:rsidR="00E40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024</w:t>
            </w:r>
          </w:p>
        </w:tc>
        <w:tc>
          <w:tcPr>
            <w:tcW w:w="1420" w:type="dxa"/>
          </w:tcPr>
          <w:p w:rsidR="00754158" w:rsidRDefault="00754158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C7323B" w:rsidRDefault="003B0D27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5953" w:type="dxa"/>
          </w:tcPr>
          <w:p w:rsidR="00754158" w:rsidRPr="00C7323B" w:rsidRDefault="00321376" w:rsidP="0032137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Новогодние игрушки своими руками – обмен опытом, праздничный стол – хвастаемся рецептами</w:t>
            </w:r>
            <w:r w:rsidR="00AC3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чаепитие</w:t>
            </w:r>
            <w:r w:rsidR="00D00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B0D27" w:rsidRPr="00C7323B" w:rsidTr="008D019F">
        <w:trPr>
          <w:trHeight w:val="821"/>
        </w:trPr>
        <w:tc>
          <w:tcPr>
            <w:tcW w:w="594" w:type="dxa"/>
          </w:tcPr>
          <w:p w:rsidR="003B0D27" w:rsidRDefault="00AC3571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</w:t>
            </w:r>
            <w:r w:rsidR="003B0D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76" w:type="dxa"/>
          </w:tcPr>
          <w:p w:rsidR="00DA4C34" w:rsidRDefault="00DA4C34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B0D27" w:rsidRDefault="00A73AB6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26.12</w:t>
            </w:r>
            <w:r w:rsidR="003B0D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420" w:type="dxa"/>
          </w:tcPr>
          <w:p w:rsidR="00DA4C34" w:rsidRDefault="00DA4C34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B0D27" w:rsidRDefault="003B0D27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5953" w:type="dxa"/>
          </w:tcPr>
          <w:p w:rsidR="003B0D27" w:rsidRDefault="002D2058" w:rsidP="00E40A2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Профилактическая беседа по предотвращению мошенничества.</w:t>
            </w:r>
          </w:p>
        </w:tc>
      </w:tr>
    </w:tbl>
    <w:p w:rsidR="007B5B3A" w:rsidRDefault="007B5B3A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14243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391</w:t>
      </w:r>
      <w:r w:rsidR="00E14243">
        <w:rPr>
          <w:rFonts w:ascii="Times New Roman" w:hAnsi="Times New Roman" w:cs="Times New Roman"/>
          <w:sz w:val="24"/>
          <w:szCs w:val="24"/>
          <w:shd w:val="clear" w:color="auto" w:fill="FFFFFF"/>
        </w:rPr>
        <w:t>030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Рязанская область, 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</w:t>
      </w:r>
      <w:r w:rsidR="00E14243">
        <w:rPr>
          <w:rFonts w:ascii="Times New Roman" w:hAnsi="Times New Roman" w:cs="Times New Roman"/>
          <w:sz w:val="24"/>
          <w:szCs w:val="24"/>
          <w:shd w:val="clear" w:color="auto" w:fill="FFFFFF"/>
        </w:rPr>
        <w:t>Спас-Клепики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14243">
        <w:rPr>
          <w:rFonts w:ascii="Times New Roman" w:hAnsi="Times New Roman" w:cs="Times New Roman"/>
          <w:sz w:val="24"/>
          <w:szCs w:val="24"/>
          <w:shd w:val="clear" w:color="auto" w:fill="FFFFFF"/>
        </w:rPr>
        <w:t>пл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14243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Ленина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, д.</w:t>
      </w:r>
      <w:r w:rsidR="00E14243">
        <w:rPr>
          <w:rFonts w:ascii="Times New Roman" w:hAnsi="Times New Roman" w:cs="Times New Roman"/>
          <w:sz w:val="24"/>
          <w:szCs w:val="24"/>
          <w:shd w:val="clear" w:color="auto" w:fill="FFFFFF"/>
        </w:rPr>
        <w:t>65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понедельник – четверг: 08.00 – 17.00 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пятница: 08.00 – 15.45 без перерыва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суббота, воскресенье – выходные дни</w:t>
      </w:r>
    </w:p>
    <w:sectPr w:rsidR="0033148D" w:rsidRPr="00C7323B" w:rsidSect="0033148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CB8"/>
    <w:multiLevelType w:val="hybridMultilevel"/>
    <w:tmpl w:val="1654F204"/>
    <w:lvl w:ilvl="0" w:tplc="0AF0E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21BF"/>
    <w:multiLevelType w:val="hybridMultilevel"/>
    <w:tmpl w:val="AAD6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7D84"/>
    <w:multiLevelType w:val="hybridMultilevel"/>
    <w:tmpl w:val="6F405008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185F"/>
    <w:multiLevelType w:val="multilevel"/>
    <w:tmpl w:val="4206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86192"/>
    <w:multiLevelType w:val="multilevel"/>
    <w:tmpl w:val="D9EC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91E9A"/>
    <w:multiLevelType w:val="hybridMultilevel"/>
    <w:tmpl w:val="B0EA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D2ECD"/>
    <w:multiLevelType w:val="multilevel"/>
    <w:tmpl w:val="7A0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9279C"/>
    <w:multiLevelType w:val="multilevel"/>
    <w:tmpl w:val="8A8C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940D4"/>
    <w:multiLevelType w:val="multilevel"/>
    <w:tmpl w:val="B028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96777"/>
    <w:multiLevelType w:val="multilevel"/>
    <w:tmpl w:val="FE00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57D1A"/>
    <w:multiLevelType w:val="hybridMultilevel"/>
    <w:tmpl w:val="07E08EAE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A52E5"/>
    <w:multiLevelType w:val="hybridMultilevel"/>
    <w:tmpl w:val="7778C9E4"/>
    <w:lvl w:ilvl="0" w:tplc="82CEB7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73EBE"/>
    <w:multiLevelType w:val="hybridMultilevel"/>
    <w:tmpl w:val="7F9E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88"/>
    <w:rsid w:val="00003D0B"/>
    <w:rsid w:val="00013037"/>
    <w:rsid w:val="000A463B"/>
    <w:rsid w:val="000B03F6"/>
    <w:rsid w:val="000D5622"/>
    <w:rsid w:val="000F2305"/>
    <w:rsid w:val="00177888"/>
    <w:rsid w:val="002066D7"/>
    <w:rsid w:val="0023528F"/>
    <w:rsid w:val="00237334"/>
    <w:rsid w:val="00287B8C"/>
    <w:rsid w:val="00294CDB"/>
    <w:rsid w:val="00297A44"/>
    <w:rsid w:val="002A362D"/>
    <w:rsid w:val="002B40A0"/>
    <w:rsid w:val="002B6788"/>
    <w:rsid w:val="002D0384"/>
    <w:rsid w:val="002D2058"/>
    <w:rsid w:val="002D5CBD"/>
    <w:rsid w:val="002E0514"/>
    <w:rsid w:val="002E7B36"/>
    <w:rsid w:val="003110AC"/>
    <w:rsid w:val="00321376"/>
    <w:rsid w:val="0033148D"/>
    <w:rsid w:val="00332688"/>
    <w:rsid w:val="003328E2"/>
    <w:rsid w:val="00337B27"/>
    <w:rsid w:val="003767D5"/>
    <w:rsid w:val="003770BE"/>
    <w:rsid w:val="00381A03"/>
    <w:rsid w:val="003B0D27"/>
    <w:rsid w:val="003F60B3"/>
    <w:rsid w:val="0041340D"/>
    <w:rsid w:val="004220A8"/>
    <w:rsid w:val="00435CF0"/>
    <w:rsid w:val="004F226C"/>
    <w:rsid w:val="004F2476"/>
    <w:rsid w:val="0050053E"/>
    <w:rsid w:val="005103E7"/>
    <w:rsid w:val="0051042D"/>
    <w:rsid w:val="005110BB"/>
    <w:rsid w:val="005314FD"/>
    <w:rsid w:val="00534A8E"/>
    <w:rsid w:val="005632B9"/>
    <w:rsid w:val="0058275A"/>
    <w:rsid w:val="005C7262"/>
    <w:rsid w:val="005D7A24"/>
    <w:rsid w:val="005D7AE2"/>
    <w:rsid w:val="0061495B"/>
    <w:rsid w:val="006414F3"/>
    <w:rsid w:val="00646AEF"/>
    <w:rsid w:val="006A22DD"/>
    <w:rsid w:val="006A54AF"/>
    <w:rsid w:val="006B1482"/>
    <w:rsid w:val="006B6BE2"/>
    <w:rsid w:val="006C262A"/>
    <w:rsid w:val="00745B15"/>
    <w:rsid w:val="00753EA7"/>
    <w:rsid w:val="00754158"/>
    <w:rsid w:val="00782F9E"/>
    <w:rsid w:val="007A7F02"/>
    <w:rsid w:val="007B5B3A"/>
    <w:rsid w:val="007D2B5E"/>
    <w:rsid w:val="007D5CEC"/>
    <w:rsid w:val="007F54A5"/>
    <w:rsid w:val="007F7149"/>
    <w:rsid w:val="007F75C5"/>
    <w:rsid w:val="007F790A"/>
    <w:rsid w:val="00803BB4"/>
    <w:rsid w:val="0082302B"/>
    <w:rsid w:val="00891297"/>
    <w:rsid w:val="008D019F"/>
    <w:rsid w:val="008D7110"/>
    <w:rsid w:val="009449E5"/>
    <w:rsid w:val="009531F3"/>
    <w:rsid w:val="00953919"/>
    <w:rsid w:val="00954455"/>
    <w:rsid w:val="0096004C"/>
    <w:rsid w:val="0097388F"/>
    <w:rsid w:val="00982139"/>
    <w:rsid w:val="00986646"/>
    <w:rsid w:val="009A2719"/>
    <w:rsid w:val="00A51FC7"/>
    <w:rsid w:val="00A73AB6"/>
    <w:rsid w:val="00A769FB"/>
    <w:rsid w:val="00A93F71"/>
    <w:rsid w:val="00AC3571"/>
    <w:rsid w:val="00AD1C40"/>
    <w:rsid w:val="00AD3B52"/>
    <w:rsid w:val="00AF10B4"/>
    <w:rsid w:val="00B01302"/>
    <w:rsid w:val="00B12DE0"/>
    <w:rsid w:val="00B17E6D"/>
    <w:rsid w:val="00B468C2"/>
    <w:rsid w:val="00B5607E"/>
    <w:rsid w:val="00B80EC5"/>
    <w:rsid w:val="00B83572"/>
    <w:rsid w:val="00C10138"/>
    <w:rsid w:val="00C70C44"/>
    <w:rsid w:val="00C7323B"/>
    <w:rsid w:val="00C73530"/>
    <w:rsid w:val="00C973A1"/>
    <w:rsid w:val="00CA45FE"/>
    <w:rsid w:val="00CB2185"/>
    <w:rsid w:val="00D00878"/>
    <w:rsid w:val="00D235A8"/>
    <w:rsid w:val="00D51C8F"/>
    <w:rsid w:val="00D64124"/>
    <w:rsid w:val="00D65935"/>
    <w:rsid w:val="00D77FFD"/>
    <w:rsid w:val="00D83F7A"/>
    <w:rsid w:val="00DA22B8"/>
    <w:rsid w:val="00DA4C34"/>
    <w:rsid w:val="00DB4241"/>
    <w:rsid w:val="00DC2B42"/>
    <w:rsid w:val="00DC43C3"/>
    <w:rsid w:val="00DC67BF"/>
    <w:rsid w:val="00DF4556"/>
    <w:rsid w:val="00E14243"/>
    <w:rsid w:val="00E2218B"/>
    <w:rsid w:val="00E40A24"/>
    <w:rsid w:val="00E726B0"/>
    <w:rsid w:val="00EA6E50"/>
    <w:rsid w:val="00EE159C"/>
    <w:rsid w:val="00F062A9"/>
    <w:rsid w:val="00F16575"/>
    <w:rsid w:val="00F46405"/>
    <w:rsid w:val="00F47759"/>
    <w:rsid w:val="00F751F6"/>
    <w:rsid w:val="00F91C64"/>
    <w:rsid w:val="00FD1370"/>
    <w:rsid w:val="00FF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8D3D6-6F16-48A2-B736-AE946924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072AvilkinAA</cp:lastModifiedBy>
  <cp:revision>5</cp:revision>
  <cp:lastPrinted>2024-04-22T08:16:00Z</cp:lastPrinted>
  <dcterms:created xsi:type="dcterms:W3CDTF">2024-11-22T06:09:00Z</dcterms:created>
  <dcterms:modified xsi:type="dcterms:W3CDTF">2024-11-27T11:33:00Z</dcterms:modified>
</cp:coreProperties>
</file>